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A7B6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F7B2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П Р О Е К Т</w:t>
      </w:r>
    </w:p>
    <w:p w14:paraId="31DFA737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F7B21">
        <w:rPr>
          <w:rFonts w:ascii="Times New Roman" w:eastAsia="Times New Roman" w:hAnsi="Times New Roman"/>
          <w:sz w:val="24"/>
          <w:szCs w:val="24"/>
        </w:rPr>
        <w:t>Республика Бурятия Мухоршибирский район</w:t>
      </w:r>
    </w:p>
    <w:p w14:paraId="6C1EC85D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</w:p>
    <w:p w14:paraId="73F97A63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1F7B21">
        <w:rPr>
          <w:rFonts w:ascii="Times New Roman" w:eastAsia="Times New Roman" w:hAnsi="Times New Roman"/>
          <w:sz w:val="20"/>
          <w:szCs w:val="24"/>
        </w:rPr>
        <w:t>МУНИЦИПАЛЬНОЕ ОБРАЗОВАНИЕ</w:t>
      </w:r>
    </w:p>
    <w:p w14:paraId="44D929AA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F7B21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</w:rPr>
        <w:t>»</w:t>
      </w:r>
    </w:p>
    <w:p w14:paraId="5A2048C8" w14:textId="77777777" w:rsidR="001F7B21" w:rsidRPr="001F7B21" w:rsidRDefault="001F7B21" w:rsidP="001F7B2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F7B21">
        <w:rPr>
          <w:rFonts w:ascii="Times New Roman" w:eastAsia="Times New Roman" w:hAnsi="Times New Roman"/>
          <w:sz w:val="24"/>
          <w:szCs w:val="24"/>
        </w:rPr>
        <w:t>Совет депутатов муниципального образования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</w:rPr>
        <w:t xml:space="preserve">» </w:t>
      </w:r>
    </w:p>
    <w:p w14:paraId="2394FB52" w14:textId="77777777" w:rsidR="001F7B21" w:rsidRPr="001F7B21" w:rsidRDefault="001F7B21" w:rsidP="001F7B2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F7B21">
        <w:rPr>
          <w:rFonts w:ascii="Times New Roman" w:eastAsia="Times New Roman" w:hAnsi="Times New Roman"/>
          <w:sz w:val="24"/>
          <w:szCs w:val="24"/>
        </w:rPr>
        <w:t>(сельское поселение)</w:t>
      </w:r>
    </w:p>
    <w:p w14:paraId="257A4A63" w14:textId="77777777" w:rsidR="001F7B21" w:rsidRPr="001F7B21" w:rsidRDefault="001F7B21" w:rsidP="001F7B21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1F7B21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РЕШЕНИЕ </w:t>
      </w:r>
    </w:p>
    <w:p w14:paraId="5F848A62" w14:textId="77777777" w:rsidR="001F7B21" w:rsidRPr="001F7B21" w:rsidRDefault="001F7B21" w:rsidP="001F7B21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F7B21">
        <w:rPr>
          <w:rFonts w:ascii="Times New Roman" w:eastAsia="Times New Roman" w:hAnsi="Times New Roman"/>
          <w:b/>
          <w:sz w:val="24"/>
          <w:szCs w:val="24"/>
        </w:rPr>
        <w:t>_________________</w:t>
      </w:r>
      <w:r w:rsidRPr="001F7B21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№ ____</w:t>
      </w:r>
    </w:p>
    <w:p w14:paraId="7ABDCA4F" w14:textId="77777777" w:rsidR="001F7B21" w:rsidRPr="001F7B21" w:rsidRDefault="001F7B21" w:rsidP="001F7B21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072A70" w14:textId="77777777" w:rsidR="001F7B21" w:rsidRPr="00ED464F" w:rsidRDefault="001F7B21" w:rsidP="001F7B21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gramStart"/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>О  местном</w:t>
      </w:r>
      <w:proofErr w:type="gramEnd"/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бюджете  муниципального образования</w:t>
      </w:r>
    </w:p>
    <w:p w14:paraId="53F400B3" w14:textId="4868371A" w:rsidR="001F7B21" w:rsidRPr="00ED464F" w:rsidRDefault="001F7B21" w:rsidP="001F7B21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  поселение «</w:t>
      </w:r>
      <w:proofErr w:type="spellStart"/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>Кусотинское</w:t>
      </w:r>
      <w:proofErr w:type="spellEnd"/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>» на 202</w:t>
      </w:r>
      <w:r w:rsidR="0056739A"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и плановый период 202</w:t>
      </w:r>
      <w:r w:rsidR="0056739A"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202</w:t>
      </w:r>
      <w:r w:rsidR="0056739A"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годов»</w:t>
      </w:r>
    </w:p>
    <w:p w14:paraId="52CBB016" w14:textId="77777777" w:rsidR="001F7B21" w:rsidRPr="001F7B21" w:rsidRDefault="001F7B21" w:rsidP="001F7B21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2F2CC2" w14:textId="7EE56FAE" w:rsidR="001F7B21" w:rsidRPr="001F7B21" w:rsidRDefault="001C33CE" w:rsidP="001F7B21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="001F7B21" w:rsidRPr="001F7B2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Статья 1. </w:t>
      </w:r>
      <w:r w:rsidR="001F7B21" w:rsidRPr="001F7B2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Основные характеристики местного бюджета на 202</w:t>
      </w:r>
      <w:r w:rsidR="0056739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</w:t>
      </w:r>
      <w:r w:rsidR="001F7B21" w:rsidRPr="001F7B2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год и </w:t>
      </w:r>
      <w:r w:rsidR="001F7B21"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плановый период 202</w:t>
      </w:r>
      <w:r w:rsidR="0056739A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1F7B21"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202</w:t>
      </w:r>
      <w:r w:rsidR="0056739A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1F7B21"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годов»</w:t>
      </w:r>
    </w:p>
    <w:p w14:paraId="0BD4F67B" w14:textId="1D376B3D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1) Утвердить основные характеристики местного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бюджета  на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6739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 </w:t>
      </w:r>
    </w:p>
    <w:p w14:paraId="040084A9" w14:textId="248E1E74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- общий объём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доходов  в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сумме 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950,139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 в том числе  безвозмездных поступлений в сумме 1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943,839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14:paraId="22EDEECF" w14:textId="094E0C7F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общий  объём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в сумме 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950,139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14:paraId="1CEF4382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- дефицит (профицит) в сумме 0,000 тыс. рублей.</w:t>
      </w:r>
    </w:p>
    <w:p w14:paraId="21FD9092" w14:textId="5FC839A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2) Утвердить основные характеристики местного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бюджета  на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6739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 </w:t>
      </w:r>
    </w:p>
    <w:p w14:paraId="179FE950" w14:textId="51C30E2E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- общий объём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доходов  в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сумме 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972,438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 в том числе  безвозмездных поступлений в сумме 1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959,638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14:paraId="6CC66558" w14:textId="3EDD9A7F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общий  объём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в сумме 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972,438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условно утверждаемые расходы в сумме 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69,54095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22AE585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- дефицит (профицит) в сумме 0,000 тыс. рублей.</w:t>
      </w:r>
    </w:p>
    <w:p w14:paraId="12B3DF3C" w14:textId="262CD9BA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3) Утвердить основные характеристики местного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бюджета  на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6739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 </w:t>
      </w:r>
    </w:p>
    <w:p w14:paraId="1987B1F4" w14:textId="1D51C86B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- общий объём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доходов  в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сумме 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982,46</w:t>
      </w:r>
      <w:r w:rsidR="00F0463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 в том числе  безвозмездных поступлений в сумме 1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965,864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14:paraId="05C2971D" w14:textId="5B6EA809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общий  объём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в сумме 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982,464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в том числе условно утверждаемые расходы в сумме 1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39,58320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52BF33A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- дефицит (профицит) в сумме 0,000 тыс. рублей.</w:t>
      </w:r>
    </w:p>
    <w:p w14:paraId="521EBAAE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EC9167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1F7B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Особенности использования добровольных взносов, пожертвований, поступающих в местный бюджет</w:t>
      </w:r>
    </w:p>
    <w:p w14:paraId="319327B6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5673E5E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</w:t>
      </w:r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>добровольные взносы, пожертвования, поступающие в местный бюджет, направляются согласно целям их зачисления.</w:t>
      </w:r>
    </w:p>
    <w:p w14:paraId="14D08068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DACAC2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Налоговые и неналоговые доходы местного бюджета</w:t>
      </w:r>
    </w:p>
    <w:p w14:paraId="6DA1380F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09182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налоговые и неналоговые доходы местного бюджета: </w:t>
      </w:r>
    </w:p>
    <w:p w14:paraId="140AFE06" w14:textId="6338FEDA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согласно  приложению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Решению;</w:t>
      </w:r>
    </w:p>
    <w:p w14:paraId="04BFDED6" w14:textId="22D54441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согласно приложению 2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</w:t>
      </w:r>
    </w:p>
    <w:p w14:paraId="4FD46320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BA2FC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Безвозмездные поступления, поступающие в местный бюджет</w:t>
      </w:r>
    </w:p>
    <w:p w14:paraId="67D867A6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0D3DCB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Утвердить объем безвозмездных поступлений:</w:t>
      </w:r>
    </w:p>
    <w:p w14:paraId="3B088391" w14:textId="51B1BD5C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согласно приложению 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Решению;</w:t>
      </w:r>
    </w:p>
    <w:p w14:paraId="50AC1E07" w14:textId="63FF032D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202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согласно приложению 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</w:t>
      </w:r>
    </w:p>
    <w:p w14:paraId="7608CFE7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1CB732" w14:textId="00FE98A5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Бюджетные ассигнования местного бюджета на 202</w:t>
      </w:r>
      <w:r w:rsidR="00E5174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и плановый период 202</w:t>
      </w:r>
      <w:r w:rsidR="00E5174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202</w:t>
      </w:r>
      <w:r w:rsidR="00E51748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</w:p>
    <w:p w14:paraId="27ACD0C2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Утвердить:</w:t>
      </w:r>
    </w:p>
    <w:p w14:paraId="2BD162EB" w14:textId="77777777" w:rsidR="001F7B21" w:rsidRPr="001F7B21" w:rsidRDefault="001F7B21" w:rsidP="001F7B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</w:r>
      <w:proofErr w:type="gramStart"/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>подразделам  классификации</w:t>
      </w:r>
      <w:proofErr w:type="gramEnd"/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расходов бюджетов </w:t>
      </w:r>
    </w:p>
    <w:p w14:paraId="1ACC8CF1" w14:textId="2D373D94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на 202</w:t>
      </w:r>
      <w:r w:rsidR="00E5174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Решению;</w:t>
      </w:r>
    </w:p>
    <w:p w14:paraId="3447BC8A" w14:textId="7533D5FB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 202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согласно приложению 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</w:t>
      </w:r>
    </w:p>
    <w:p w14:paraId="3F18BC72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2) Ведомственную структуру расходов местного бюджета:</w:t>
      </w:r>
    </w:p>
    <w:p w14:paraId="330231BD" w14:textId="315EB4B7" w:rsidR="001F7B21" w:rsidRPr="001F7B21" w:rsidRDefault="001F7B21" w:rsidP="001F7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 xml:space="preserve">            на 202</w:t>
      </w:r>
      <w:r w:rsidR="00E51748">
        <w:rPr>
          <w:rFonts w:ascii="Times New Roman" w:hAnsi="Times New Roman"/>
          <w:sz w:val="24"/>
          <w:szCs w:val="24"/>
        </w:rPr>
        <w:t>4</w:t>
      </w:r>
      <w:r w:rsidRPr="001F7B21">
        <w:rPr>
          <w:rFonts w:ascii="Times New Roman" w:hAnsi="Times New Roman"/>
          <w:sz w:val="24"/>
          <w:szCs w:val="24"/>
        </w:rPr>
        <w:t xml:space="preserve"> год согласно приложению </w:t>
      </w:r>
      <w:r w:rsidR="001C33CE">
        <w:rPr>
          <w:rFonts w:ascii="Times New Roman" w:hAnsi="Times New Roman"/>
          <w:sz w:val="24"/>
          <w:szCs w:val="24"/>
        </w:rPr>
        <w:t>7</w:t>
      </w:r>
      <w:r w:rsidRPr="001F7B21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14:paraId="763AEEB5" w14:textId="783B2E8E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 202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согласно приложению 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</w:t>
      </w:r>
    </w:p>
    <w:p w14:paraId="4DE487CB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hAnsi="Times New Roman"/>
          <w:sz w:val="24"/>
          <w:szCs w:val="24"/>
        </w:rPr>
        <w:t xml:space="preserve">      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3) общий объем публичных нормативных обязательств:</w:t>
      </w:r>
    </w:p>
    <w:p w14:paraId="533A6244" w14:textId="7334C721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на 202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сумме 0,000 тыс. рублей;</w:t>
      </w:r>
    </w:p>
    <w:p w14:paraId="01D8BDA6" w14:textId="40D618D8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на 202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сумме 0,000 </w:t>
      </w:r>
      <w:proofErr w:type="spellStart"/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; на 202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сумме 0,000 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F02ED7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41EE64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F7B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финансирования дефицита местного бюджета</w:t>
      </w:r>
    </w:p>
    <w:p w14:paraId="13631553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35BDF6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Утвердить источники финансирования дефицита местного бюджета:</w:t>
      </w:r>
    </w:p>
    <w:p w14:paraId="37C568AD" w14:textId="0F7905F4" w:rsidR="001F7B21" w:rsidRPr="001F7B21" w:rsidRDefault="001F7B21" w:rsidP="001F7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>н</w:t>
      </w:r>
      <w:r w:rsidR="001C33CE">
        <w:rPr>
          <w:rFonts w:ascii="Times New Roman" w:hAnsi="Times New Roman"/>
          <w:sz w:val="24"/>
          <w:szCs w:val="24"/>
        </w:rPr>
        <w:t>а 202</w:t>
      </w:r>
      <w:r w:rsidR="00E51748">
        <w:rPr>
          <w:rFonts w:ascii="Times New Roman" w:hAnsi="Times New Roman"/>
          <w:sz w:val="24"/>
          <w:szCs w:val="24"/>
        </w:rPr>
        <w:t>4</w:t>
      </w:r>
      <w:r w:rsidR="001C33CE">
        <w:rPr>
          <w:rFonts w:ascii="Times New Roman" w:hAnsi="Times New Roman"/>
          <w:sz w:val="24"/>
          <w:szCs w:val="24"/>
        </w:rPr>
        <w:t xml:space="preserve"> год согласно приложению 9</w:t>
      </w:r>
      <w:r w:rsidRPr="001F7B2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2B4D7450" w14:textId="2208512C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согласно приложению 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</w:t>
      </w:r>
    </w:p>
    <w:p w14:paraId="5573F522" w14:textId="77777777" w:rsidR="001F7B21" w:rsidRPr="001F7B21" w:rsidRDefault="001F7B21" w:rsidP="001F7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8FEB8C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Муниципальный долг</w:t>
      </w:r>
    </w:p>
    <w:p w14:paraId="184C3DAB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Установить:</w:t>
      </w:r>
    </w:p>
    <w:p w14:paraId="3FE67A80" w14:textId="6C46ADEE" w:rsidR="001F7B21" w:rsidRPr="001F7B21" w:rsidRDefault="001F7B21" w:rsidP="001F7B2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>верхний предел муниципального долга муниципального образования на 1 января 202</w:t>
      </w:r>
      <w:r w:rsidR="00E51748">
        <w:rPr>
          <w:rFonts w:ascii="Times New Roman" w:hAnsi="Times New Roman"/>
          <w:sz w:val="24"/>
          <w:szCs w:val="24"/>
        </w:rPr>
        <w:t>5</w:t>
      </w:r>
      <w:r w:rsidRPr="001F7B21">
        <w:rPr>
          <w:rFonts w:ascii="Times New Roman" w:hAnsi="Times New Roman"/>
          <w:sz w:val="24"/>
          <w:szCs w:val="24"/>
        </w:rPr>
        <w:t xml:space="preserve"> года в сумме 0,00 тыс. рублей; на 1 января 202</w:t>
      </w:r>
      <w:r w:rsidR="00E51748">
        <w:rPr>
          <w:rFonts w:ascii="Times New Roman" w:hAnsi="Times New Roman"/>
          <w:sz w:val="24"/>
          <w:szCs w:val="24"/>
        </w:rPr>
        <w:t>6</w:t>
      </w:r>
      <w:r w:rsidRPr="001F7B21">
        <w:rPr>
          <w:rFonts w:ascii="Times New Roman" w:hAnsi="Times New Roman"/>
          <w:sz w:val="24"/>
          <w:szCs w:val="24"/>
        </w:rPr>
        <w:t xml:space="preserve"> года в сумме 0,00 </w:t>
      </w:r>
      <w:proofErr w:type="spellStart"/>
      <w:proofErr w:type="gramStart"/>
      <w:r w:rsidRPr="001F7B21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1F7B21">
        <w:rPr>
          <w:rFonts w:ascii="Times New Roman" w:hAnsi="Times New Roman"/>
          <w:sz w:val="24"/>
          <w:szCs w:val="24"/>
        </w:rPr>
        <w:t>; на 1 января 202</w:t>
      </w:r>
      <w:r w:rsidR="00E51748">
        <w:rPr>
          <w:rFonts w:ascii="Times New Roman" w:hAnsi="Times New Roman"/>
          <w:sz w:val="24"/>
          <w:szCs w:val="24"/>
        </w:rPr>
        <w:t>7</w:t>
      </w:r>
      <w:r w:rsidRPr="001F7B21">
        <w:rPr>
          <w:rFonts w:ascii="Times New Roman" w:hAnsi="Times New Roman"/>
          <w:sz w:val="24"/>
          <w:szCs w:val="24"/>
        </w:rPr>
        <w:t xml:space="preserve"> года 0,00 </w:t>
      </w:r>
      <w:proofErr w:type="spellStart"/>
      <w:r w:rsidRPr="001F7B21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1F7B21">
        <w:rPr>
          <w:rFonts w:ascii="Times New Roman" w:hAnsi="Times New Roman"/>
          <w:sz w:val="24"/>
          <w:szCs w:val="24"/>
        </w:rPr>
        <w:t>.</w:t>
      </w:r>
    </w:p>
    <w:p w14:paraId="07F64EE1" w14:textId="1AC03829" w:rsidR="001F7B21" w:rsidRPr="001F7B21" w:rsidRDefault="001F7B21" w:rsidP="001F7B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 xml:space="preserve">      2) предельный объем муниципального долга муниципального образования в течение            202</w:t>
      </w:r>
      <w:r w:rsidR="00E51748">
        <w:rPr>
          <w:rFonts w:ascii="Times New Roman" w:hAnsi="Times New Roman"/>
          <w:sz w:val="24"/>
          <w:szCs w:val="24"/>
        </w:rPr>
        <w:t>4</w:t>
      </w:r>
      <w:r w:rsidRPr="001F7B21">
        <w:rPr>
          <w:rFonts w:ascii="Times New Roman" w:hAnsi="Times New Roman"/>
          <w:sz w:val="24"/>
          <w:szCs w:val="24"/>
        </w:rPr>
        <w:t xml:space="preserve"> года не должен превышать 0,00 тыс. рублей; в течение 202</w:t>
      </w:r>
      <w:r w:rsidR="00E51748">
        <w:rPr>
          <w:rFonts w:ascii="Times New Roman" w:hAnsi="Times New Roman"/>
          <w:sz w:val="24"/>
          <w:szCs w:val="24"/>
        </w:rPr>
        <w:t>5</w:t>
      </w:r>
      <w:r w:rsidRPr="001F7B21">
        <w:rPr>
          <w:rFonts w:ascii="Times New Roman" w:hAnsi="Times New Roman"/>
          <w:sz w:val="24"/>
          <w:szCs w:val="24"/>
        </w:rPr>
        <w:t xml:space="preserve"> года не должен превышать 0,00 </w:t>
      </w:r>
      <w:proofErr w:type="spellStart"/>
      <w:proofErr w:type="gramStart"/>
      <w:r w:rsidRPr="001F7B21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1F7B21">
        <w:rPr>
          <w:rFonts w:ascii="Times New Roman" w:hAnsi="Times New Roman"/>
          <w:sz w:val="24"/>
          <w:szCs w:val="24"/>
        </w:rPr>
        <w:t>; в течение 202</w:t>
      </w:r>
      <w:r w:rsidR="00E51748">
        <w:rPr>
          <w:rFonts w:ascii="Times New Roman" w:hAnsi="Times New Roman"/>
          <w:sz w:val="24"/>
          <w:szCs w:val="24"/>
        </w:rPr>
        <w:t>6</w:t>
      </w:r>
      <w:r w:rsidRPr="001F7B21">
        <w:rPr>
          <w:rFonts w:ascii="Times New Roman" w:hAnsi="Times New Roman"/>
          <w:sz w:val="24"/>
          <w:szCs w:val="24"/>
        </w:rPr>
        <w:t xml:space="preserve"> года не должен превышать 0,00 </w:t>
      </w:r>
      <w:proofErr w:type="spellStart"/>
      <w:r w:rsidRPr="001F7B21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1F7B21">
        <w:rPr>
          <w:rFonts w:ascii="Times New Roman" w:hAnsi="Times New Roman"/>
          <w:sz w:val="24"/>
          <w:szCs w:val="24"/>
        </w:rPr>
        <w:t>.</w:t>
      </w:r>
    </w:p>
    <w:p w14:paraId="0F3CC111" w14:textId="5A5E7C0C" w:rsidR="001F7B21" w:rsidRPr="001F7B21" w:rsidRDefault="001F7B21" w:rsidP="001F7B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 xml:space="preserve">     3) верхний предел долга по муниципальным гарантиям на 1 января 202</w:t>
      </w:r>
      <w:r w:rsidR="00E51748">
        <w:rPr>
          <w:rFonts w:ascii="Times New Roman" w:hAnsi="Times New Roman"/>
          <w:sz w:val="24"/>
          <w:szCs w:val="24"/>
        </w:rPr>
        <w:t>5</w:t>
      </w:r>
      <w:r w:rsidRPr="001F7B21">
        <w:rPr>
          <w:rFonts w:ascii="Times New Roman" w:hAnsi="Times New Roman"/>
          <w:sz w:val="24"/>
          <w:szCs w:val="24"/>
        </w:rPr>
        <w:t xml:space="preserve"> года в сумме 0,000 тыс. рублей; на 1 января 202</w:t>
      </w:r>
      <w:r w:rsidR="00E51748">
        <w:rPr>
          <w:rFonts w:ascii="Times New Roman" w:hAnsi="Times New Roman"/>
          <w:sz w:val="24"/>
          <w:szCs w:val="24"/>
        </w:rPr>
        <w:t>6</w:t>
      </w:r>
      <w:r w:rsidRPr="001F7B21">
        <w:rPr>
          <w:rFonts w:ascii="Times New Roman" w:hAnsi="Times New Roman"/>
          <w:sz w:val="24"/>
          <w:szCs w:val="24"/>
        </w:rPr>
        <w:t xml:space="preserve"> года в сумме 0,000 </w:t>
      </w:r>
      <w:proofErr w:type="spellStart"/>
      <w:proofErr w:type="gramStart"/>
      <w:r w:rsidRPr="001F7B21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1F7B21">
        <w:rPr>
          <w:rFonts w:ascii="Times New Roman" w:hAnsi="Times New Roman"/>
          <w:sz w:val="24"/>
          <w:szCs w:val="24"/>
        </w:rPr>
        <w:t>; на1 января 202</w:t>
      </w:r>
      <w:r w:rsidR="00E51748">
        <w:rPr>
          <w:rFonts w:ascii="Times New Roman" w:hAnsi="Times New Roman"/>
          <w:sz w:val="24"/>
          <w:szCs w:val="24"/>
        </w:rPr>
        <w:t>7</w:t>
      </w:r>
      <w:r w:rsidRPr="001F7B21">
        <w:rPr>
          <w:rFonts w:ascii="Times New Roman" w:hAnsi="Times New Roman"/>
          <w:sz w:val="24"/>
          <w:szCs w:val="24"/>
        </w:rPr>
        <w:t xml:space="preserve"> года в сумме 0,000 </w:t>
      </w:r>
      <w:proofErr w:type="spellStart"/>
      <w:r w:rsidRPr="001F7B21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1F7B21">
        <w:rPr>
          <w:rFonts w:ascii="Times New Roman" w:hAnsi="Times New Roman"/>
          <w:sz w:val="24"/>
          <w:szCs w:val="24"/>
        </w:rPr>
        <w:t>.</w:t>
      </w:r>
    </w:p>
    <w:p w14:paraId="28C76CEA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AA0848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Межбюджетные трансферты</w:t>
      </w:r>
    </w:p>
    <w:p w14:paraId="670C5944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C97EDC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Утвердить:</w:t>
      </w:r>
    </w:p>
    <w:p w14:paraId="5014B31C" w14:textId="75C9D03E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Методику расчета иных межбюджетных трансфертов бюджету муниципального образования «Мухоршибирский район» согласно приложению 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Решению.</w:t>
      </w:r>
    </w:p>
    <w:p w14:paraId="4528164F" w14:textId="116A1ADF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EA68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Распределение иных межбюджетных трансфертов бюджету муниципального образования «Мухоршибирский район» согласно приложениям 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,1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Решению.</w:t>
      </w:r>
    </w:p>
    <w:p w14:paraId="2DECA613" w14:textId="77777777" w:rsidR="001F7B21" w:rsidRPr="001F7B21" w:rsidRDefault="001F7B21" w:rsidP="001F7B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ABE46B" w14:textId="77777777" w:rsidR="001F7B21" w:rsidRPr="001F7B21" w:rsidRDefault="001F7B21" w:rsidP="001F7B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9</w:t>
      </w:r>
      <w:r w:rsidRPr="001F7B21">
        <w:rPr>
          <w:rFonts w:ascii="Times New Roman" w:hAnsi="Times New Roman"/>
          <w:sz w:val="24"/>
          <w:szCs w:val="24"/>
        </w:rPr>
        <w:t>.</w:t>
      </w:r>
      <w:r w:rsidRPr="001F7B21">
        <w:rPr>
          <w:rFonts w:ascii="Times New Roman" w:hAnsi="Times New Roman"/>
          <w:b/>
          <w:sz w:val="24"/>
          <w:szCs w:val="24"/>
        </w:rPr>
        <w:t xml:space="preserve"> Особенности исполнения местного бюджета</w:t>
      </w:r>
    </w:p>
    <w:p w14:paraId="5F66BB94" w14:textId="77777777" w:rsidR="001F7B21" w:rsidRPr="001F7B21" w:rsidRDefault="001F7B21" w:rsidP="001C3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>1. Администрация муниципального образования «</w:t>
      </w:r>
      <w:proofErr w:type="spellStart"/>
      <w:r w:rsidRPr="001F7B21"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Pr="001F7B21">
        <w:rPr>
          <w:rFonts w:ascii="Times New Roman" w:hAnsi="Times New Roman"/>
          <w:sz w:val="24"/>
          <w:szCs w:val="24"/>
        </w:rPr>
        <w:t xml:space="preserve">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</w:t>
      </w:r>
    </w:p>
    <w:p w14:paraId="03370D63" w14:textId="3B30D8F2" w:rsidR="001F7B21" w:rsidRPr="001F7B21" w:rsidRDefault="001F7B21" w:rsidP="001F7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>2. Не увеличивать в 202</w:t>
      </w:r>
      <w:r w:rsidR="00EA68C8">
        <w:rPr>
          <w:rFonts w:ascii="Times New Roman" w:hAnsi="Times New Roman"/>
          <w:sz w:val="24"/>
          <w:szCs w:val="24"/>
        </w:rPr>
        <w:t>4</w:t>
      </w:r>
      <w:r w:rsidRPr="001F7B21">
        <w:rPr>
          <w:rFonts w:ascii="Times New Roman" w:hAnsi="Times New Roman"/>
          <w:sz w:val="24"/>
          <w:szCs w:val="24"/>
        </w:rPr>
        <w:t xml:space="preserve"> году численность работников местного самоуправления, содержание которых производится за счет средств </w:t>
      </w:r>
      <w:proofErr w:type="gramStart"/>
      <w:r w:rsidRPr="001F7B21">
        <w:rPr>
          <w:rFonts w:ascii="Times New Roman" w:hAnsi="Times New Roman"/>
          <w:sz w:val="24"/>
          <w:szCs w:val="24"/>
        </w:rPr>
        <w:t>местного  бюджета</w:t>
      </w:r>
      <w:proofErr w:type="gramEnd"/>
      <w:r w:rsidRPr="001F7B21">
        <w:rPr>
          <w:rFonts w:ascii="Times New Roman" w:hAnsi="Times New Roman"/>
          <w:sz w:val="24"/>
          <w:szCs w:val="24"/>
        </w:rPr>
        <w:t>, за исключением случаев наделения Республики Бурятия республиканским законодательством новыми полномочиями.</w:t>
      </w:r>
    </w:p>
    <w:p w14:paraId="720942AA" w14:textId="77777777" w:rsidR="001F7B21" w:rsidRPr="001F7B21" w:rsidRDefault="001F7B21" w:rsidP="001F7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lastRenderedPageBreak/>
        <w:t>3. Установить в соответствии с пунктом 8 статьи 217 Бюджетного кодекса Российской Федерации следующие дополнительные основания для внесения изменений в показатели сводной бюджетной росписи местного бюджета, связанные с особенностями исполнения местного бюджета, по обращению главного распорядителя средств местного бюджета, в пределах объема бюджетных ассигнований:</w:t>
      </w:r>
    </w:p>
    <w:p w14:paraId="684F5A56" w14:textId="77777777" w:rsidR="001F7B21" w:rsidRPr="001F7B21" w:rsidRDefault="001F7B21" w:rsidP="001F7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>1) распределение межбюджетных трансфертов местному бюджету постановлениями (распоряжениями) администрации МО «Мухоршибирский район», Правительства Республики Бурятия, приказами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субсидий из республиканского бюджета, а также уменьшение объемов бюджетных ассигнований по межбюджетным трансфертам, распределенных районному бюджету в постановлениях (распоряжениях) Правительства Республики Бурятия, приказах республиканских органов государственной власти, имеющих целевое назначение и утвержденных в настоящем Решении;</w:t>
      </w:r>
    </w:p>
    <w:p w14:paraId="47497945" w14:textId="77777777" w:rsidR="001F7B21" w:rsidRPr="001F7B21" w:rsidRDefault="001F7B21" w:rsidP="001F7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 xml:space="preserve">2) перераспределение бюджетных ассигнований между разделами, подразделами, целевыми статьями, видами расходов на сумму средств, необходимых для выполнения условий </w:t>
      </w:r>
      <w:proofErr w:type="spellStart"/>
      <w:r w:rsidRPr="001F7B21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1F7B21">
        <w:rPr>
          <w:rFonts w:ascii="Times New Roman" w:hAnsi="Times New Roman"/>
          <w:sz w:val="24"/>
          <w:szCs w:val="24"/>
        </w:rPr>
        <w:t>, установленных для получения межбюджетных трансфертов, предоставляемых районному бюджету из бюджетов бюджетной системы Российской Федерации в форме субсидий, в том числе путем введения новых кодов классификации расходов местного бюджета - в пределах объема бюджетных ассигнований, предусмотренных соответствующему главному распорядителю средств местного бюджета;</w:t>
      </w:r>
    </w:p>
    <w:p w14:paraId="68BE38B6" w14:textId="77777777" w:rsidR="001F7B21" w:rsidRPr="001F7B21" w:rsidRDefault="001F7B21" w:rsidP="001F7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>3) перераспределение бюджетных ассигнований между группами (группами и подгруппами) видов расходов классификации расходов бюджетов в связи с необходимостью изменения показателей бюджетной росписи главного распорядителя средств районного бюджета по кодам расходов классификации расходов бюджетов, в пределах бюджетных ассигнований, утвержденных по соответствующим целевым статьям (муниципальных программ и непрограммным направлениям деятельности) классификации расходов местного бюджета.</w:t>
      </w:r>
    </w:p>
    <w:p w14:paraId="6492867E" w14:textId="77777777" w:rsidR="001F7B21" w:rsidRPr="001F7B21" w:rsidRDefault="001F7B21" w:rsidP="001F7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3E6A96" w14:textId="77777777" w:rsidR="001F7B21" w:rsidRPr="001F7B21" w:rsidRDefault="001F7B21" w:rsidP="001F7B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внесения изменений и дополнений в Решение о бюджете</w:t>
      </w:r>
    </w:p>
    <w:p w14:paraId="498BDC07" w14:textId="77777777" w:rsidR="001F7B21" w:rsidRPr="001F7B21" w:rsidRDefault="001F7B21" w:rsidP="001F7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 xml:space="preserve">          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бюджета, а также после внесения соответствующих изменений в настоящее Решение.</w:t>
      </w:r>
    </w:p>
    <w:p w14:paraId="1584C2BA" w14:textId="77777777" w:rsidR="001F7B21" w:rsidRPr="001F7B21" w:rsidRDefault="001F7B21" w:rsidP="001F7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В случае если реализация правового акта обеспечена источниками финансирования не в полной мере (частично), такой правовой акт реализуется и применяется в пределах средств, предусмотренных на эти цели в местном бюджете.</w:t>
      </w:r>
    </w:p>
    <w:p w14:paraId="212F064E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411A2AC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Заключительные положения</w:t>
      </w:r>
    </w:p>
    <w:p w14:paraId="539A6D23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59AA95" w14:textId="7C5C96C4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 1 января 202</w:t>
      </w:r>
      <w:r w:rsidR="0056739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14:paraId="35F58084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6502850" w14:textId="77777777" w:rsidR="001F7B21" w:rsidRPr="001F7B21" w:rsidRDefault="001F7B21" w:rsidP="001F7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274F2A" w14:textId="2BB2D9F3" w:rsidR="001F7B21" w:rsidRPr="0056739A" w:rsidRDefault="001F7B21" w:rsidP="001F7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39A">
        <w:rPr>
          <w:rFonts w:ascii="Times New Roman" w:hAnsi="Times New Roman"/>
          <w:bCs/>
          <w:sz w:val="24"/>
          <w:szCs w:val="24"/>
        </w:rPr>
        <w:t>Глава МО СП «</w:t>
      </w:r>
      <w:proofErr w:type="spellStart"/>
      <w:proofErr w:type="gramStart"/>
      <w:r w:rsidRPr="0056739A">
        <w:rPr>
          <w:rFonts w:ascii="Times New Roman" w:hAnsi="Times New Roman"/>
          <w:bCs/>
          <w:sz w:val="24"/>
          <w:szCs w:val="24"/>
        </w:rPr>
        <w:t>Кусотинское</w:t>
      </w:r>
      <w:proofErr w:type="spellEnd"/>
      <w:r w:rsidRPr="0056739A">
        <w:rPr>
          <w:rFonts w:ascii="Times New Roman" w:hAnsi="Times New Roman"/>
          <w:bCs/>
          <w:sz w:val="24"/>
          <w:szCs w:val="24"/>
        </w:rPr>
        <w:t xml:space="preserve">»   </w:t>
      </w:r>
      <w:proofErr w:type="gramEnd"/>
      <w:r w:rsidRPr="0056739A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 w:rsidR="00382BD4">
        <w:rPr>
          <w:rFonts w:ascii="Times New Roman" w:hAnsi="Times New Roman"/>
          <w:bCs/>
          <w:sz w:val="24"/>
          <w:szCs w:val="24"/>
        </w:rPr>
        <w:t xml:space="preserve"> </w:t>
      </w:r>
      <w:r w:rsidR="0056739A">
        <w:rPr>
          <w:rFonts w:ascii="Times New Roman" w:hAnsi="Times New Roman"/>
          <w:bCs/>
          <w:sz w:val="24"/>
          <w:szCs w:val="24"/>
        </w:rPr>
        <w:t xml:space="preserve"> Б</w:t>
      </w:r>
      <w:r w:rsidRPr="0056739A">
        <w:rPr>
          <w:rFonts w:ascii="Times New Roman" w:hAnsi="Times New Roman"/>
          <w:bCs/>
          <w:sz w:val="24"/>
          <w:szCs w:val="24"/>
        </w:rPr>
        <w:t>.</w:t>
      </w:r>
      <w:r w:rsidR="0056739A">
        <w:rPr>
          <w:rFonts w:ascii="Times New Roman" w:hAnsi="Times New Roman"/>
          <w:bCs/>
          <w:sz w:val="24"/>
          <w:szCs w:val="24"/>
        </w:rPr>
        <w:t>Г-</w:t>
      </w:r>
      <w:proofErr w:type="spellStart"/>
      <w:r w:rsidR="0056739A">
        <w:rPr>
          <w:rFonts w:ascii="Times New Roman" w:hAnsi="Times New Roman"/>
          <w:bCs/>
          <w:sz w:val="24"/>
          <w:szCs w:val="24"/>
        </w:rPr>
        <w:t>С</w:t>
      </w:r>
      <w:r w:rsidRPr="0056739A">
        <w:rPr>
          <w:rFonts w:ascii="Times New Roman" w:hAnsi="Times New Roman"/>
          <w:bCs/>
          <w:sz w:val="24"/>
          <w:szCs w:val="24"/>
        </w:rPr>
        <w:t>.</w:t>
      </w:r>
      <w:r w:rsidR="0056739A">
        <w:rPr>
          <w:rFonts w:ascii="Times New Roman" w:hAnsi="Times New Roman"/>
          <w:bCs/>
          <w:sz w:val="24"/>
          <w:szCs w:val="24"/>
        </w:rPr>
        <w:t>Раянов</w:t>
      </w:r>
      <w:proofErr w:type="spellEnd"/>
    </w:p>
    <w:p w14:paraId="75CED68E" w14:textId="77777777" w:rsidR="0056739A" w:rsidRPr="0056739A" w:rsidRDefault="0056739A" w:rsidP="001F7B2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B14F0C0" w14:textId="076005A4" w:rsidR="001F7B21" w:rsidRPr="0056739A" w:rsidRDefault="0056739A" w:rsidP="001F7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                                            Б.С-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Д.Базаров</w:t>
      </w:r>
      <w:proofErr w:type="spellEnd"/>
      <w:r w:rsidR="001F7B21" w:rsidRPr="0056739A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2D64BE3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E1C389" w14:textId="77777777" w:rsidR="001F7B21" w:rsidRPr="001F7B21" w:rsidRDefault="001C33CE" w:rsidP="001C3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1F7B21"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4C170ECC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сессии  Совета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</w:t>
      </w:r>
    </w:p>
    <w:p w14:paraId="2B9F928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23C45C5F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 </w:t>
      </w:r>
    </w:p>
    <w:p w14:paraId="3F186581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25FADA29" w14:textId="6787A216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A68C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A68C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EA68C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239017A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 _______ г. № _____</w:t>
      </w:r>
    </w:p>
    <w:p w14:paraId="69E7794A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3" w:type="dxa"/>
        <w:tblInd w:w="108" w:type="dxa"/>
        <w:tblLook w:val="04A0" w:firstRow="1" w:lastRow="0" w:firstColumn="1" w:lastColumn="0" w:noHBand="0" w:noVBand="1"/>
      </w:tblPr>
      <w:tblGrid>
        <w:gridCol w:w="708"/>
        <w:gridCol w:w="2597"/>
        <w:gridCol w:w="5556"/>
        <w:gridCol w:w="1142"/>
      </w:tblGrid>
      <w:tr w:rsidR="001F7B21" w:rsidRPr="001F7B21" w14:paraId="58281B58" w14:textId="77777777" w:rsidTr="001F7B21">
        <w:trPr>
          <w:trHeight w:val="450"/>
        </w:trPr>
        <w:tc>
          <w:tcPr>
            <w:tcW w:w="10003" w:type="dxa"/>
            <w:gridSpan w:val="4"/>
            <w:vMerge w:val="restart"/>
            <w:vAlign w:val="center"/>
            <w:hideMark/>
          </w:tcPr>
          <w:p w14:paraId="70250B1C" w14:textId="2529804C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местного бюджета на 202</w:t>
            </w:r>
            <w:r w:rsidR="00EA68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4B9C7544" w14:textId="77777777" w:rsidTr="001F7B21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14:paraId="15ADE7A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538D030B" w14:textId="77777777" w:rsidTr="001F7B21">
        <w:trPr>
          <w:trHeight w:val="255"/>
        </w:trPr>
        <w:tc>
          <w:tcPr>
            <w:tcW w:w="708" w:type="dxa"/>
            <w:noWrap/>
            <w:vAlign w:val="bottom"/>
          </w:tcPr>
          <w:p w14:paraId="4C4B80C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noWrap/>
            <w:vAlign w:val="center"/>
          </w:tcPr>
          <w:p w14:paraId="079737C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noWrap/>
            <w:vAlign w:val="bottom"/>
            <w:hideMark/>
          </w:tcPr>
          <w:p w14:paraId="4F442BC1" w14:textId="7BEF62F4" w:rsidR="001F7B21" w:rsidRPr="001F7B21" w:rsidRDefault="00ED464F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ыс.руб</w:t>
            </w:r>
            <w:proofErr w:type="spellEnd"/>
            <w:proofErr w:type="gramEnd"/>
          </w:p>
        </w:tc>
        <w:tc>
          <w:tcPr>
            <w:tcW w:w="1142" w:type="dxa"/>
            <w:noWrap/>
            <w:vAlign w:val="bottom"/>
          </w:tcPr>
          <w:p w14:paraId="054F701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B21" w:rsidRPr="001F7B21" w14:paraId="3871FB17" w14:textId="77777777" w:rsidTr="001F7B2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96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829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3FE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8BF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28C0DAE4" w14:textId="77777777" w:rsidTr="001F7B21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66F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E1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82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A1CD5" w14:textId="436EFED1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1006,3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3281C56" w14:textId="77777777" w:rsidTr="001F7B21">
        <w:trPr>
          <w:trHeight w:val="3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A298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066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554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119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E2C438C" w14:textId="1E144DAE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A68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5,4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29B69A1B" w14:textId="77777777" w:rsidTr="001F7B2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3FE3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37E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94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F416" w14:textId="62B41856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A6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51EBFCB" w14:textId="77777777" w:rsidTr="001F7B2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2B46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C9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1 05 00000 00 0000 000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039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E28A" w14:textId="172AF471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12,7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8EA8908" w14:textId="77777777" w:rsidTr="001F7B2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0AB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62ED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09E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08EFE" w14:textId="63EF4EDE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6CC8F5B7" w14:textId="77777777" w:rsidTr="001F7B2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7BA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C5A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AC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AE49" w14:textId="2429202B" w:rsidR="001F7B21" w:rsidRPr="001F7B21" w:rsidRDefault="002A5236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EA68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66,3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FCA275B" w14:textId="77777777" w:rsidTr="001F7B21">
        <w:trPr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76D7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04A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A0A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0747" w14:textId="56D86102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440E9FD" w14:textId="77777777" w:rsidTr="001F7B21">
        <w:trPr>
          <w:trHeight w:val="5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8B9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651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D3C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C673" w14:textId="55C71E5C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9,8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700B403" w14:textId="77777777" w:rsidTr="001F7B21">
        <w:trPr>
          <w:trHeight w:val="6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82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935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98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1CA5" w14:textId="52D52E1C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436,5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7D39219" w14:textId="77777777" w:rsidTr="001F7B21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6E1A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D82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EA9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8DD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2B012F1" w14:textId="25F42810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386,9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F4424F9" w14:textId="77777777" w:rsidTr="001F7B21">
        <w:trPr>
          <w:trHeight w:val="8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8AE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36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9FA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328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988C6ED" w14:textId="4178E208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386,9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106691A7" w14:textId="77777777" w:rsidTr="001F7B21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B4B1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8D45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  <w:p w14:paraId="31A34DD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65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9AD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225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E223815" w14:textId="7FD3A99B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86,3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  <w:p w14:paraId="71CE3F7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7B21" w:rsidRPr="001F7B21" w14:paraId="34B49047" w14:textId="77777777" w:rsidTr="001F7B21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753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2FC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9D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 от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0D72" w14:textId="057E2960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86,3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3185D31F" w14:textId="77777777" w:rsidTr="001F7B21">
        <w:trPr>
          <w:trHeight w:val="3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FC0A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47E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0BF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9CAF" w14:textId="2C0F88A7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18,7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3DABEAE" w14:textId="77777777" w:rsidTr="001F7B2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115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E25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2D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67C48" w14:textId="57027364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18,7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</w:tbl>
    <w:p w14:paraId="09D201F7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A211A8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5C8C4B5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сессии  Совета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</w:t>
      </w:r>
    </w:p>
    <w:p w14:paraId="0D327B3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4AD61BD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«О местном бюджете муниципального образования</w:t>
      </w:r>
    </w:p>
    <w:p w14:paraId="6A8B866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05B0B342" w14:textId="5A3BA78B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5319F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5319F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5319F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66D98C2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 ______ г. № ____</w:t>
      </w:r>
    </w:p>
    <w:p w14:paraId="42E3395E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1CACA2" w14:textId="28A00DEA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Налоговые и неналоговые доходы местного бюджета на 202</w:t>
      </w:r>
      <w:r w:rsidR="005319F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</w:t>
      </w: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-202</w:t>
      </w:r>
      <w:r w:rsidR="005319F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</w:t>
      </w: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годы</w:t>
      </w:r>
    </w:p>
    <w:p w14:paraId="41178264" w14:textId="15122DD2" w:rsidR="001F7B21" w:rsidRPr="001F7B21" w:rsidRDefault="00ED464F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тыс.руб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608"/>
        <w:gridCol w:w="3753"/>
        <w:gridCol w:w="1204"/>
        <w:gridCol w:w="1500"/>
      </w:tblGrid>
      <w:tr w:rsidR="001F7B21" w:rsidRPr="001F7B21" w14:paraId="246244B6" w14:textId="77777777" w:rsidTr="000D5BBC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115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ГАД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113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9BE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27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F7B21" w:rsidRPr="001F7B21" w14:paraId="54024DB8" w14:textId="77777777" w:rsidTr="000D5B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AF50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8EE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94B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943B" w14:textId="562DC033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19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947" w14:textId="2D7C275B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19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F7B21" w:rsidRPr="001F7B21" w14:paraId="17A49122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7F6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AFE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76D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B4570" w14:textId="53B834D7" w:rsidR="001F7B21" w:rsidRPr="001F7B21" w:rsidRDefault="005319FB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1012,8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B507" w14:textId="63C72151" w:rsidR="001F7B21" w:rsidRPr="001F7B21" w:rsidRDefault="005319FB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1016,60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F7B21" w:rsidRPr="001F7B21" w14:paraId="1F008EAC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72B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904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7C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838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83371C4" w14:textId="2340AAF0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A52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</w:t>
            </w:r>
            <w:r w:rsidR="005319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593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A8BC490" w14:textId="091FC136" w:rsidR="001F7B21" w:rsidRPr="001F7B21" w:rsidRDefault="005319FB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</w:t>
            </w:r>
            <w:r w:rsidR="002A52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,6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B1EB62D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257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1C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69B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8577" w14:textId="206866B2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A5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</w:t>
            </w:r>
            <w:r w:rsidR="005319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2D54" w14:textId="66446B0F" w:rsidR="001F7B21" w:rsidRPr="001F7B21" w:rsidRDefault="005319FB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="002A5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D5BBC" w:rsidRPr="001F7B21" w14:paraId="50F57A97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9AD7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F051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1 05 00000 00 0000 000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0E79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2F087" w14:textId="38345600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12,7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24A33" w14:textId="069A08BD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12,7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0D5BBC" w:rsidRPr="001F7B21" w14:paraId="349C976E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DA8E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626A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347A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2076" w14:textId="5331161D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51753" w14:textId="71A0E4C2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D5BBC" w:rsidRPr="001F7B21" w14:paraId="2F77A918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2D5A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C017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2FDC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EE47" w14:textId="73715999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469,4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EE17" w14:textId="4F0CB042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469,5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0D5BBC" w:rsidRPr="001F7B21" w14:paraId="4836C5A8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D52A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4645EC3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9422A6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  <w:p w14:paraId="730222E7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401E7A3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2B76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2024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C97C" w14:textId="0E09C681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9408" w14:textId="3F87E598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20,2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D5BBC" w:rsidRPr="001F7B21" w14:paraId="7EC35D1C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9432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9C73E05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  <w:p w14:paraId="2BA32966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F0E4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3590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0D43E" w14:textId="2CFB2276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9,8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B1CF9" w14:textId="11DDFAA8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9,8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D5BBC" w:rsidRPr="001F7B21" w14:paraId="503A99FA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0784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5A50EAC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  <w:p w14:paraId="4830AD68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4F38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C20D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5B17" w14:textId="11459B8D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708C" w14:textId="06A1CF88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D5BBC" w:rsidRPr="001F7B21" w14:paraId="771F1A33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F3F8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E695D5D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  <w:p w14:paraId="0B2FA4C3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7680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E60B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E9CC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E34FA9F" w14:textId="6DEF9879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386,9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23B2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3113B5B" w14:textId="7CBD4CDC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386,9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0D5BBC" w:rsidRPr="001F7B21" w14:paraId="2B4A9F1E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1860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12D5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6E3C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F37A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59E5693" w14:textId="6DDA5500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386,9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DFD2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38CE2E" w14:textId="7F5E508E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386,9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D5BBC" w:rsidRPr="001F7B21" w14:paraId="7F3C1588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04A8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9B2A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76F2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EFD7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BA7E159" w14:textId="15012480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86,3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  <w:p w14:paraId="527CEFCB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4C8C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D968587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86,3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  <w:p w14:paraId="0A9B348F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D5BBC" w:rsidRPr="001F7B21" w14:paraId="6FC75877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FC77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3706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BA33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 от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оказания платных услуг  (работ) получателями средств бюджетов сельских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E1E9" w14:textId="444E3153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86,3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8800" w14:textId="372B2E06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86,3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D5BBC" w:rsidRPr="001F7B21" w14:paraId="36F7B4C2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BFB8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E4AA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1A08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A1AA" w14:textId="28DE674C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19,6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BADD" w14:textId="13F5D1FA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20,6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0D5BBC" w:rsidRPr="001F7B21" w14:paraId="7DF89D41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55B6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FBCA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3199" w14:textId="7777777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A3C8" w14:textId="3B9FD447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0A64" w14:textId="3D80472A" w:rsidR="000D5BBC" w:rsidRPr="001F7B21" w:rsidRDefault="000D5BBC" w:rsidP="000D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</w:tbl>
    <w:p w14:paraId="45B5BB6D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67E42554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8F476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4730C0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1B26267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219D9E1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36C66E1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«О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местном  бюджете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</w:p>
    <w:p w14:paraId="757A0F64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6AD6184" w14:textId="1E9B465B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0D5B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0D5B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0D5B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tbl>
      <w:tblPr>
        <w:tblpPr w:leftFromText="180" w:rightFromText="180" w:vertAnchor="text" w:horzAnchor="margin" w:tblpXSpec="center" w:tblpY="335"/>
        <w:tblW w:w="10457" w:type="dxa"/>
        <w:tblLook w:val="04A0" w:firstRow="1" w:lastRow="0" w:firstColumn="1" w:lastColumn="0" w:noHBand="0" w:noVBand="1"/>
      </w:tblPr>
      <w:tblGrid>
        <w:gridCol w:w="848"/>
        <w:gridCol w:w="3054"/>
        <w:gridCol w:w="5137"/>
        <w:gridCol w:w="1418"/>
      </w:tblGrid>
      <w:tr w:rsidR="001F7B21" w:rsidRPr="001F7B21" w14:paraId="50612D1A" w14:textId="77777777" w:rsidTr="001F7B21">
        <w:trPr>
          <w:trHeight w:val="450"/>
        </w:trPr>
        <w:tc>
          <w:tcPr>
            <w:tcW w:w="10457" w:type="dxa"/>
            <w:gridSpan w:val="4"/>
            <w:vMerge w:val="restart"/>
            <w:vAlign w:val="center"/>
            <w:hideMark/>
          </w:tcPr>
          <w:p w14:paraId="2482FE44" w14:textId="4108CDB3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202</w:t>
            </w:r>
            <w:r w:rsidR="000D5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594EC2BA" w14:textId="77777777" w:rsidTr="001F7B21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14:paraId="3B0C135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52502D2F" w14:textId="77777777" w:rsidTr="001F7B21">
        <w:trPr>
          <w:trHeight w:val="255"/>
        </w:trPr>
        <w:tc>
          <w:tcPr>
            <w:tcW w:w="848" w:type="dxa"/>
            <w:noWrap/>
            <w:vAlign w:val="bottom"/>
          </w:tcPr>
          <w:p w14:paraId="3D9136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noWrap/>
            <w:vAlign w:val="center"/>
          </w:tcPr>
          <w:p w14:paraId="06E10FA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noWrap/>
            <w:vAlign w:val="bottom"/>
          </w:tcPr>
          <w:p w14:paraId="0321FAF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49A4CC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F7B21" w:rsidRPr="001F7B21" w14:paraId="2708003F" w14:textId="77777777" w:rsidTr="001F7B21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347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DBF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CD6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C7A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16C9DE11" w14:textId="77777777" w:rsidTr="001F7B21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E30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B7A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D3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C63C" w14:textId="38DD0210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0D5BBC">
              <w:rPr>
                <w:rFonts w:ascii="Times New Roman" w:eastAsia="Times New Roman" w:hAnsi="Times New Roman"/>
                <w:b/>
                <w:bCs/>
                <w:lang w:eastAsia="ru-RU"/>
              </w:rPr>
              <w:t>943,839</w:t>
            </w:r>
          </w:p>
        </w:tc>
      </w:tr>
      <w:tr w:rsidR="001F7B21" w:rsidRPr="001F7B21" w14:paraId="24377785" w14:textId="77777777" w:rsidTr="001F7B21">
        <w:trPr>
          <w:trHeight w:val="44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8E5B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93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91E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80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D4ED469" w14:textId="4FBD5C50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0D5BBC">
              <w:rPr>
                <w:rFonts w:ascii="Times New Roman" w:eastAsia="Times New Roman" w:hAnsi="Times New Roman"/>
                <w:b/>
                <w:bCs/>
                <w:lang w:eastAsia="ru-RU"/>
              </w:rPr>
              <w:t>943,839</w:t>
            </w:r>
          </w:p>
        </w:tc>
      </w:tr>
      <w:tr w:rsidR="001F7B21" w:rsidRPr="001F7B21" w14:paraId="35BBA41A" w14:textId="77777777" w:rsidTr="001F7B21">
        <w:trPr>
          <w:trHeight w:val="4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0E5B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3A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005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BA5" w14:textId="5F01C368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0D5BBC">
              <w:rPr>
                <w:rFonts w:ascii="Times New Roman" w:eastAsia="Times New Roman" w:hAnsi="Times New Roman"/>
                <w:b/>
                <w:lang w:eastAsia="ru-RU"/>
              </w:rPr>
              <w:t>392,279</w:t>
            </w:r>
          </w:p>
        </w:tc>
      </w:tr>
      <w:tr w:rsidR="001F7B21" w:rsidRPr="001F7B21" w14:paraId="42ABD91A" w14:textId="77777777" w:rsidTr="001F7B21">
        <w:trPr>
          <w:trHeight w:val="41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44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02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6B5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7CE9" w14:textId="1B2E8494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0D5BBC">
              <w:rPr>
                <w:rFonts w:ascii="Times New Roman" w:eastAsia="Times New Roman" w:hAnsi="Times New Roman"/>
                <w:bCs/>
                <w:lang w:eastAsia="ru-RU"/>
              </w:rPr>
              <w:t>392,279</w:t>
            </w:r>
          </w:p>
        </w:tc>
      </w:tr>
      <w:tr w:rsidR="001F7B21" w:rsidRPr="001F7B21" w14:paraId="0700C4C9" w14:textId="77777777" w:rsidTr="001F7B21">
        <w:trPr>
          <w:trHeight w:val="40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487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1B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091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C7C6" w14:textId="14538F51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0D5BBC">
              <w:rPr>
                <w:rFonts w:ascii="Times New Roman" w:eastAsia="Times New Roman" w:hAnsi="Times New Roman"/>
                <w:b/>
                <w:lang w:eastAsia="ru-RU"/>
              </w:rPr>
              <w:t>84</w:t>
            </w:r>
            <w:r w:rsidR="002A5236">
              <w:rPr>
                <w:rFonts w:ascii="Times New Roman" w:eastAsia="Times New Roman" w:hAnsi="Times New Roman"/>
                <w:b/>
                <w:lang w:eastAsia="ru-RU"/>
              </w:rPr>
              <w:t>,1</w:t>
            </w:r>
            <w:r w:rsidRPr="001F7B21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1F7B21" w:rsidRPr="001F7B21" w14:paraId="1D6A165B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FBE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BA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170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677D" w14:textId="629CDEC1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0D5BBC">
              <w:rPr>
                <w:rFonts w:ascii="Times New Roman" w:eastAsia="Times New Roman" w:hAnsi="Times New Roman"/>
                <w:bCs/>
                <w:lang w:eastAsia="ru-RU"/>
              </w:rPr>
              <w:t>84</w:t>
            </w:r>
            <w:r w:rsidR="002A5236">
              <w:rPr>
                <w:rFonts w:ascii="Times New Roman" w:eastAsia="Times New Roman" w:hAnsi="Times New Roman"/>
                <w:bCs/>
                <w:lang w:eastAsia="ru-RU"/>
              </w:rPr>
              <w:t>,1</w:t>
            </w:r>
            <w:r w:rsidRPr="001F7B21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</w:tr>
      <w:tr w:rsidR="001F7B21" w:rsidRPr="001F7B21" w14:paraId="5745F864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862E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C49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7C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113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</w:tr>
      <w:tr w:rsidR="001F7B21" w:rsidRPr="001F7B21" w14:paraId="653D4ED9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701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B74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14E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DF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</w:tr>
      <w:tr w:rsidR="001F7B21" w:rsidRPr="001F7B21" w14:paraId="0FB0BB3A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C35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62C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2 02 90000 00 0000 150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76A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4A71" w14:textId="579F3F89" w:rsidR="001F7B21" w:rsidRPr="001F7B21" w:rsidRDefault="000D5BBC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367,460</w:t>
            </w:r>
          </w:p>
        </w:tc>
      </w:tr>
      <w:tr w:rsidR="001F7B21" w:rsidRPr="001F7B21" w14:paraId="5A1A4B00" w14:textId="77777777" w:rsidTr="001F7B21">
        <w:trPr>
          <w:trHeight w:val="41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B626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19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682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5458E" w14:textId="0A29A0A4" w:rsidR="001F7B21" w:rsidRPr="001F7B21" w:rsidRDefault="000D5BBC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367,460</w:t>
            </w:r>
          </w:p>
        </w:tc>
      </w:tr>
    </w:tbl>
    <w:p w14:paraId="3DBC26DA" w14:textId="77777777" w:rsidR="001F7B21" w:rsidRPr="001F7B21" w:rsidRDefault="001F7B21" w:rsidP="001F7B21">
      <w:pPr>
        <w:shd w:val="clear" w:color="auto" w:fill="FFFFFF"/>
        <w:tabs>
          <w:tab w:val="center" w:pos="487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от ___ _______. № ___</w:t>
      </w:r>
    </w:p>
    <w:tbl>
      <w:tblPr>
        <w:tblW w:w="102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15"/>
      </w:tblGrid>
      <w:tr w:rsidR="001F7B21" w:rsidRPr="001F7B21" w14:paraId="3364BC90" w14:textId="77777777" w:rsidTr="001F7B21">
        <w:trPr>
          <w:trHeight w:val="900"/>
        </w:trPr>
        <w:tc>
          <w:tcPr>
            <w:tcW w:w="10221" w:type="dxa"/>
          </w:tcPr>
          <w:p w14:paraId="762B49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B3223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545B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C069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94978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84CBE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8E9A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D3E6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3B0D2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7393D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FA70D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C7157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8F1C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3D4D9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D5E28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615F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</w:t>
            </w:r>
            <w:r w:rsidR="001C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06A697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14:paraId="400E953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 «</w:t>
            </w:r>
            <w:proofErr w:type="spellStart"/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0A7E392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местном  бюджете</w:t>
            </w:r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14:paraId="2763DB3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 поселение</w:t>
            </w:r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3CDDE0D1" w14:textId="12EFA731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</w:t>
            </w:r>
            <w:r w:rsidR="000D5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D5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0D5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  <w:p w14:paraId="270673D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 _______г. № ___</w:t>
            </w:r>
          </w:p>
          <w:tbl>
            <w:tblPr>
              <w:tblpPr w:leftFromText="180" w:rightFromText="180" w:vertAnchor="text" w:horzAnchor="margin" w:tblpXSpec="center" w:tblpY="335"/>
              <w:tblW w:w="10560" w:type="dxa"/>
              <w:tblLayout w:type="fixed"/>
              <w:tblLook w:val="04A0" w:firstRow="1" w:lastRow="0" w:firstColumn="1" w:lastColumn="0" w:noHBand="0" w:noVBand="1"/>
            </w:tblPr>
            <w:tblGrid>
              <w:gridCol w:w="10560"/>
            </w:tblGrid>
            <w:tr w:rsidR="001F7B21" w:rsidRPr="001F7B21" w14:paraId="00A60AA6" w14:textId="77777777" w:rsidTr="001F7B21">
              <w:trPr>
                <w:trHeight w:val="322"/>
              </w:trPr>
              <w:tc>
                <w:tcPr>
                  <w:tcW w:w="10555" w:type="dxa"/>
                  <w:vAlign w:val="center"/>
                </w:tcPr>
                <w:p w14:paraId="3D97B92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CF325B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FBE702" w14:textId="2A7FF79D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БЕЗВОЗМЕЗДНЫХ ПОСТУПЛЕНИЙ НА 202</w:t>
            </w:r>
            <w:r w:rsidR="000D5B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0D5B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D5B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ГОДЫ</w:t>
            </w:r>
          </w:p>
          <w:p w14:paraId="58D9F5D7" w14:textId="29130FDC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</w:p>
          <w:tbl>
            <w:tblPr>
              <w:tblW w:w="10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6"/>
              <w:gridCol w:w="2488"/>
              <w:gridCol w:w="4253"/>
              <w:gridCol w:w="1418"/>
              <w:gridCol w:w="1275"/>
            </w:tblGrid>
            <w:tr w:rsidR="001F7B21" w:rsidRPr="001F7B21" w14:paraId="61E600EF" w14:textId="77777777" w:rsidTr="001F7B21">
              <w:tc>
                <w:tcPr>
                  <w:tcW w:w="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9293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ГАД</w:t>
                  </w:r>
                </w:p>
              </w:tc>
              <w:tc>
                <w:tcPr>
                  <w:tcW w:w="24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E592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Код</w:t>
                  </w:r>
                </w:p>
              </w:tc>
              <w:tc>
                <w:tcPr>
                  <w:tcW w:w="42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FF06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6B68C" w14:textId="77777777" w:rsidR="001F7B21" w:rsidRPr="000D5BBC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Плановый период</w:t>
                  </w:r>
                </w:p>
              </w:tc>
            </w:tr>
            <w:tr w:rsidR="001F7B21" w:rsidRPr="001F7B21" w14:paraId="24DEC913" w14:textId="77777777" w:rsidTr="001F7B21">
              <w:tc>
                <w:tcPr>
                  <w:tcW w:w="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EB620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4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DD9A4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3579F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54FF1" w14:textId="59D36A9A" w:rsidR="001F7B21" w:rsidRPr="000D5BBC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202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8C0F3" w14:textId="0340CEAC" w:rsidR="001F7B21" w:rsidRPr="000D5BBC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202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6</w:t>
                  </w:r>
                </w:p>
              </w:tc>
            </w:tr>
            <w:tr w:rsidR="001F7B21" w:rsidRPr="001F7B21" w14:paraId="1B915B7D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D4AA7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D139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0558B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8CADB" w14:textId="3BA649EA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 w:rsid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959,638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B08E7" w14:textId="03BFE02A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965,864</w:t>
                  </w:r>
                </w:p>
              </w:tc>
            </w:tr>
            <w:tr w:rsidR="001F7B21" w:rsidRPr="001F7B21" w14:paraId="5944A347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6F8E8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BB626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BBCE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A9620" w14:textId="15BB44E9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 w:rsid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959,638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E0DCF" w14:textId="20B58F56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965,864</w:t>
                  </w:r>
                </w:p>
              </w:tc>
            </w:tr>
            <w:tr w:rsidR="001F7B21" w:rsidRPr="001F7B21" w14:paraId="32689864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38B5E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75A5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2 02 10000 00 0000 150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1023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EA635" w14:textId="25DB408C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 w:rsid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393,908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B423B" w14:textId="649A6A9B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395,764</w:t>
                  </w:r>
                </w:p>
              </w:tc>
            </w:tr>
            <w:tr w:rsidR="001F7B21" w:rsidRPr="001F7B21" w14:paraId="4171CB70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AB0EB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F786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A50F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02BBA" w14:textId="2816B9CD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1</w:t>
                  </w:r>
                  <w:r w:rsidR="000D5BBC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393,908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A7A47" w14:textId="6AAAFC42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395,764</w:t>
                  </w:r>
                </w:p>
              </w:tc>
            </w:tr>
            <w:tr w:rsidR="001F7B21" w:rsidRPr="001F7B21" w14:paraId="1343E66B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9652C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2033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714E6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9E34A" w14:textId="2974E8E6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90,8</w:t>
                  </w: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18338" w14:textId="4114DC5F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 w:rsidR="00822C66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90,8</w:t>
                  </w: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00</w:t>
                  </w:r>
                </w:p>
              </w:tc>
            </w:tr>
            <w:tr w:rsidR="001F7B21" w:rsidRPr="001F7B21" w14:paraId="3D1EF044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EB601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1A48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A0960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Субвенции бюджета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91224" w14:textId="70658EE4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90,8</w:t>
                  </w:r>
                  <w:r w:rsidRPr="001F7B2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9C95D" w14:textId="06C75C2B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1</w:t>
                  </w:r>
                  <w:r w:rsidR="00822C66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90,8</w:t>
                  </w:r>
                  <w:r w:rsidRPr="001F7B2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00</w:t>
                  </w:r>
                </w:p>
              </w:tc>
            </w:tr>
            <w:tr w:rsidR="001F7B21" w:rsidRPr="001F7B21" w14:paraId="643C3B38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F447B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0A16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2 02 90000 00 0000 150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CEFC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71C01" w14:textId="0E0C0CAA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374,93</w:t>
                  </w:r>
                  <w:r w:rsidR="001F7B21"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A1820" w14:textId="5E5E83E3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379</w:t>
                  </w:r>
                  <w:r w:rsidR="00822C66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,3</w:t>
                  </w:r>
                  <w:r w:rsidR="001F7B21"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00</w:t>
                  </w:r>
                </w:p>
              </w:tc>
            </w:tr>
            <w:tr w:rsidR="001F7B21" w:rsidRPr="001F7B21" w14:paraId="2C70D25B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B8CB0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0C24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2 02 90054 10 0000 150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39DA4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безвозмездные поступления в бюджеты сельских поселений от бюджета муниципальных районов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70637" w14:textId="5AEF40CA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374,93</w:t>
                  </w:r>
                  <w:r w:rsidR="001F7B21" w:rsidRPr="001F7B2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66FED" w14:textId="1B2D8C48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379</w:t>
                  </w:r>
                  <w:r w:rsidR="00822C66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,3</w:t>
                  </w:r>
                  <w:r w:rsidR="001F7B21" w:rsidRPr="001F7B2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00</w:t>
                  </w:r>
                </w:p>
              </w:tc>
            </w:tr>
          </w:tbl>
          <w:p w14:paraId="7F42BF4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B0046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654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08D96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896AD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D462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E491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A1DB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6A4AC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C421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2212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CD86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9D11E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C532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38A3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D4F9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87B3A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0326F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F9C44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EB40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27280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3783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</w:t>
            </w:r>
            <w:r w:rsidR="001C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66C2D28B" w14:textId="77777777" w:rsidR="001F7B21" w:rsidRPr="001F7B21" w:rsidRDefault="001F7B21" w:rsidP="001F7B21">
            <w:pPr>
              <w:shd w:val="clear" w:color="auto" w:fill="FFFFFF"/>
              <w:tabs>
                <w:tab w:val="left" w:pos="59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14:paraId="5B140A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 «</w:t>
            </w:r>
            <w:proofErr w:type="spellStart"/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2AEDED1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местном бюджете муниципального образования</w:t>
            </w:r>
          </w:p>
          <w:p w14:paraId="04ADC78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 поселение</w:t>
            </w:r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19CB572A" w14:textId="24C8809E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CC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CC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C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годов</w:t>
            </w:r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28DB9B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____________ № ____ </w:t>
            </w:r>
          </w:p>
          <w:p w14:paraId="0BF04F9C" w14:textId="58E97AE5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подразделам  классификации</w:t>
            </w:r>
            <w:proofErr w:type="gram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расходов бюджетов на 202</w:t>
            </w:r>
            <w:r w:rsidR="00CC28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tbl>
            <w:tblPr>
              <w:tblW w:w="9825" w:type="dxa"/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3648"/>
              <w:gridCol w:w="1416"/>
              <w:gridCol w:w="709"/>
              <w:gridCol w:w="641"/>
              <w:gridCol w:w="720"/>
              <w:gridCol w:w="765"/>
              <w:gridCol w:w="1424"/>
            </w:tblGrid>
            <w:tr w:rsidR="001F7B21" w:rsidRPr="001F7B21" w14:paraId="3879D71B" w14:textId="77777777" w:rsidTr="001F7B21">
              <w:trPr>
                <w:trHeight w:val="109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2ACEA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46418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4D54C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BA23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Вид </w:t>
                  </w: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F54F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FC5D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A86A6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06C9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1F7B21" w:rsidRPr="001F7B21" w14:paraId="70A66D5E" w14:textId="77777777" w:rsidTr="001F7B21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3E01D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D9AFE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3E3B7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7BF21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03161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74A53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F1FB1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3A0388" w14:textId="6CEF0D6A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950,139</w:t>
                  </w:r>
                </w:p>
              </w:tc>
            </w:tr>
            <w:tr w:rsidR="001F7B21" w:rsidRPr="001F7B21" w14:paraId="475A9C42" w14:textId="77777777" w:rsidTr="001F7B21">
              <w:trPr>
                <w:trHeight w:val="83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BE9DD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B93FB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CDC1F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9812C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16210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FE129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1BE6C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7205F1" w14:textId="147EAADC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318,275</w:t>
                  </w:r>
                </w:p>
              </w:tc>
            </w:tr>
            <w:tr w:rsidR="001F7B21" w:rsidRPr="001F7B21" w14:paraId="2445C83A" w14:textId="77777777" w:rsidTr="001F7B21">
              <w:trPr>
                <w:trHeight w:val="976"/>
              </w:trPr>
              <w:tc>
                <w:tcPr>
                  <w:tcW w:w="5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29622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A815C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58BE1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82A00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40F9D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BD7EC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B571A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D714CD" w14:textId="75BFB859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513,76920</w:t>
                  </w:r>
                </w:p>
              </w:tc>
            </w:tr>
            <w:tr w:rsidR="001F7B21" w:rsidRPr="001F7B21" w14:paraId="477D505C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41F250D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DD1E3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DE050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744CA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ACFAA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18D90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4A746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614ABE" w14:textId="7E8EB4AD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94,600</w:t>
                  </w:r>
                </w:p>
              </w:tc>
            </w:tr>
            <w:tr w:rsidR="001F7B21" w:rsidRPr="001F7B21" w14:paraId="26BA2A88" w14:textId="77777777" w:rsidTr="001F7B21">
              <w:trPr>
                <w:trHeight w:val="3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D80C4A5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04C50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06BA1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1EC2F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29CB0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5DC05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81D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854523" w14:textId="1E5D85E3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394,600</w:t>
                  </w:r>
                </w:p>
              </w:tc>
            </w:tr>
            <w:tr w:rsidR="001F7B21" w:rsidRPr="001F7B21" w14:paraId="03745132" w14:textId="77777777" w:rsidTr="001F7B21">
              <w:trPr>
                <w:trHeight w:val="27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EFE5C93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3263F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310E0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F34D6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EE1B3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98391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D4300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44621A" w14:textId="567C667F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94,600</w:t>
                  </w:r>
                </w:p>
              </w:tc>
            </w:tr>
            <w:tr w:rsidR="001F7B21" w:rsidRPr="001F7B21" w14:paraId="66BAD958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05BA529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DBDFF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2D2C2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02B67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1DFFC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CE9DF9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327D9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08E15F" w14:textId="09784E94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94,600</w:t>
                  </w:r>
                </w:p>
              </w:tc>
            </w:tr>
            <w:tr w:rsidR="001F7B21" w:rsidRPr="001F7B21" w14:paraId="1BE2DDBB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930EB06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B507C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F8BC9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675EB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A89FD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08D86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6253A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2F6FDB" w14:textId="41B6E4FB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19,16920</w:t>
                  </w:r>
                </w:p>
              </w:tc>
            </w:tr>
            <w:tr w:rsidR="001F7B21" w:rsidRPr="001F7B21" w14:paraId="78237D9B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961191C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0D40A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0754B3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D23D1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7E6E3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577D0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63C30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3E4681" w14:textId="08D7577B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119,16920</w:t>
                  </w:r>
                </w:p>
              </w:tc>
            </w:tr>
            <w:tr w:rsidR="001F7B21" w:rsidRPr="001F7B21" w14:paraId="7D07EC44" w14:textId="77777777" w:rsidTr="001F7B21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4968CBD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A1D1A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F4C6D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7CF16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4611A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20ED1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3483F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B86BAF" w14:textId="4D327C4F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119,16920</w:t>
                  </w:r>
                </w:p>
              </w:tc>
            </w:tr>
            <w:tr w:rsidR="001F7B21" w:rsidRPr="001F7B21" w14:paraId="49A81327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3FFE8C9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92391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3A4170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14E121" w14:textId="46E2C88D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0D8A8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891BB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F902E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F09C47" w14:textId="7297DC13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19,16920</w:t>
                  </w:r>
                </w:p>
              </w:tc>
            </w:tr>
            <w:tr w:rsidR="001F7B21" w:rsidRPr="001F7B21" w14:paraId="0DD53A28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FF3A452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F3BFD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Расходы на обеспечение </w:t>
                  </w:r>
                  <w:proofErr w:type="gram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функций  органов</w:t>
                  </w:r>
                  <w:proofErr w:type="gram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149EE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22174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E3100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EB8AB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35F0C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6257F6" w14:textId="48D212BF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804,50580</w:t>
                  </w:r>
                </w:p>
              </w:tc>
            </w:tr>
            <w:tr w:rsidR="001F7B21" w:rsidRPr="001F7B21" w14:paraId="1E856BD2" w14:textId="77777777" w:rsidTr="001F7B21">
              <w:trPr>
                <w:trHeight w:val="53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824D670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3729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8FAD8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01B18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04171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F72DD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A6727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810ABB" w14:textId="18E3DC46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617,900</w:t>
                  </w:r>
                </w:p>
              </w:tc>
            </w:tr>
            <w:tr w:rsidR="001F7B21" w:rsidRPr="001F7B21" w14:paraId="4DD01AEE" w14:textId="77777777" w:rsidTr="001F7B21">
              <w:trPr>
                <w:trHeight w:val="33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F86207E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996D5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05A90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336C3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CBEDB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6BA75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FF022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36F41" w14:textId="08E7D09A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617,900</w:t>
                  </w:r>
                </w:p>
              </w:tc>
            </w:tr>
            <w:tr w:rsidR="001F7B21" w:rsidRPr="001F7B21" w14:paraId="20A2FC99" w14:textId="77777777" w:rsidTr="001F7B21">
              <w:trPr>
                <w:trHeight w:val="5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3A6024A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B2A4F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6EF6D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00538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91F99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21576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229E6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24822D" w14:textId="25C27491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617,900</w:t>
                  </w:r>
                </w:p>
              </w:tc>
            </w:tr>
            <w:tr w:rsidR="001F7B21" w:rsidRPr="001F7B21" w14:paraId="06CE8813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7C143FD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C5A028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20933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BBB2F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CC8FD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B7A94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E54DF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ED331B" w14:textId="60BB4183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617,900</w:t>
                  </w:r>
                </w:p>
              </w:tc>
            </w:tr>
            <w:tr w:rsidR="001F7B21" w:rsidRPr="001F7B21" w14:paraId="734C47BA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C46FEA5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A3CD3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03B50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45B54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481A7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2B3CF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CF8AE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0FB2D5" w14:textId="16C9460D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86,60580</w:t>
                  </w:r>
                </w:p>
              </w:tc>
            </w:tr>
            <w:tr w:rsidR="001F7B21" w:rsidRPr="001F7B21" w14:paraId="7F77A166" w14:textId="77777777" w:rsidTr="001F7B21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068AD2B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C83B8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A0ECB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A5B1D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A4A05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A8AAB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A8DD6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43A758" w14:textId="7BBE28CD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86,60580</w:t>
                  </w:r>
                </w:p>
              </w:tc>
            </w:tr>
            <w:tr w:rsidR="001F7B21" w:rsidRPr="001F7B21" w14:paraId="6807BD6E" w14:textId="77777777" w:rsidTr="001F7B21">
              <w:trPr>
                <w:trHeight w:val="3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B77BC5E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8234C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3036F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BABA0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7EFC1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994FD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8334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F444FE" w14:textId="5E3EB619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86,60580</w:t>
                  </w:r>
                </w:p>
              </w:tc>
            </w:tr>
            <w:tr w:rsidR="001F7B21" w:rsidRPr="001F7B21" w14:paraId="629A9FA1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BFB1A27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2700F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5BEEE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E9B79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35E0B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FBC9A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7372A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01E429" w14:textId="07016BCA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86,60580</w:t>
                  </w:r>
                </w:p>
              </w:tc>
            </w:tr>
            <w:tr w:rsidR="001F7B21" w:rsidRPr="001F7B21" w14:paraId="36FFD57C" w14:textId="77777777" w:rsidTr="001F7B21">
              <w:trPr>
                <w:trHeight w:val="52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0EAE02B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A6B50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7C8EF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863C8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CCDEE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1532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2F372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640AD1" w14:textId="6835EF95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4,604</w:t>
                  </w:r>
                </w:p>
              </w:tc>
            </w:tr>
            <w:tr w:rsidR="001F7B21" w:rsidRPr="001F7B21" w14:paraId="27105238" w14:textId="77777777" w:rsidTr="001F7B21">
              <w:trPr>
                <w:trHeight w:val="80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FADBC8F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276A8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2DA55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2BCEB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A64ED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2AB04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BA1D9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0D01F0" w14:textId="0BFD5E30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CC282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4,604</w:t>
                  </w:r>
                </w:p>
              </w:tc>
            </w:tr>
            <w:tr w:rsidR="001F7B21" w:rsidRPr="001F7B21" w14:paraId="0BB8CE39" w14:textId="77777777" w:rsidTr="001F7B21">
              <w:trPr>
                <w:trHeight w:val="40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82EF5E7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C9C644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Межбюджетные трансферты на осуществление </w:t>
                  </w:r>
                  <w:proofErr w:type="gram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части  полномочий</w:t>
                  </w:r>
                  <w:proofErr w:type="gramEnd"/>
                  <w:r w:rsidRPr="001F7B21">
                    <w:t xml:space="preserve"> 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C0BF7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7DAB1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1A7FE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A9B13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012F5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826065" w14:textId="63563646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4,604</w:t>
                  </w:r>
                </w:p>
              </w:tc>
            </w:tr>
            <w:tr w:rsidR="001F7B21" w:rsidRPr="001F7B21" w14:paraId="5993772F" w14:textId="77777777" w:rsidTr="001F7B21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BCC17C7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B91A8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3BF38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FA625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9AF3A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821DE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C2887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F999F0" w14:textId="75481930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4,604</w:t>
                  </w:r>
                </w:p>
              </w:tc>
            </w:tr>
            <w:tr w:rsidR="001F7B21" w:rsidRPr="001F7B21" w14:paraId="56630AE5" w14:textId="77777777" w:rsidTr="001F7B21">
              <w:trPr>
                <w:trHeight w:val="2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9502E9A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188C5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CC702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F812E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FA670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50924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9648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622645" w14:textId="42558804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4,604</w:t>
                  </w:r>
                </w:p>
              </w:tc>
            </w:tr>
            <w:tr w:rsidR="001F7B21" w:rsidRPr="001F7B21" w14:paraId="456CC1EA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0A5C743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DA278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2B969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3C5D2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CE22D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1A859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84C23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1B53DB" w14:textId="43A8541A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4,604</w:t>
                  </w:r>
                </w:p>
              </w:tc>
            </w:tr>
            <w:tr w:rsidR="001F7B21" w:rsidRPr="001F7B21" w14:paraId="249392D4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58182E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A4854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hAnsi="Times New Roman"/>
                      <w:sz w:val="20"/>
                      <w:szCs w:val="20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9B176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DE370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F26C4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318E8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34BE1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6E0A71" w14:textId="041300A2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84261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84</w:t>
                  </w:r>
                  <w:r w:rsidR="00B0245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,1</w:t>
                  </w: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41007F45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C749992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34459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5F6E2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10B68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36A73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9CA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A7562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9FD022" w14:textId="179940DE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84261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84</w:t>
                  </w:r>
                  <w:r w:rsidR="00B0245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,1</w:t>
                  </w: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6809D80F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B1F4884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2DD09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A8D6A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3F804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2A470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3490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4A26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7FB20" w14:textId="0BAEC96D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84261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38</w:t>
                  </w:r>
                  <w:r w:rsidR="00B0245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,5</w:t>
                  </w: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03A5119B" w14:textId="77777777" w:rsidTr="001F7B21">
              <w:trPr>
                <w:trHeight w:val="30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CB2A4B1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65140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BF63A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5F069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8B96A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207F4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BFC07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47E18E" w14:textId="2B460DEB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84261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</w:t>
                  </w:r>
                  <w:r w:rsidR="00B024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516C7CA8" w14:textId="77777777" w:rsidTr="001F7B21">
              <w:trPr>
                <w:trHeight w:val="2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A11516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B2EC8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288A2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48B9D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0EEF8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08209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D798D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10968E" w14:textId="13C43BCD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84261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</w:t>
                  </w:r>
                  <w:r w:rsidR="00B024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24AC87A6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9F72647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845C3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D19AF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31F2E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0829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DE288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C4B44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45ED46" w14:textId="36218B03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84261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</w:t>
                  </w:r>
                  <w:r w:rsidR="00B024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109252B3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9DCB064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67B1E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22143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6E352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FA1BB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053F2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556E1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6CA8BF" w14:textId="7FEB7198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41,827</w:t>
                  </w:r>
                </w:p>
              </w:tc>
            </w:tr>
            <w:tr w:rsidR="001F7B21" w:rsidRPr="001F7B21" w14:paraId="2930DAC5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87B500D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BAF75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AE83D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03B4E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3FE2C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ECA6F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CF33E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078973" w14:textId="76C731A2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41,82</w:t>
                  </w:r>
                  <w:r w:rsidR="00B024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1F7B21" w:rsidRPr="001F7B21" w14:paraId="2469544C" w14:textId="77777777" w:rsidTr="001F7B21">
              <w:trPr>
                <w:trHeight w:val="28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24570D0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05ACB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BF911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2E0A6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52E72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7B21D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CEA21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2DAD97" w14:textId="17D31CC9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41,82</w:t>
                  </w:r>
                  <w:r w:rsidR="00B024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1F7B21" w:rsidRPr="001F7B21" w14:paraId="1CA9167F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7D3A44C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52FCC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B76FC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47DBD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C9A9F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89262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8917A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5C72B3" w14:textId="7CB6AA9C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41,82</w:t>
                  </w:r>
                  <w:r w:rsidR="00B024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1F7B21" w:rsidRPr="001F7B21" w14:paraId="6F0150B2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DD0B4F8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BB55B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D48CE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2F171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95DA0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D8E32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8F2F0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0AF90D" w14:textId="65E48C52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3,77</w:t>
                  </w:r>
                  <w:r w:rsidR="00B0245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1F7B21" w:rsidRPr="001F7B21" w14:paraId="5CB4C2BE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081A8F0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3AC4C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9C962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386FE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2959F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6E28C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1F73B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A8403B" w14:textId="7E3F38F6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3,77</w:t>
                  </w:r>
                  <w:r w:rsidR="00B024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1F7B21" w:rsidRPr="001F7B21" w14:paraId="4E0CB0A0" w14:textId="77777777" w:rsidTr="001F7B21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D9FCC6A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71CCB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C8140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B602B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926DE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8F582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3618E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6620FF" w14:textId="67F62E36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3,77</w:t>
                  </w:r>
                  <w:r w:rsidR="00B024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1F7B21" w:rsidRPr="001F7B21" w14:paraId="3C324083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7E0C9BB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A8027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9729E6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33270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6D73D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01C45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D6112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5CCD07" w14:textId="7810AA98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84261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3,77</w:t>
                  </w:r>
                  <w:r w:rsidR="00B0245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1F7B21" w:rsidRPr="001F7B21" w14:paraId="3566C3D0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E1B98E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985FD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A2950D" w14:textId="77777777" w:rsidR="001F7B21" w:rsidRPr="00D424D3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4D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3CDF8D" w14:textId="77777777" w:rsidR="001F7B21" w:rsidRPr="00D424D3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58F72B" w14:textId="77777777" w:rsidR="001F7B21" w:rsidRPr="00D424D3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0F0963" w14:textId="77777777" w:rsidR="001F7B21" w:rsidRPr="00D424D3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E7C97E" w14:textId="77777777" w:rsidR="001F7B21" w:rsidRPr="00D424D3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29DF42" w14:textId="31717EA8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D424D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423,160</w:t>
                  </w:r>
                </w:p>
              </w:tc>
            </w:tr>
            <w:tr w:rsidR="001F7B21" w:rsidRPr="001F7B21" w14:paraId="0BBE53F9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A0B9F47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EA601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75A234" w14:textId="77777777" w:rsidR="001F7B21" w:rsidRPr="00D424D3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24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DCA025" w14:textId="77777777" w:rsidR="001F7B21" w:rsidRPr="00D424D3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F8A400" w14:textId="77777777" w:rsidR="001F7B21" w:rsidRPr="00D424D3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877E2" w14:textId="77777777" w:rsidR="001F7B21" w:rsidRPr="00D424D3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DBD172" w14:textId="77777777" w:rsidR="001F7B21" w:rsidRPr="00D424D3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FEF307" w14:textId="4C7DDDD7" w:rsidR="001F7B21" w:rsidRPr="00D424D3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24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D424D3" w:rsidRPr="00D424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423,160</w:t>
                  </w:r>
                </w:p>
              </w:tc>
            </w:tr>
            <w:tr w:rsidR="001F7B21" w:rsidRPr="001F7B21" w14:paraId="7788D1F5" w14:textId="77777777" w:rsidTr="001F7B21">
              <w:trPr>
                <w:trHeight w:val="34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A837D3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724E4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30DAB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43AD2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56384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BA2C2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3D842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03A2CA" w14:textId="6069E679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350,900</w:t>
                  </w:r>
                </w:p>
              </w:tc>
            </w:tr>
            <w:tr w:rsidR="001F7B21" w:rsidRPr="001F7B21" w14:paraId="6165AE3D" w14:textId="77777777" w:rsidTr="001F7B21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6EB9525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C5911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5B373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61B3A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36383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170C9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4BC83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4BBB85" w14:textId="48718856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350,900</w:t>
                  </w:r>
                </w:p>
              </w:tc>
            </w:tr>
            <w:tr w:rsidR="001F7B21" w:rsidRPr="001F7B21" w14:paraId="0F98A4E3" w14:textId="77777777" w:rsidTr="001F7B21">
              <w:trPr>
                <w:trHeight w:val="27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4DA3A99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06AA4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BFC74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4BD17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AECB2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B52FC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F6A22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B6DF12" w14:textId="04ABD7EA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350,900</w:t>
                  </w:r>
                </w:p>
              </w:tc>
            </w:tr>
            <w:tr w:rsidR="001F7B21" w:rsidRPr="001F7B21" w14:paraId="081DEB95" w14:textId="77777777" w:rsidTr="001F7B21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DFA48F1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CD336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398E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2136F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45727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456B4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30EB5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C15671" w14:textId="6DF02579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350,900</w:t>
                  </w:r>
                </w:p>
              </w:tc>
            </w:tr>
            <w:tr w:rsidR="001F7B21" w:rsidRPr="001F7B21" w14:paraId="663BD1DA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EE369A3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5884B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Взносы по обязательному социальному страхованию на выплаты по оплате труда </w:t>
                  </w:r>
                  <w:proofErr w:type="gram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работников  и</w:t>
                  </w:r>
                  <w:proofErr w:type="gram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иные выплаты работникам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E94C4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1F54B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02016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FC3E6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F2F6E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F6843D" w14:textId="6426045C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105,97180</w:t>
                  </w:r>
                </w:p>
              </w:tc>
            </w:tr>
            <w:tr w:rsidR="001F7B21" w:rsidRPr="001F7B21" w14:paraId="7FBDD6DF" w14:textId="77777777" w:rsidTr="001F7B21">
              <w:trPr>
                <w:trHeight w:val="35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EE9328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901BC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868E9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19F76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34E02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87A7F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443F6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40DF29" w14:textId="5E243050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105,97180</w:t>
                  </w:r>
                </w:p>
              </w:tc>
            </w:tr>
            <w:tr w:rsidR="001F7B21" w:rsidRPr="001F7B21" w14:paraId="22CFCD33" w14:textId="77777777" w:rsidTr="001F7B21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0E924F2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3B1C2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B4B00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D1FA0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7281B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E71DC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6E1C0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36365A" w14:textId="301DA08F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105,97180</w:t>
                  </w:r>
                </w:p>
              </w:tc>
            </w:tr>
            <w:tr w:rsidR="001F7B21" w:rsidRPr="001F7B21" w14:paraId="06BABDFC" w14:textId="77777777" w:rsidTr="001F7B21">
              <w:trPr>
                <w:trHeight w:val="39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8FFE157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7488D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B28FD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4464D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DCBDF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70288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CFE30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44E2B9" w14:textId="39CA0AAD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105,97180</w:t>
                  </w:r>
                </w:p>
              </w:tc>
            </w:tr>
            <w:tr w:rsidR="001F7B21" w:rsidRPr="001F7B21" w14:paraId="72EF5CC6" w14:textId="77777777" w:rsidTr="001F7B21">
              <w:trPr>
                <w:trHeight w:val="30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51719E1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48A27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8D348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25DB1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52E15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9B943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927C2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B24435" w14:textId="14E7D8CE" w:rsidR="001F7B21" w:rsidRPr="001F7B21" w:rsidRDefault="00B208A3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85,03480</w:t>
                  </w:r>
                </w:p>
              </w:tc>
            </w:tr>
            <w:tr w:rsidR="001F7B21" w:rsidRPr="001F7B21" w14:paraId="79579165" w14:textId="77777777" w:rsidTr="001F7B21">
              <w:trPr>
                <w:trHeight w:val="36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3C7089F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A29CC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65FA3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3C6A4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C68B1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D22AD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C2A39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0AD343" w14:textId="0AA285DD" w:rsidR="001F7B21" w:rsidRPr="001F7B21" w:rsidRDefault="00B208A3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85,03480</w:t>
                  </w:r>
                </w:p>
              </w:tc>
            </w:tr>
            <w:tr w:rsidR="001F7B21" w:rsidRPr="001F7B21" w14:paraId="6F4D9284" w14:textId="77777777" w:rsidTr="001F7B21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F71CAA6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781EF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49C43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F8AEC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55980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B623E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8D1DB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B95DBA" w14:textId="0FF03EE3" w:rsidR="001F7B21" w:rsidRPr="001F7B21" w:rsidRDefault="00B208A3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85,03480</w:t>
                  </w:r>
                </w:p>
              </w:tc>
            </w:tr>
            <w:tr w:rsidR="001F7B21" w:rsidRPr="001F7B21" w14:paraId="5E50F691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DFACC2A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7724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C4DEE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A7F00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B0FC0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C1D2E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C444C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8F58DD" w14:textId="44FDCE0F" w:rsidR="001F7B21" w:rsidRPr="001F7B21" w:rsidRDefault="00B208A3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85,03480</w:t>
                  </w:r>
                </w:p>
              </w:tc>
            </w:tr>
            <w:tr w:rsidR="001F7B21" w:rsidRPr="001F7B21" w14:paraId="7A26F2A4" w14:textId="77777777" w:rsidTr="001F7B21">
              <w:trPr>
                <w:trHeight w:val="30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310022C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30489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5DDDA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0D92B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C1FC6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FCBC6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D3C19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B663FF" w14:textId="0A3ED86D" w:rsidR="001F7B21" w:rsidRPr="001F7B21" w:rsidRDefault="00B208A3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5,000</w:t>
                  </w:r>
                </w:p>
              </w:tc>
            </w:tr>
            <w:tr w:rsidR="001F7B21" w:rsidRPr="001F7B21" w14:paraId="26AB5F15" w14:textId="77777777" w:rsidTr="001F7B21">
              <w:trPr>
                <w:trHeight w:val="3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33788F2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8D800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76989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C99EB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DAD0F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8F383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6CA7C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6DDC5B" w14:textId="3C31AD1E" w:rsidR="001F7B21" w:rsidRPr="001F7B21" w:rsidRDefault="00B208A3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5,0</w:t>
                  </w:r>
                  <w:r w:rsidR="001F7B21"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61017AB3" w14:textId="77777777" w:rsidTr="001F7B21">
              <w:trPr>
                <w:trHeight w:val="4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76B822C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6D87C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FEED8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EB472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14BD3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AAD27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59455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C6358F" w14:textId="110063C8" w:rsidR="001F7B21" w:rsidRPr="001F7B21" w:rsidRDefault="00B02452" w:rsidP="00B0245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="00B208A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5,0</w:t>
                  </w:r>
                  <w:r w:rsidR="001F7B21"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79EF2F33" w14:textId="77777777" w:rsidTr="001F7B21">
              <w:trPr>
                <w:trHeight w:val="26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0CD175F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06520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85D16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C0183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6ECD9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D266F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C3C9E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2545AF" w14:textId="308E2185" w:rsidR="001F7B21" w:rsidRPr="001F7B21" w:rsidRDefault="00B208A3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5,0</w:t>
                  </w:r>
                  <w:r w:rsidR="001F7B21"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71526ABC" w14:textId="77777777" w:rsidTr="001F7B21">
              <w:trPr>
                <w:trHeight w:val="34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7F2B58E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2BF68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9C9E9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7DA82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A8C61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C37B9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68AAD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6EDE4A" w14:textId="5E720B22" w:rsidR="001F7B21" w:rsidRPr="001F7B21" w:rsidRDefault="00B208A3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1F7B21" w:rsidRPr="001F7B21" w14:paraId="6FBD160C" w14:textId="77777777" w:rsidTr="001F7B21">
              <w:trPr>
                <w:trHeight w:val="2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1D5B4CC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85AB6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0CAE0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7E761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85989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3AB35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FEE11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0D9940" w14:textId="330599DF" w:rsidR="001F7B21" w:rsidRPr="001F7B21" w:rsidRDefault="00B208A3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1F7B21" w:rsidRPr="001F7B21" w14:paraId="0D35C418" w14:textId="77777777" w:rsidTr="001F7B21">
              <w:trPr>
                <w:trHeight w:val="4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403B67B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7C6AB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16ED1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9323F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D7779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1308C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43E9D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6DF3FB" w14:textId="01C17F85" w:rsidR="001F7B21" w:rsidRPr="001F7B21" w:rsidRDefault="00B208A3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1F7B21" w:rsidRPr="001F7B21" w14:paraId="6AC9B050" w14:textId="77777777" w:rsidTr="001F7B21">
              <w:trPr>
                <w:trHeight w:val="3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2B09360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12AEBB" w14:textId="77777777" w:rsidR="001F7B21" w:rsidRPr="001F7B21" w:rsidRDefault="001F7B21" w:rsidP="001F7B2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C6022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4D007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1873F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26436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F5348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ED75B7" w14:textId="4B6CBC58" w:rsidR="001F7B21" w:rsidRPr="001F7B21" w:rsidRDefault="00B208A3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1F7B21" w:rsidRPr="001F7B21" w14:paraId="7439813B" w14:textId="77777777" w:rsidTr="001F7B21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67DEE2A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26B0D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5A7A4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10BCC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27A5E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13F61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D5B20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1B2A7A" w14:textId="2197534B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D424D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09,23520</w:t>
                  </w:r>
                </w:p>
              </w:tc>
            </w:tr>
            <w:tr w:rsidR="001F7B21" w:rsidRPr="001F7B21" w14:paraId="4BAE0FE0" w14:textId="77777777" w:rsidTr="0091293E">
              <w:trPr>
                <w:trHeight w:val="34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D1F9876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28D39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A10D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74B87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D45A3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96767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4B24F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710D8" w14:textId="25EBB62B" w:rsidR="001F7B21" w:rsidRPr="001F7B21" w:rsidRDefault="00050130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D424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09,23520</w:t>
                  </w:r>
                </w:p>
              </w:tc>
            </w:tr>
            <w:tr w:rsidR="001F7B21" w:rsidRPr="001F7B21" w14:paraId="08F3BA7C" w14:textId="77777777" w:rsidTr="0091293E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A3E34E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542CD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9C1C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B984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2DC35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BE1D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04751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0BACE0" w14:textId="3B1C5835" w:rsidR="001F7B21" w:rsidRPr="001F7B21" w:rsidRDefault="00050130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D424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09,23520</w:t>
                  </w:r>
                </w:p>
              </w:tc>
            </w:tr>
            <w:tr w:rsidR="001F7B21" w:rsidRPr="001F7B21" w14:paraId="56880AB6" w14:textId="77777777" w:rsidTr="0091293E">
              <w:trPr>
                <w:trHeight w:val="28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945E7DD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DCC15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F1AEA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C4F44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DD5FC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B0306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3DDAD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00B0B7" w14:textId="6E26988F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D424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09,23520</w:t>
                  </w:r>
                </w:p>
              </w:tc>
            </w:tr>
            <w:tr w:rsidR="00050130" w:rsidRPr="001F7B21" w14:paraId="1E34AE07" w14:textId="77777777" w:rsidTr="001F7B21">
              <w:trPr>
                <w:trHeight w:val="37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C0FC4BB" w14:textId="77777777" w:rsidR="00050130" w:rsidRPr="001F7B21" w:rsidRDefault="00050130" w:rsidP="000501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B00E4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5E0532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FA04E4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9A5B5F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B01C5D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3CCEE3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D9AFA9" w14:textId="381B5C9A" w:rsidR="00050130" w:rsidRPr="001F7B21" w:rsidRDefault="00D424D3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118,040</w:t>
                  </w:r>
                </w:p>
              </w:tc>
            </w:tr>
            <w:tr w:rsidR="00050130" w:rsidRPr="001F7B21" w14:paraId="4A5AFD5B" w14:textId="77777777" w:rsidTr="001F7B21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6050EE5" w14:textId="77777777" w:rsidR="00050130" w:rsidRPr="001F7B21" w:rsidRDefault="00050130" w:rsidP="000501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19448D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67BB80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90F516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175A28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EA9276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01A238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B900A7" w14:textId="203A9EA4" w:rsidR="00050130" w:rsidRPr="001F7B21" w:rsidRDefault="00D424D3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118,040</w:t>
                  </w:r>
                </w:p>
              </w:tc>
            </w:tr>
            <w:tr w:rsidR="00050130" w:rsidRPr="001F7B21" w14:paraId="34FC7B1E" w14:textId="77777777" w:rsidTr="001F7B21">
              <w:trPr>
                <w:trHeight w:val="3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B65B1C" w14:textId="77777777" w:rsidR="00050130" w:rsidRPr="001F7B21" w:rsidRDefault="00050130" w:rsidP="000501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D20CDA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43CC34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DCBE4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83E455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DB9069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3FC59D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8CFE16" w14:textId="2F52686D" w:rsidR="00050130" w:rsidRPr="001F7B21" w:rsidRDefault="00D424D3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118,040</w:t>
                  </w:r>
                </w:p>
              </w:tc>
            </w:tr>
            <w:tr w:rsidR="00050130" w:rsidRPr="001F7B21" w14:paraId="6F7364BC" w14:textId="77777777" w:rsidTr="001F7B21">
              <w:trPr>
                <w:trHeight w:val="2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50C01AB" w14:textId="77777777" w:rsidR="00050130" w:rsidRPr="001F7B21" w:rsidRDefault="00050130" w:rsidP="000501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A8D9CF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B8A821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16A9DF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7F861C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48BF8E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E98D30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DA6C23" w14:textId="1E78AD46" w:rsidR="00050130" w:rsidRPr="001F7B21" w:rsidRDefault="00D424D3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118,040</w:t>
                  </w:r>
                </w:p>
              </w:tc>
            </w:tr>
            <w:tr w:rsidR="00050130" w:rsidRPr="001F7B21" w14:paraId="631E12EC" w14:textId="77777777" w:rsidTr="001F7B21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8EC8166" w14:textId="77777777" w:rsidR="00050130" w:rsidRPr="001F7B21" w:rsidRDefault="00050130" w:rsidP="000501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2CFEB1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33C7EF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89EA6D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F31FD4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18E5C1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32D982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CF1324" w14:textId="7C658D3E" w:rsidR="00050130" w:rsidRPr="001F7B21" w:rsidRDefault="00D424D3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="00050130"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050130" w:rsidRPr="001F7B21" w14:paraId="1285DA2E" w14:textId="77777777" w:rsidTr="001F7B21">
              <w:trPr>
                <w:trHeight w:val="27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3C8CACB" w14:textId="77777777" w:rsidR="00050130" w:rsidRPr="001F7B21" w:rsidRDefault="00050130" w:rsidP="000501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18862B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FF0D8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27646A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43F71A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6B4396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0CB29B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2C8F64" w14:textId="16C7E2B4" w:rsidR="00050130" w:rsidRPr="001F7B21" w:rsidRDefault="00D424D3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="00050130"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050130" w:rsidRPr="001F7B21" w14:paraId="1A241555" w14:textId="77777777" w:rsidTr="001F7B21">
              <w:trPr>
                <w:trHeight w:val="26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40FCAF0" w14:textId="77777777" w:rsidR="00050130" w:rsidRPr="001F7B21" w:rsidRDefault="00050130" w:rsidP="000501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E923D1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FDF77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FCD091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DA19BA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19C040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F11C43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D5F4FB" w14:textId="6F659EC2" w:rsidR="00050130" w:rsidRPr="001F7B21" w:rsidRDefault="00D424D3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="00050130"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050130" w:rsidRPr="001F7B21" w14:paraId="7EAD72D4" w14:textId="77777777" w:rsidTr="001F7B21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55310AD" w14:textId="77777777" w:rsidR="00050130" w:rsidRPr="001F7B21" w:rsidRDefault="00050130" w:rsidP="000501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3C2E6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8A362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B0B86C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9FEE8F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8FD05F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399FFB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BB475B" w14:textId="12EA06A8" w:rsidR="00050130" w:rsidRPr="001F7B21" w:rsidRDefault="00D424D3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="00050130"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050130" w:rsidRPr="001F7B21" w14:paraId="32DB190E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F1B2A1F" w14:textId="77777777" w:rsidR="00050130" w:rsidRPr="001F7B21" w:rsidRDefault="00050130" w:rsidP="000501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2BD1E3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1FB727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C203CD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87E87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BADD93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D35D1E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A82689" w14:textId="63C69647" w:rsidR="00050130" w:rsidRPr="001F7B21" w:rsidRDefault="00D424D3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</w:t>
                  </w:r>
                  <w:r w:rsidR="00050130"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050130" w:rsidRPr="001F7B21" w14:paraId="49B26BCD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A5D0C46" w14:textId="77777777" w:rsidR="00050130" w:rsidRPr="001F7B21" w:rsidRDefault="00050130" w:rsidP="000501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AC9944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80BC9D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D0B710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0BCD75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D5EA07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7FF74B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3ECFB1" w14:textId="5ACBEB02" w:rsidR="00050130" w:rsidRPr="001F7B21" w:rsidRDefault="00D424D3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="00050130"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050130" w:rsidRPr="001F7B21" w14:paraId="66B8E666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CDE81A5" w14:textId="77777777" w:rsidR="00050130" w:rsidRPr="001F7B21" w:rsidRDefault="00050130" w:rsidP="000501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207F8A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C9C0D9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F83E5D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D6799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FC556A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658E83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190A9D" w14:textId="10CB1B70" w:rsidR="00050130" w:rsidRPr="001F7B21" w:rsidRDefault="00D424D3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="00050130"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050130" w:rsidRPr="001F7B21" w14:paraId="1D863766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E6BCE30" w14:textId="77777777" w:rsidR="00050130" w:rsidRPr="001F7B21" w:rsidRDefault="00050130" w:rsidP="000501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D2004B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623CEC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C8175A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34CDEF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CD156D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BBDB00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CD7821" w14:textId="1E3B759E" w:rsidR="00050130" w:rsidRPr="001F7B21" w:rsidRDefault="00D424D3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="00050130"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050130" w:rsidRPr="001F7B21" w14:paraId="4B9384B3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7120E9C" w14:textId="77777777" w:rsidR="00050130" w:rsidRPr="001F7B21" w:rsidRDefault="00050130" w:rsidP="000501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C77527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E62406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00BF43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6594F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8D2217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617F87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666092" w14:textId="234006D5" w:rsidR="00050130" w:rsidRPr="001F7B21" w:rsidRDefault="00D424D3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511,043</w:t>
                  </w:r>
                </w:p>
              </w:tc>
            </w:tr>
            <w:tr w:rsidR="00050130" w:rsidRPr="001F7B21" w14:paraId="2AD3EFEB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556A1B0" w14:textId="77777777" w:rsidR="00050130" w:rsidRPr="001F7B21" w:rsidRDefault="00050130" w:rsidP="000501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85D4E7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454E0E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D02209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B6A0E3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471AC6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DB16DD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08FCB8" w14:textId="3791E3B9" w:rsidR="00050130" w:rsidRPr="001F7B21" w:rsidRDefault="00D424D3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511,043</w:t>
                  </w:r>
                </w:p>
              </w:tc>
            </w:tr>
            <w:tr w:rsidR="00050130" w:rsidRPr="001F7B21" w14:paraId="46DBC51C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FA7D261" w14:textId="77777777" w:rsidR="00050130" w:rsidRPr="001F7B21" w:rsidRDefault="00050130" w:rsidP="000501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3E9C13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F6274B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4E5066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6F1F1E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96F01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F4608A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286C9E" w14:textId="6B3534B1" w:rsidR="00050130" w:rsidRPr="001F7B21" w:rsidRDefault="00D424D3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511,043</w:t>
                  </w:r>
                </w:p>
              </w:tc>
            </w:tr>
            <w:tr w:rsidR="00050130" w:rsidRPr="001F7B21" w14:paraId="0322F1CD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25A999" w14:textId="77777777" w:rsidR="00050130" w:rsidRPr="001F7B21" w:rsidRDefault="00050130" w:rsidP="000501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E83809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BA8904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270677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2FDCEB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3B2479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30E99" w14:textId="77777777" w:rsidR="00050130" w:rsidRPr="001F7B21" w:rsidRDefault="00050130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83D8D9" w14:textId="60E4107B" w:rsidR="00050130" w:rsidRPr="001F7B21" w:rsidRDefault="00D424D3" w:rsidP="0005013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511,043</w:t>
                  </w:r>
                </w:p>
              </w:tc>
            </w:tr>
            <w:tr w:rsidR="00D424D3" w:rsidRPr="001F7B21" w14:paraId="53196FA7" w14:textId="77777777" w:rsidTr="00D424D3">
              <w:trPr>
                <w:trHeight w:val="161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D9F69F5" w14:textId="77777777" w:rsidR="00D424D3" w:rsidRPr="001F7B21" w:rsidRDefault="00D424D3" w:rsidP="00D424D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B0A7D5" w14:textId="1647268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236953" w14:textId="429DB819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8C71EA" w14:textId="37AC739F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FAF2E7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455A0A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9C0E77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E3ED75" w14:textId="14B70EA1" w:rsidR="00D424D3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AF40EE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D424D3" w:rsidRPr="001F7B21" w14:paraId="2EDBDBF7" w14:textId="77777777" w:rsidTr="00D424D3">
              <w:trPr>
                <w:trHeight w:val="7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A3347A" w14:textId="77777777" w:rsidR="00D424D3" w:rsidRPr="001F7B21" w:rsidRDefault="00D424D3" w:rsidP="00D424D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212CF8" w14:textId="3992563C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</w:t>
                  </w:r>
                  <w:proofErr w:type="spellStart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Кусотинское</w:t>
                  </w:r>
                  <w:proofErr w:type="spellEnd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C721A7" w14:textId="3E031796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62CB4D" w14:textId="17AC9C8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1E1553" w14:textId="53FDA203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24EE83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DEFDDF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BE053D" w14:textId="4DFC6BF9" w:rsidR="00D424D3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D424D3" w:rsidRPr="001F7B21" w14:paraId="08F428CC" w14:textId="77777777" w:rsidTr="00D424D3">
              <w:trPr>
                <w:trHeight w:val="25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A4B29DB" w14:textId="77777777" w:rsidR="00D424D3" w:rsidRPr="001F7B21" w:rsidRDefault="00D424D3" w:rsidP="00D424D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918DDA" w14:textId="78C36D5D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FBAF21" w14:textId="7C477C79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7A2AAD" w14:textId="5D7F192E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C416B4" w14:textId="6FF5D0DA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A7A193" w14:textId="445A1E8D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EE685B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2650BC" w14:textId="5C2C3E37" w:rsidR="00D424D3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D424D3" w:rsidRPr="001F7B21" w14:paraId="5FE7B67C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3FFAE04" w14:textId="77777777" w:rsidR="00D424D3" w:rsidRPr="001F7B21" w:rsidRDefault="00D424D3" w:rsidP="00D424D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C3949C" w14:textId="15C1FDCC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29179C" w14:textId="4E324A4F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7BAE16" w14:textId="7A59924F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269D7" w14:textId="594EEA31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3353DF" w14:textId="437B3FA1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2541BD" w14:textId="6A44D78E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57E48C" w14:textId="61A7C615" w:rsidR="00D424D3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D424D3" w:rsidRPr="001F7B21" w14:paraId="03131D16" w14:textId="77777777" w:rsidTr="001F7B21">
              <w:trPr>
                <w:trHeight w:val="48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A2E756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91D257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3F4D5D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87C911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397AAE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240F18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63FA29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80ED0F" w14:textId="78AD9FA9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91293E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950,139</w:t>
                  </w:r>
                </w:p>
              </w:tc>
            </w:tr>
            <w:tr w:rsidR="00D424D3" w:rsidRPr="001F7B21" w14:paraId="5335A193" w14:textId="77777777" w:rsidTr="001F7B21">
              <w:trPr>
                <w:trHeight w:val="48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4F9728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669BEB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Дефицит(профицит) бюджета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7874AB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2085FB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C0E16B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94D403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64097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38E853" w14:textId="77777777" w:rsidR="00D424D3" w:rsidRPr="001F7B21" w:rsidRDefault="00D424D3" w:rsidP="00D424D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</w:tbl>
          <w:p w14:paraId="4B8474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AA2AFBD" w14:textId="77777777" w:rsidR="001F7B21" w:rsidRPr="001F7B21" w:rsidRDefault="001F7B21" w:rsidP="001F7B21">
      <w:pPr>
        <w:shd w:val="clear" w:color="auto" w:fill="FFFFFF"/>
        <w:spacing w:after="0" w:line="240" w:lineRule="auto"/>
        <w:ind w:right="4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</w:p>
    <w:p w14:paraId="0E3CADD2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48E501B1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47ECA2E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5F1F093F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44B29B1D" w14:textId="5BDB1FB8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91293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1293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129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годов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2F5909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от ___ ________. № ___</w:t>
      </w:r>
    </w:p>
    <w:p w14:paraId="71B8974A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90F90D" w14:textId="0C49C4C2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</w:r>
      <w:proofErr w:type="gramStart"/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подразделам  классификации</w:t>
      </w:r>
      <w:proofErr w:type="gramEnd"/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расходов бюджетов на 202</w:t>
      </w:r>
      <w:r w:rsidR="0091293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</w:t>
      </w: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202</w:t>
      </w:r>
      <w:r w:rsidR="0091293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</w:t>
      </w: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годы</w:t>
      </w:r>
    </w:p>
    <w:p w14:paraId="41AF5BA3" w14:textId="2F461578" w:rsidR="001F7B21" w:rsidRPr="001F7B21" w:rsidRDefault="00ED464F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</w:t>
      </w:r>
      <w:r w:rsidR="001F7B21"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ыс.руб</w:t>
      </w:r>
      <w:proofErr w:type="spellEnd"/>
      <w:r w:rsidR="001F7B21"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</w:p>
    <w:tbl>
      <w:tblPr>
        <w:tblW w:w="10230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391"/>
        <w:gridCol w:w="3760"/>
        <w:gridCol w:w="1416"/>
        <w:gridCol w:w="709"/>
        <w:gridCol w:w="641"/>
        <w:gridCol w:w="720"/>
        <w:gridCol w:w="765"/>
        <w:gridCol w:w="914"/>
        <w:gridCol w:w="914"/>
      </w:tblGrid>
      <w:tr w:rsidR="001F7B21" w:rsidRPr="001F7B21" w14:paraId="16324A1E" w14:textId="77777777" w:rsidTr="001F7B21">
        <w:trPr>
          <w:trHeight w:val="52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B55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E48E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F0A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169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расхода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DA48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D5F2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8370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</w:t>
            </w:r>
          </w:p>
          <w:p w14:paraId="44F3FBE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D07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F7B21" w:rsidRPr="001F7B21" w14:paraId="05D9357B" w14:textId="77777777" w:rsidTr="001F7B21">
        <w:trPr>
          <w:trHeight w:val="5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521A4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C78E5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AC199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5F617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2C074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20D76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F59BA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1703F" w14:textId="07291590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129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BF028" w14:textId="2BA3824A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129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F7B21" w:rsidRPr="001F7B21" w14:paraId="003DD859" w14:textId="77777777" w:rsidTr="001F7B21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5686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324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CA16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921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AA60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F297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71E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A947" w14:textId="2E08F87C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9129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972,438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CDF43" w14:textId="7039A154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9129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982,464</w:t>
            </w:r>
          </w:p>
        </w:tc>
      </w:tr>
      <w:tr w:rsidR="0091293E" w:rsidRPr="001F7B21" w14:paraId="57D2A0B9" w14:textId="77777777" w:rsidTr="001F7B21">
        <w:trPr>
          <w:trHeight w:val="69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17AF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81FA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2B5B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2E15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C6E2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841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D1E4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E6A6C" w14:textId="4276F0E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1318,275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57DAA" w14:textId="186CCA3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1318,275</w:t>
            </w:r>
          </w:p>
        </w:tc>
      </w:tr>
      <w:tr w:rsidR="0091293E" w:rsidRPr="001F7B21" w14:paraId="4E528A4E" w14:textId="77777777" w:rsidTr="001F7B21">
        <w:trPr>
          <w:trHeight w:val="976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CBB5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CB6A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8E72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8E15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9B17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989B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959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78BDB" w14:textId="1E77E98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2288" w14:textId="2E15A71E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513,76920</w:t>
            </w:r>
          </w:p>
        </w:tc>
      </w:tr>
      <w:tr w:rsidR="0091293E" w:rsidRPr="001F7B21" w14:paraId="69DC4EFE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90B671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3DA4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AA03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1AC6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FBC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BE88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481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1B982" w14:textId="7E8851C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394,600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5C35" w14:textId="47BA3C5E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394,600</w:t>
            </w:r>
          </w:p>
        </w:tc>
      </w:tr>
      <w:tr w:rsidR="0091293E" w:rsidRPr="001F7B21" w14:paraId="4F352D97" w14:textId="77777777" w:rsidTr="001F7B21">
        <w:trPr>
          <w:trHeight w:val="32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CF5C49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4399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1D38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CF06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FA41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7E0A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3152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F5DDF" w14:textId="26B8E7E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394,600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112A6" w14:textId="061A74A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394,600</w:t>
            </w:r>
          </w:p>
        </w:tc>
      </w:tr>
      <w:tr w:rsidR="0091293E" w:rsidRPr="001F7B21" w14:paraId="41648D88" w14:textId="77777777" w:rsidTr="001F7B21">
        <w:trPr>
          <w:trHeight w:val="27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2D80A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6DDD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92B4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E99D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08C6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7D17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BD7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31071" w14:textId="3016C62D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A77D9" w14:textId="0EA71FBB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</w:tr>
      <w:tr w:rsidR="0091293E" w:rsidRPr="001F7B21" w14:paraId="10664364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96821B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2EA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BDB1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1AE5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A326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C310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16EF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B1E59" w14:textId="251C9942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818A5" w14:textId="07476787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</w:tr>
      <w:tr w:rsidR="0091293E" w:rsidRPr="001F7B21" w14:paraId="49368A29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3417D0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2612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5DFC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76BA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B7B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BD5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1DF5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F40C" w14:textId="38817DA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119,16920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F7774" w14:textId="22ADFC2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119,16920</w:t>
            </w:r>
          </w:p>
        </w:tc>
      </w:tr>
      <w:tr w:rsidR="0091293E" w:rsidRPr="001F7B21" w14:paraId="12F80728" w14:textId="77777777" w:rsidTr="001F7B21">
        <w:trPr>
          <w:trHeight w:val="27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5F2BBF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E2AF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2DA6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1CD1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5578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A9E2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BB3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47CCE" w14:textId="361E488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A62D" w14:textId="70C10A2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</w:tr>
      <w:tr w:rsidR="0091293E" w:rsidRPr="001F7B21" w14:paraId="50913F3A" w14:textId="77777777" w:rsidTr="001F7B2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375835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FB87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413C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6B63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A4E4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9C6E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0158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5FFA8" w14:textId="016FB41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AB4A" w14:textId="16C3AF3F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</w:tr>
      <w:tr w:rsidR="0091293E" w:rsidRPr="001F7B21" w14:paraId="7F58790A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336BF5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198A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B1CA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743E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E97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C5E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463E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9E8AB" w14:textId="465DB516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A7E3" w14:textId="2896AB72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</w:tr>
      <w:tr w:rsidR="0091293E" w:rsidRPr="001F7B21" w14:paraId="17FF36F4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288313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92EE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9BE0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AB29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1DAE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731B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B585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6B5A" w14:textId="4FE00DF6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B378E" w14:textId="11D41524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804,50580</w:t>
            </w:r>
          </w:p>
        </w:tc>
      </w:tr>
      <w:tr w:rsidR="0091293E" w:rsidRPr="001F7B21" w14:paraId="0EDE072F" w14:textId="77777777" w:rsidTr="001F7B21">
        <w:trPr>
          <w:trHeight w:val="536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EBE57D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FC4C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BD98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42F5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7D6C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8159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05B2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47DBB" w14:textId="31D4274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617,900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83960" w14:textId="5CC35FD8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617,900</w:t>
            </w:r>
          </w:p>
        </w:tc>
      </w:tr>
      <w:tr w:rsidR="0091293E" w:rsidRPr="001F7B21" w14:paraId="5635DD6B" w14:textId="77777777" w:rsidTr="001F7B21">
        <w:trPr>
          <w:trHeight w:val="262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C65623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622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9E35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4352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83FB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1E10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435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BC429" w14:textId="55F006E2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14B63" w14:textId="27CE2FCD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</w:tr>
      <w:tr w:rsidR="0091293E" w:rsidRPr="001F7B21" w14:paraId="3B46CAD4" w14:textId="77777777" w:rsidTr="001F7B21">
        <w:trPr>
          <w:trHeight w:val="28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C4482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D2BF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D26A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0D92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7195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2E6B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A778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C5CA" w14:textId="145847A7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BB120" w14:textId="771B7A3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</w:tr>
      <w:tr w:rsidR="0091293E" w:rsidRPr="001F7B21" w14:paraId="0B70C67A" w14:textId="77777777" w:rsidTr="001F7B21">
        <w:trPr>
          <w:trHeight w:val="10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DFF551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2F72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34A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118A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B8FA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3542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075D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5CE36" w14:textId="337087D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4D949" w14:textId="41C55A96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</w:tr>
      <w:tr w:rsidR="0091293E" w:rsidRPr="001F7B21" w14:paraId="4F91A696" w14:textId="77777777" w:rsidTr="001F7B21">
        <w:trPr>
          <w:trHeight w:val="10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7ADA97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0830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FC23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B9EE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C889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064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AFB0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E2E84" w14:textId="50B57957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186,60580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B3D0C" w14:textId="3492E81E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186,60580</w:t>
            </w:r>
          </w:p>
        </w:tc>
      </w:tr>
      <w:tr w:rsidR="0091293E" w:rsidRPr="001F7B21" w14:paraId="0998FFD1" w14:textId="77777777" w:rsidTr="001F7B21">
        <w:trPr>
          <w:trHeight w:val="29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B0AF4C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B22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D51B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4025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A940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C06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D44D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5C5B1" w14:textId="6DAEC09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DE0E1" w14:textId="583D434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</w:tr>
      <w:tr w:rsidR="0091293E" w:rsidRPr="001F7B21" w14:paraId="408C31FD" w14:textId="77777777" w:rsidTr="001F7B21">
        <w:trPr>
          <w:trHeight w:val="23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9AB3DD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3154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51A0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ECA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9F34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5940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D7A3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1C86" w14:textId="788675C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E1A85" w14:textId="0C489FE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</w:tr>
      <w:tr w:rsidR="0091293E" w:rsidRPr="001F7B21" w14:paraId="6043F750" w14:textId="77777777" w:rsidTr="001F7B21">
        <w:trPr>
          <w:trHeight w:val="10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66904C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AA83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3784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A2E2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8AF3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7655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6AA1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3F9F" w14:textId="5E6C265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6A8A" w14:textId="7F87A3A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</w:tr>
      <w:tr w:rsidR="0091293E" w:rsidRPr="001F7B21" w14:paraId="37E92A70" w14:textId="77777777" w:rsidTr="001F7B21">
        <w:trPr>
          <w:trHeight w:val="56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73A755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7379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F2F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2271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F8D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6B1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9A3F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49E5D" w14:textId="358D5DFB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C28E2" w14:textId="07C25D94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6CCDE8CF" w14:textId="77777777" w:rsidTr="001F7B21">
        <w:trPr>
          <w:trHeight w:val="72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0DD758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AF77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4D91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A068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A20F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AA7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AEE3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2B316" w14:textId="4435D49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D48C8" w14:textId="205FDC2F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13B15413" w14:textId="77777777" w:rsidTr="001F7B21">
        <w:trPr>
          <w:trHeight w:val="40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694A55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55F8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F27F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D321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131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38F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06C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D1E52" w14:textId="09BE9EB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0E657" w14:textId="386D6424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3229BE56" w14:textId="77777777" w:rsidTr="001F7B21">
        <w:trPr>
          <w:trHeight w:val="32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F326C9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3A43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0B35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D022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7403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77FD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DFE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6C5E" w14:textId="25409D5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34EFB" w14:textId="4FCDD4C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22F13F4C" w14:textId="77777777" w:rsidTr="001F7B21">
        <w:trPr>
          <w:trHeight w:val="25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77CA34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4E20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F84F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D364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7F1E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7CF9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2740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AB4B2" w14:textId="529652F8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2DD50" w14:textId="361DED4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0D207CFC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161C68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C747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деятельности финансовых</w:t>
            </w:r>
          </w:p>
          <w:p w14:paraId="6B1B981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5CAE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5A3D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A164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4EEE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E7A6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A6A67" w14:textId="69D6D61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0D8F8" w14:textId="49DB55FB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3FF4F9F9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78FB0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18F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hAnsi="Times New Roman"/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BC21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26CF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BDDF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E03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CA1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FDD35" w14:textId="00245B8E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90,8</w:t>
            </w: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5FAD8" w14:textId="1B0BAF31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90,8</w:t>
            </w: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</w:tr>
      <w:tr w:rsidR="0091293E" w:rsidRPr="001F7B21" w14:paraId="6DDA7F66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26A691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0CBB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4DAF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01BC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58A8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984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25B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7180E" w14:textId="2B96C654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90,8</w:t>
            </w:r>
            <w:r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2A682" w14:textId="3E710136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184,100</w:t>
            </w:r>
          </w:p>
        </w:tc>
      </w:tr>
      <w:tr w:rsidR="0091293E" w:rsidRPr="001F7B21" w14:paraId="00960990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565267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43E6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523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E86A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0EA7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EE43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5F2C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FCEF" w14:textId="61AB91ED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138,500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73696" w14:textId="4038F8B6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138,500</w:t>
            </w:r>
          </w:p>
        </w:tc>
      </w:tr>
      <w:tr w:rsidR="0091293E" w:rsidRPr="001F7B21" w14:paraId="0C40B661" w14:textId="77777777" w:rsidTr="001F7B21">
        <w:trPr>
          <w:trHeight w:val="33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99076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7CCB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5899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D61A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8ACD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BE8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7FAC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CB308" w14:textId="36577C9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138,500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D14B7" w14:textId="71A47E8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138,500</w:t>
            </w:r>
          </w:p>
        </w:tc>
      </w:tr>
      <w:tr w:rsidR="0091293E" w:rsidRPr="001F7B21" w14:paraId="7614A393" w14:textId="77777777" w:rsidTr="001F7B21">
        <w:trPr>
          <w:trHeight w:val="21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A1717E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BC8D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4A05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736D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EBF4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CC80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3A2F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EDA15" w14:textId="55731AE1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138,500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12C12" w14:textId="68134392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138,500</w:t>
            </w:r>
          </w:p>
        </w:tc>
      </w:tr>
      <w:tr w:rsidR="0091293E" w:rsidRPr="001F7B21" w14:paraId="54891763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D433F8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A646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B46F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79B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0A20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5794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B821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CDFB" w14:textId="5AD1E5B2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138,500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CC1F0" w14:textId="0BD08CF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138,500</w:t>
            </w:r>
          </w:p>
        </w:tc>
      </w:tr>
      <w:tr w:rsidR="0091293E" w:rsidRPr="001F7B21" w14:paraId="091A3706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530CE7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2CEE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7B38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0274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0913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8F2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5A9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2F60A" w14:textId="7A0EF59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41,827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5D285" w14:textId="1BBF3BCD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41,827</w:t>
            </w:r>
          </w:p>
        </w:tc>
      </w:tr>
      <w:tr w:rsidR="0091293E" w:rsidRPr="001F7B21" w14:paraId="755693DF" w14:textId="77777777" w:rsidTr="001F7B21">
        <w:trPr>
          <w:trHeight w:val="31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BD9AA6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2B85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7640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5732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0715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26D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5D31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0689B" w14:textId="41341E2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41,827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EC2F" w14:textId="6828D27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41,827</w:t>
            </w:r>
          </w:p>
        </w:tc>
      </w:tr>
      <w:tr w:rsidR="0091293E" w:rsidRPr="001F7B21" w14:paraId="407FBD87" w14:textId="77777777" w:rsidTr="001F7B21">
        <w:trPr>
          <w:trHeight w:val="18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73D92F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FADA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4ACE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9718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54BE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E443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C0DF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136EB" w14:textId="2C0ED98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41,827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9BF4" w14:textId="2C12634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41,827</w:t>
            </w:r>
          </w:p>
        </w:tc>
      </w:tr>
      <w:tr w:rsidR="0091293E" w:rsidRPr="001F7B21" w14:paraId="2C02928B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6AE5E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C538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DDE0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B86E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386B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3EDC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6AAB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FEEC6" w14:textId="3BDB8B36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41,827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7CF91" w14:textId="50A101BF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41,827</w:t>
            </w:r>
          </w:p>
        </w:tc>
      </w:tr>
      <w:tr w:rsidR="0091293E" w:rsidRPr="001F7B21" w14:paraId="397DADB9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BCA00E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536D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4C1F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2435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DA72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1B76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6453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9EB15" w14:textId="1C9F166E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10,47</w:t>
            </w: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3C99" w14:textId="4DE26AC7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10,47</w:t>
            </w: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91293E" w:rsidRPr="001F7B21" w14:paraId="27F1BE2F" w14:textId="77777777" w:rsidTr="001F7B21">
        <w:trPr>
          <w:trHeight w:val="29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7E5A84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384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373E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1687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5C0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40E0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C13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05989" w14:textId="5680C70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10,473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7AE98" w14:textId="34A01A56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10,473</w:t>
            </w:r>
          </w:p>
        </w:tc>
      </w:tr>
      <w:tr w:rsidR="0091293E" w:rsidRPr="001F7B21" w14:paraId="58326B5E" w14:textId="77777777" w:rsidTr="001F7B21">
        <w:trPr>
          <w:trHeight w:val="31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19D710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C26F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F239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4AA3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3352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B215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9D57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F73DF" w14:textId="27CB40F8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10,4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D27F3" w14:textId="2C1F9231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10,4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</w:t>
            </w:r>
          </w:p>
        </w:tc>
      </w:tr>
      <w:tr w:rsidR="0091293E" w:rsidRPr="001F7B21" w14:paraId="2C94F5D6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4DEA0A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842E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B2D0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C07B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1CA7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0BA7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DC6B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D1466" w14:textId="6614910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10,47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4768D" w14:textId="4EA5FEAB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10,47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91293E" w:rsidRPr="001F7B21" w14:paraId="321BD13C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A7DAE5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5805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8B0AB" w14:textId="77777777" w:rsidR="0091293E" w:rsidRPr="0054020F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E52A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5DC4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B90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A0E5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526C7" w14:textId="5053ABF8" w:rsidR="0091293E" w:rsidRPr="0054020F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  <w:r w:rsidR="0054020F" w:rsidRPr="0054020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  <w:r w:rsidR="0054020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6</w:t>
            </w:r>
            <w:r w:rsidR="0054020F" w:rsidRPr="0054020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9,21805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D6DD7" w14:textId="2D0E675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DD3D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309,2018</w:t>
            </w:r>
          </w:p>
        </w:tc>
      </w:tr>
      <w:tr w:rsidR="0091293E" w:rsidRPr="001F7B21" w14:paraId="2BDB2C60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B91654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A832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786DA" w14:textId="77777777" w:rsidR="0091293E" w:rsidRPr="0054020F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D3EC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EFDA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534C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729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7ACFB" w14:textId="7B05D3B8" w:rsidR="0091293E" w:rsidRPr="0054020F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</w:t>
            </w:r>
            <w:r w:rsidRPr="0054020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9,21805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3D8A6" w14:textId="06A7F6A7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="00DD3D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309,2018</w:t>
            </w:r>
          </w:p>
        </w:tc>
      </w:tr>
      <w:tr w:rsidR="0091293E" w:rsidRPr="001F7B21" w14:paraId="4B8C7BD2" w14:textId="77777777" w:rsidTr="001F7B21">
        <w:trPr>
          <w:trHeight w:val="30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423113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1635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CFEB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45A7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6D7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448F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02AA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163B2" w14:textId="15F8E27D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350,900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7662" w14:textId="3193F1F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350,900</w:t>
            </w:r>
          </w:p>
        </w:tc>
      </w:tr>
      <w:tr w:rsidR="0091293E" w:rsidRPr="001F7B21" w14:paraId="78136CCC" w14:textId="77777777" w:rsidTr="001F7B2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77088B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FB3D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3BFF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80D5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3CB2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61C4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843C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537F" w14:textId="410E11A6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C303D" w14:textId="4A73325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</w:tr>
      <w:tr w:rsidR="0091293E" w:rsidRPr="001F7B21" w14:paraId="1B89A456" w14:textId="77777777" w:rsidTr="001F7B21">
        <w:trPr>
          <w:trHeight w:val="19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41C9BE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54CC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F1E1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27A9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53CE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E728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EA7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E15F9" w14:textId="372F05C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D9CEA" w14:textId="35F37948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</w:tr>
      <w:tr w:rsidR="0091293E" w:rsidRPr="001F7B21" w14:paraId="2CA93271" w14:textId="77777777" w:rsidTr="001F7B21">
        <w:trPr>
          <w:trHeight w:val="35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723D4E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6867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0843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D837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9DA6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D722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0DAA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1BB2B" w14:textId="20864AF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653C9" w14:textId="55CB3F37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</w:tr>
      <w:tr w:rsidR="0091293E" w:rsidRPr="001F7B21" w14:paraId="19988FEB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00EC98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1715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 и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иные выплаты работникам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6D73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B88C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A7F9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EEE5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AA24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03E61" w14:textId="5282D29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105,97180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FF1A" w14:textId="0225902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105,97180</w:t>
            </w:r>
          </w:p>
        </w:tc>
      </w:tr>
      <w:tr w:rsidR="0091293E" w:rsidRPr="001F7B21" w14:paraId="4CEDA285" w14:textId="77777777" w:rsidTr="001F7B21">
        <w:trPr>
          <w:trHeight w:val="392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D5ED6F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2849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5FA8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8430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FB89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A0F7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F229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DD737" w14:textId="3044B70F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17D9" w14:textId="61A1465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</w:tr>
      <w:tr w:rsidR="0091293E" w:rsidRPr="001F7B21" w14:paraId="7288477C" w14:textId="77777777" w:rsidTr="001F7B2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80951E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580B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76D4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9231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4672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5FA5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0C34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04A11" w14:textId="54C94A0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64EC3" w14:textId="1552A31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</w:tr>
      <w:tr w:rsidR="0091293E" w:rsidRPr="001F7B21" w14:paraId="68DAB0F1" w14:textId="77777777" w:rsidTr="001F7B21">
        <w:trPr>
          <w:trHeight w:val="29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2B462C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FF60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D4D1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4600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598A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D446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5530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EC47B" w14:textId="76FB82D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5843" w14:textId="1EF863EE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</w:tr>
      <w:tr w:rsidR="0091293E" w:rsidRPr="001F7B21" w14:paraId="5FFBA729" w14:textId="77777777" w:rsidTr="001F7B21">
        <w:trPr>
          <w:trHeight w:val="35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C30D01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6B81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0B38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3265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2C69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CF9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1AE8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21C02" w14:textId="5639B9A8" w:rsidR="0091293E" w:rsidRPr="0091293E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91293E"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5,03480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48D3" w14:textId="6543C7BD" w:rsidR="0091293E" w:rsidRPr="0091293E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="0091293E"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5,03480</w:t>
            </w:r>
          </w:p>
        </w:tc>
      </w:tr>
      <w:tr w:rsidR="0091293E" w:rsidRPr="001F7B21" w14:paraId="647BE657" w14:textId="77777777" w:rsidTr="001F7B21">
        <w:trPr>
          <w:trHeight w:val="27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48A7EF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F661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BB01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FE76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D6B5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B5A9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F545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315ED" w14:textId="738A9A09" w:rsidR="0091293E" w:rsidRPr="0091293E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91293E"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CDECB" w14:textId="1B43753A" w:rsidR="0091293E" w:rsidRPr="0091293E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91293E"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</w:tr>
      <w:tr w:rsidR="0091293E" w:rsidRPr="001F7B21" w14:paraId="5B3042D5" w14:textId="77777777" w:rsidTr="001F7B21">
        <w:trPr>
          <w:trHeight w:val="35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407439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74F4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A175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E28B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CD29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7CA1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0C00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A70F" w14:textId="0191B866" w:rsidR="0091293E" w:rsidRPr="0091293E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91293E"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CAE1C" w14:textId="1F5BFA6E" w:rsidR="0091293E" w:rsidRPr="0091293E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91293E"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</w:tr>
      <w:tr w:rsidR="0091293E" w:rsidRPr="001F7B21" w14:paraId="0E48605D" w14:textId="77777777" w:rsidTr="001F7B21">
        <w:trPr>
          <w:trHeight w:val="34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80DD56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8250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14FE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2A93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225C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F433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36B2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8C65" w14:textId="335CDDEF" w:rsidR="0091293E" w:rsidRPr="0091293E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91293E"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DB9A9" w14:textId="58D69C33" w:rsidR="0091293E" w:rsidRPr="0091293E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91293E"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</w:tr>
      <w:tr w:rsidR="0091293E" w:rsidRPr="001F7B21" w14:paraId="512ED84B" w14:textId="77777777" w:rsidTr="001F7B21">
        <w:trPr>
          <w:trHeight w:val="32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A58CB5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3A2B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631B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D9D7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E6DE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A9C3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DD4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CBB38" w14:textId="76B060AF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6F416" w14:textId="758D48FE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5,000</w:t>
            </w:r>
          </w:p>
        </w:tc>
      </w:tr>
      <w:tr w:rsidR="0091293E" w:rsidRPr="001F7B21" w14:paraId="0072E507" w14:textId="77777777" w:rsidTr="001F7B21">
        <w:trPr>
          <w:trHeight w:val="36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2C8918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41B0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D0BE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E26C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3B79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7781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1E4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59963" w14:textId="4E4506C4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A4482" w14:textId="60B76DC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5,000</w:t>
            </w:r>
          </w:p>
        </w:tc>
      </w:tr>
      <w:tr w:rsidR="0091293E" w:rsidRPr="001F7B21" w14:paraId="7B69433D" w14:textId="77777777" w:rsidTr="001F7B21">
        <w:trPr>
          <w:trHeight w:val="26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C9010D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A42D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20AD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7B04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3690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09FA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FA3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5080B" w14:textId="4FE9AD68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280EF" w14:textId="291D0318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5,000</w:t>
            </w:r>
          </w:p>
        </w:tc>
      </w:tr>
      <w:tr w:rsidR="0091293E" w:rsidRPr="001F7B21" w14:paraId="13B8FE2D" w14:textId="77777777" w:rsidTr="001F7B21">
        <w:trPr>
          <w:trHeight w:val="2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456304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43AA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A632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4E4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7A61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C344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D37F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7F755" w14:textId="18D56301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86F78" w14:textId="181484F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5,000</w:t>
            </w:r>
          </w:p>
        </w:tc>
      </w:tr>
      <w:tr w:rsidR="0091293E" w:rsidRPr="001F7B21" w14:paraId="32BE25E7" w14:textId="77777777" w:rsidTr="001F7B2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BC4F0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EF4B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E0B6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7E3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E808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5D3F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1C6E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79441" w14:textId="3CF4C22F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7EBF" w14:textId="41F28B26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</w:tr>
      <w:tr w:rsidR="0091293E" w:rsidRPr="001F7B21" w14:paraId="49BFC632" w14:textId="77777777" w:rsidTr="001F7B2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C0D174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0345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5E33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9E85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2BF6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5809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25D0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86070" w14:textId="327CEA9F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82D4" w14:textId="3FABE0F1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91293E" w:rsidRPr="001F7B21" w14:paraId="760E1104" w14:textId="77777777" w:rsidTr="001F7B2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235B6E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7810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E8D6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FB9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B783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EFEE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62E4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B0AE6" w14:textId="59AD3321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E0BF7" w14:textId="3FC90CB2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91293E" w:rsidRPr="001F7B21" w14:paraId="32044B2A" w14:textId="77777777" w:rsidTr="001F7B2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FC443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8F0EB" w14:textId="77777777" w:rsidR="0091293E" w:rsidRPr="001F7B21" w:rsidRDefault="0091293E" w:rsidP="00912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322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3C04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47A3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2B8E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C2C9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73CE" w14:textId="697A9FE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678C" w14:textId="4AFF9897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91293E" w:rsidRPr="001F7B21" w14:paraId="1DD08632" w14:textId="77777777" w:rsidTr="001F7B21">
        <w:trPr>
          <w:trHeight w:val="30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C453E9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400B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B411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E0C4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A5E6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4885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FFD5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63311" w14:textId="18D35BA8" w:rsidR="0091293E" w:rsidRPr="0091293E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55,29325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1EBD0" w14:textId="56763EED" w:rsidR="0091293E" w:rsidRPr="0091293E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25,277</w:t>
            </w:r>
          </w:p>
        </w:tc>
      </w:tr>
      <w:tr w:rsidR="0091293E" w:rsidRPr="001F7B21" w14:paraId="05ACDAC4" w14:textId="77777777" w:rsidTr="001F7B21">
        <w:trPr>
          <w:trHeight w:val="27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B8FAE9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EB92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2C8D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FC39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019E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E91D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E376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14BA1" w14:textId="6AB60ACD" w:rsidR="0091293E" w:rsidRPr="0091293E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</w:t>
            </w:r>
            <w:r w:rsidR="0091293E"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,2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F4312" w14:textId="7B217E33" w:rsidR="0091293E" w:rsidRPr="0091293E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25,277</w:t>
            </w:r>
          </w:p>
        </w:tc>
      </w:tr>
      <w:tr w:rsidR="0091293E" w:rsidRPr="001F7B21" w14:paraId="4C63A7FA" w14:textId="77777777" w:rsidTr="001F7B21">
        <w:trPr>
          <w:trHeight w:val="26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5140C8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F1F9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C6D2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5388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838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004B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1CF4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8940" w14:textId="465060CA" w:rsidR="0091293E" w:rsidRPr="0091293E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</w:t>
            </w:r>
            <w:r w:rsidR="0091293E"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,2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032A5" w14:textId="68AB3D72" w:rsidR="0091293E" w:rsidRPr="0091293E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25,277</w:t>
            </w:r>
          </w:p>
        </w:tc>
      </w:tr>
      <w:tr w:rsidR="0091293E" w:rsidRPr="001F7B21" w14:paraId="7CB68451" w14:textId="77777777" w:rsidTr="001F7B21">
        <w:trPr>
          <w:trHeight w:val="27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2FF8F7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ED8B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D058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8E69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3796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4A3E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0C60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B11EE" w14:textId="2A86DADB" w:rsidR="0091293E" w:rsidRPr="0091293E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</w:t>
            </w:r>
            <w:r w:rsidR="0091293E"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,2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BA143" w14:textId="52FC0C7C" w:rsidR="0091293E" w:rsidRPr="0091293E" w:rsidRDefault="0054020F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25,277</w:t>
            </w:r>
          </w:p>
        </w:tc>
      </w:tr>
      <w:tr w:rsidR="0091293E" w:rsidRPr="001F7B21" w14:paraId="36767562" w14:textId="77777777" w:rsidTr="001F7B21">
        <w:trPr>
          <w:trHeight w:val="26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FF16BC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7CEC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4E07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42CA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2642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80EE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036E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930A" w14:textId="610A19C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118,040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ACEA" w14:textId="556A1E6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118,040</w:t>
            </w:r>
          </w:p>
        </w:tc>
      </w:tr>
      <w:tr w:rsidR="0091293E" w:rsidRPr="001F7B21" w14:paraId="1F70B482" w14:textId="77777777" w:rsidTr="001F7B21">
        <w:trPr>
          <w:trHeight w:val="27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820B7D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FA0E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CF71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AA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E131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0445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5F7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F5C99" w14:textId="279A9B7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03EA9" w14:textId="5DC52DD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</w:tr>
      <w:tr w:rsidR="0091293E" w:rsidRPr="001F7B21" w14:paraId="211F4B94" w14:textId="77777777" w:rsidTr="001F7B21">
        <w:trPr>
          <w:trHeight w:val="26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C9B445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59B1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CEF3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2140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744D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8759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5313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3718" w14:textId="7C769C0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4500A" w14:textId="49D59096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</w:tr>
      <w:tr w:rsidR="0091293E" w:rsidRPr="001F7B21" w14:paraId="4973AF04" w14:textId="77777777" w:rsidTr="001F7B2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A32C3B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4A78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AD20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96D4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12E5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C276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1A70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10831" w14:textId="4DB5997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FB12" w14:textId="4B1A0EE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</w:tr>
      <w:tr w:rsidR="0091293E" w:rsidRPr="001F7B21" w14:paraId="2C7D9A6D" w14:textId="77777777" w:rsidTr="001F7B21">
        <w:trPr>
          <w:trHeight w:val="27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0DFF3F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091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6FB0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9800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8A3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44B3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7070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57C9" w14:textId="50A7F53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2A0BF" w14:textId="1F69781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6,000</w:t>
            </w:r>
          </w:p>
        </w:tc>
      </w:tr>
      <w:tr w:rsidR="0091293E" w:rsidRPr="001F7B21" w14:paraId="383EC1BA" w14:textId="77777777" w:rsidTr="001F7B21">
        <w:trPr>
          <w:trHeight w:val="26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9A15AC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E4BA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98CF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232F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9963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4216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173E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96EAB" w14:textId="09BC11B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75D9B" w14:textId="5D583D7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91293E" w:rsidRPr="001F7B21" w14:paraId="7DA7517B" w14:textId="77777777" w:rsidTr="001F7B21">
        <w:trPr>
          <w:trHeight w:val="26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9ABBCF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3D9B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4932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D3BD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CB12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59C3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721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0E0F" w14:textId="2BFF509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100C" w14:textId="047A8FB2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91293E" w:rsidRPr="001F7B21" w14:paraId="53148565" w14:textId="77777777" w:rsidTr="001F7B21">
        <w:trPr>
          <w:trHeight w:val="27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EDD392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A537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1DF3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E188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FC61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E378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5A04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49B6" w14:textId="681EF0E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2B271" w14:textId="7FA1727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91293E" w:rsidRPr="001F7B21" w14:paraId="6FCC3CAE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4E668E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140E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FC2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A2F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C502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AA66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EA1E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BE4A" w14:textId="4BC9BE62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1C62B" w14:textId="56A59AAD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85,000</w:t>
            </w:r>
          </w:p>
        </w:tc>
      </w:tr>
      <w:tr w:rsidR="0091293E" w:rsidRPr="001F7B21" w14:paraId="37FEB74C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40CFFB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791E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4E38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848C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D5C6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FA2C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49CB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BD118" w14:textId="40A1E26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78A9" w14:textId="6C027677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91293E" w:rsidRPr="001F7B21" w14:paraId="6E454DAC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CAB886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5C55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FB00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1FE0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010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4E5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857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212CE" w14:textId="7A524BF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823E0" w14:textId="327FB52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91293E" w:rsidRPr="001F7B21" w14:paraId="39ABB6BA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19EB7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CD9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5DE1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6EA9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22D1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D3C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76B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F4D80" w14:textId="3731C228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D023E" w14:textId="047C47FD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91293E" w:rsidRPr="001F7B21" w14:paraId="26138124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431D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870A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7A0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443B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5E5B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BA14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342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CD6D" w14:textId="0CC7BE44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511,043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969A" w14:textId="413573D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511,043</w:t>
            </w:r>
          </w:p>
        </w:tc>
      </w:tr>
      <w:tr w:rsidR="0091293E" w:rsidRPr="001F7B21" w14:paraId="3C6C6207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E0AD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2758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3A85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CF0F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4D66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2CAE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E8EF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FA37" w14:textId="1A8D55EE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EF14F" w14:textId="14D6F922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</w:tr>
      <w:tr w:rsidR="0091293E" w:rsidRPr="001F7B21" w14:paraId="746111C8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989F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EF0B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5A5D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7677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3BE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D3BC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A45B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22958" w14:textId="44FBB25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8EBF6" w14:textId="6DCB7D8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</w:tr>
      <w:tr w:rsidR="0091293E" w:rsidRPr="001F7B21" w14:paraId="31903270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4288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4B60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768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B8A1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54D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DB19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0CF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1F7EE" w14:textId="25DB80D1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15901" w14:textId="276384FF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</w:tr>
      <w:tr w:rsidR="0091293E" w:rsidRPr="001F7B21" w14:paraId="5DC51895" w14:textId="77777777" w:rsidTr="0091293E">
        <w:trPr>
          <w:trHeight w:val="1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D25E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4B58A" w14:textId="7AD012E4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52AB3" w14:textId="1B71B08A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FE61" w14:textId="738E4D69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9D0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6AC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2792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FB858" w14:textId="4A536AB8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FF19E" w14:textId="6FBFCF3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5,000</w:t>
            </w:r>
          </w:p>
        </w:tc>
      </w:tr>
      <w:tr w:rsidR="0091293E" w:rsidRPr="001F7B21" w14:paraId="53441F70" w14:textId="77777777" w:rsidTr="0091293E">
        <w:trPr>
          <w:trHeight w:val="1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F8D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BAD4" w14:textId="72CFA2A1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Администрация МО СП «</w:t>
            </w:r>
            <w:proofErr w:type="spellStart"/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Кусотинское</w:t>
            </w:r>
            <w:proofErr w:type="spellEnd"/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F1A60" w14:textId="229EE809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3BA07" w14:textId="45386A53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4809F" w14:textId="2053CFD1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74B0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6EBC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09BD1" w14:textId="7EDB0A0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68F4C" w14:textId="72581DDF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</w:tr>
      <w:tr w:rsidR="0091293E" w:rsidRPr="001F7B21" w14:paraId="56FB0A94" w14:textId="77777777" w:rsidTr="0091293E">
        <w:trPr>
          <w:trHeight w:val="1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7C07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F1D8D" w14:textId="35C355BA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D63EB" w14:textId="21BCA1E8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F02F8" w14:textId="5C9BF2E2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19A58" w14:textId="65C1AB61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AE8ED" w14:textId="51D89BED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A67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CD8F4" w14:textId="589D0F0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EB9F" w14:textId="51F6872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</w:tr>
      <w:tr w:rsidR="0091293E" w:rsidRPr="001F7B21" w14:paraId="2C90C881" w14:textId="77777777" w:rsidTr="0091293E">
        <w:trPr>
          <w:trHeight w:val="1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6A4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53D0A" w14:textId="7EAC26DA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3AB63" w14:textId="2D5B7C19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2A717" w14:textId="29B48B26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0B0E" w14:textId="0E4AEFE6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C890" w14:textId="6BE1FBC8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82A28" w14:textId="57850E75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62550" w14:textId="5385B5A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2D4D" w14:textId="40FC6BF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</w:tr>
      <w:tr w:rsidR="0091293E" w:rsidRPr="001F7B21" w14:paraId="67854650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BB99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AE970" w14:textId="77777777" w:rsidR="0091293E" w:rsidRPr="0054020F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A278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B6EF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C18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D52A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CA5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7B7F0" w14:textId="1EDE9A2D" w:rsidR="0091293E" w:rsidRPr="0054020F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69,54095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8327A" w14:textId="471CF29D" w:rsidR="0091293E" w:rsidRPr="0054020F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139,58320</w:t>
            </w:r>
          </w:p>
        </w:tc>
      </w:tr>
      <w:tr w:rsidR="0091293E" w:rsidRPr="001F7B21" w14:paraId="3A5D0119" w14:textId="77777777" w:rsidTr="001F7B21">
        <w:trPr>
          <w:trHeight w:val="281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E75CA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A5A99" w14:textId="77777777" w:rsidR="0091293E" w:rsidRPr="0054020F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D250A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6D3C4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AD9A2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FF8C6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BA3B2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7B80E2" w14:textId="3C0FD18E" w:rsidR="0091293E" w:rsidRPr="0054020F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2972,438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0C4FC4" w14:textId="6CAF7517" w:rsidR="0091293E" w:rsidRPr="0054020F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2982,464</w:t>
            </w:r>
          </w:p>
        </w:tc>
      </w:tr>
      <w:tr w:rsidR="0091293E" w:rsidRPr="001F7B21" w14:paraId="1256F651" w14:textId="77777777" w:rsidTr="001F7B21">
        <w:trPr>
          <w:trHeight w:val="34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EF5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D3BCA" w14:textId="77777777" w:rsidR="0091293E" w:rsidRPr="0054020F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Дефицит(профицит)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78C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5D75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3FFE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CF0C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E9E9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6266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CDFE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14:paraId="2D3440E4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14:paraId="48AA3EE6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463BCFC0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7F9DDC8D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66230B53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97663F7" w14:textId="601FB2C0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D464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D464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ED464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7DE5DB6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от _________________. № ___</w:t>
      </w:r>
    </w:p>
    <w:tbl>
      <w:tblPr>
        <w:tblW w:w="109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4"/>
        <w:gridCol w:w="4179"/>
        <w:gridCol w:w="900"/>
        <w:gridCol w:w="720"/>
        <w:gridCol w:w="900"/>
        <w:gridCol w:w="1279"/>
        <w:gridCol w:w="969"/>
        <w:gridCol w:w="1454"/>
      </w:tblGrid>
      <w:tr w:rsidR="001F7B21" w:rsidRPr="001F7B21" w14:paraId="032DE1A3" w14:textId="77777777" w:rsidTr="001F7B21">
        <w:trPr>
          <w:trHeight w:val="322"/>
        </w:trPr>
        <w:tc>
          <w:tcPr>
            <w:tcW w:w="10905" w:type="dxa"/>
            <w:gridSpan w:val="8"/>
            <w:vMerge w:val="restart"/>
            <w:vAlign w:val="center"/>
          </w:tcPr>
          <w:p w14:paraId="761E4AF0" w14:textId="583C6895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F7B21" w:rsidRPr="001F7B21" w14:paraId="3633703D" w14:textId="77777777" w:rsidTr="001F7B21">
        <w:trPr>
          <w:trHeight w:val="585"/>
        </w:trPr>
        <w:tc>
          <w:tcPr>
            <w:tcW w:w="10905" w:type="dxa"/>
            <w:gridSpan w:val="8"/>
            <w:vMerge/>
            <w:vAlign w:val="center"/>
            <w:hideMark/>
          </w:tcPr>
          <w:p w14:paraId="1235D4D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3E48183A" w14:textId="77777777" w:rsidTr="001F7B21">
        <w:trPr>
          <w:trHeight w:val="255"/>
        </w:trPr>
        <w:tc>
          <w:tcPr>
            <w:tcW w:w="504" w:type="dxa"/>
            <w:noWrap/>
            <w:vAlign w:val="center"/>
          </w:tcPr>
          <w:p w14:paraId="6E6591C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noWrap/>
            <w:vAlign w:val="center"/>
          </w:tcPr>
          <w:p w14:paraId="499558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016E3A2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14:paraId="7CBA65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15C29C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14:paraId="65F9DF1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14:paraId="3DF06F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14:paraId="4BEC2B5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F7B21" w:rsidRPr="001F7B21" w14:paraId="603460AF" w14:textId="77777777" w:rsidTr="001F7B21">
        <w:trPr>
          <w:trHeight w:val="4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3E9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FD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1D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66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E2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DA2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580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63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6EF970FB" w14:textId="77777777" w:rsidTr="001F7B21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04D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BD0D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4DA0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CBE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B33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0B5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D19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3E2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02E24743" w14:textId="77777777" w:rsidTr="001F7B21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A3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C1D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 МО</w:t>
            </w:r>
            <w:proofErr w:type="gram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СП «</w:t>
            </w:r>
            <w:proofErr w:type="spell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28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62C6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AD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4C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CD6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CAAE" w14:textId="31DCE216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950,139</w:t>
            </w:r>
          </w:p>
        </w:tc>
      </w:tr>
      <w:tr w:rsidR="001F7B21" w:rsidRPr="001F7B21" w14:paraId="15C1544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84D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CF9327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F1170C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B200D3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7A87E3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5FE6EC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CEC92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AC1BECC" w14:textId="6BECF1F4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1C76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89,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7856</w:t>
            </w:r>
          </w:p>
        </w:tc>
      </w:tr>
      <w:tr w:rsidR="001F7B21" w:rsidRPr="001F7B21" w14:paraId="2E8A5437" w14:textId="77777777" w:rsidTr="001F7B21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FC2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A389EF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субьекта</w:t>
            </w:r>
            <w:proofErr w:type="spellEnd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9373D0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72DF4F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91B68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B725BF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D3EC58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C2CD23E" w14:textId="03584326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513,76920</w:t>
            </w:r>
          </w:p>
        </w:tc>
      </w:tr>
      <w:tr w:rsidR="001F7B21" w:rsidRPr="001F7B21" w14:paraId="72A2FE5E" w14:textId="77777777" w:rsidTr="001F7B21">
        <w:trPr>
          <w:trHeight w:val="2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849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1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B4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37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36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69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0F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C75C" w14:textId="116657C7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513,76920</w:t>
            </w:r>
          </w:p>
        </w:tc>
      </w:tr>
      <w:tr w:rsidR="001F7B21" w:rsidRPr="001F7B21" w14:paraId="264EEAE3" w14:textId="77777777" w:rsidTr="001F7B21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563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05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76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F27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A80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45A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9A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900C" w14:textId="4B9D9938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513,76920</w:t>
            </w:r>
          </w:p>
        </w:tc>
      </w:tr>
      <w:tr w:rsidR="001F7B21" w:rsidRPr="001F7B21" w14:paraId="36F287FF" w14:textId="77777777" w:rsidTr="001F7B21">
        <w:trPr>
          <w:trHeight w:val="2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C7B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0C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93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CA9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DF5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2B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FD1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80EA" w14:textId="3FD21386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513,76920</w:t>
            </w:r>
          </w:p>
        </w:tc>
      </w:tr>
      <w:tr w:rsidR="001F7B21" w:rsidRPr="001F7B21" w14:paraId="30AABA5E" w14:textId="77777777" w:rsidTr="001F7B21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063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8D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B8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1B7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C6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2D6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FB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F57D" w14:textId="4F4877C2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513,76920</w:t>
            </w:r>
          </w:p>
        </w:tc>
      </w:tr>
      <w:tr w:rsidR="001F7B21" w:rsidRPr="001F7B21" w14:paraId="03F9D7C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68A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44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967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89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BE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2B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E5F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7186" w14:textId="3FA81C31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94,600</w:t>
            </w:r>
          </w:p>
        </w:tc>
      </w:tr>
      <w:tr w:rsidR="001F7B21" w:rsidRPr="001F7B21" w14:paraId="4B72FDB7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CCA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EB7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9C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DE4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D0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9E8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A60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EFD95" w14:textId="06A70586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ED46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19,16920</w:t>
            </w:r>
          </w:p>
        </w:tc>
      </w:tr>
      <w:tr w:rsidR="001F7B21" w:rsidRPr="001F7B21" w14:paraId="54CFA3F1" w14:textId="77777777" w:rsidTr="001F7B21">
        <w:trPr>
          <w:trHeight w:val="9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455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B7D53E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208A65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0E19D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A54343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B6469B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6395B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173DC1B" w14:textId="68EE61D4" w:rsidR="001F7B21" w:rsidRPr="001F7B21" w:rsidRDefault="001C768D" w:rsidP="001C7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804,50580</w:t>
            </w:r>
          </w:p>
        </w:tc>
      </w:tr>
      <w:tr w:rsidR="001F7B21" w:rsidRPr="001F7B21" w14:paraId="1B5561F8" w14:textId="77777777" w:rsidTr="001F7B21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2DD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70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B4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5B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75C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3AB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8B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F4C8" w14:textId="47A61118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804,50580</w:t>
            </w:r>
          </w:p>
        </w:tc>
      </w:tr>
      <w:tr w:rsidR="001F7B21" w:rsidRPr="001F7B21" w14:paraId="21A8BE6D" w14:textId="77777777" w:rsidTr="001F7B21">
        <w:trPr>
          <w:trHeight w:val="70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1B3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038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EC8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A24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503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05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01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E7DB1" w14:textId="75316B4B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804,50580</w:t>
            </w:r>
          </w:p>
        </w:tc>
      </w:tr>
      <w:tr w:rsidR="001F7B21" w:rsidRPr="001F7B21" w14:paraId="50BAB345" w14:textId="77777777" w:rsidTr="001F7B21">
        <w:trPr>
          <w:trHeight w:val="2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3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E7C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7C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B35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3BB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96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315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46FA" w14:textId="50E7D9DE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804,50580</w:t>
            </w:r>
          </w:p>
        </w:tc>
      </w:tr>
      <w:tr w:rsidR="001F7B21" w:rsidRPr="001F7B21" w14:paraId="01035D03" w14:textId="77777777" w:rsidTr="001F7B21">
        <w:trPr>
          <w:trHeight w:val="56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3EB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253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5E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159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D9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F4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4BF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D371" w14:textId="54462241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804,50580</w:t>
            </w:r>
          </w:p>
        </w:tc>
      </w:tr>
      <w:tr w:rsidR="001F7B21" w:rsidRPr="001F7B21" w14:paraId="6E3A6724" w14:textId="77777777" w:rsidTr="001F7B21">
        <w:trPr>
          <w:trHeight w:val="45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F01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E7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A3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EEC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3BB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9E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E4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8D042" w14:textId="6E415AD7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804,50580</w:t>
            </w:r>
          </w:p>
        </w:tc>
      </w:tr>
      <w:tr w:rsidR="001F7B21" w:rsidRPr="001F7B21" w14:paraId="34B9646B" w14:textId="77777777" w:rsidTr="001F7B21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B0E2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C20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ED3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48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D1D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25D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5E8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7487" w14:textId="15FE90FD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804,50580</w:t>
            </w:r>
          </w:p>
        </w:tc>
      </w:tr>
      <w:tr w:rsidR="001F7B21" w:rsidRPr="001F7B21" w14:paraId="38AEAB72" w14:textId="77777777" w:rsidTr="001F7B21">
        <w:trPr>
          <w:trHeight w:val="7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1CA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AAD62C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8B3EDD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9B776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E4D6E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A3502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345EA2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C342CFD" w14:textId="08933DF4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3D4A833D" w14:textId="77777777" w:rsidTr="001F7B21">
        <w:trPr>
          <w:trHeight w:val="3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FD7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C24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3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1D8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85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20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6A3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F07C" w14:textId="148A0A26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4313F617" w14:textId="77777777" w:rsidTr="001F7B21">
        <w:trPr>
          <w:trHeight w:val="3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BD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427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133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EBD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50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036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02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FDCA" w14:textId="4ABA2B4E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42937C21" w14:textId="77777777" w:rsidTr="001F7B21">
        <w:trPr>
          <w:trHeight w:val="70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BAA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19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370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593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8F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43F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26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F4BA" w14:textId="53CB829F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292EC0A9" w14:textId="77777777" w:rsidTr="001F7B21">
        <w:trPr>
          <w:trHeight w:val="5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E1D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E05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F3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0DE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8A3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79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0A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D17F" w14:textId="4F6AFA7B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7CEC723F" w14:textId="77777777" w:rsidTr="001F7B21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DDB1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73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8A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C73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CB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E8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4A2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AA0EE" w14:textId="07C9FB1F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32A9985C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C60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7A517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ДРУГИЕ </w:t>
            </w: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 ВОПРОСЫ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384116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C9C460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23666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C17BF1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60B58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C479EF3" w14:textId="34D0C477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546,9066</w:t>
            </w:r>
          </w:p>
        </w:tc>
      </w:tr>
      <w:tr w:rsidR="001F7B21" w:rsidRPr="001F7B21" w14:paraId="16879765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D13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3C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BE2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E0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8A1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E04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20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F39D" w14:textId="0AD2A25E" w:rsidR="001F7B21" w:rsidRPr="001F7B21" w:rsidRDefault="00ED464F" w:rsidP="00ED4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546,9066</w:t>
            </w:r>
          </w:p>
        </w:tc>
      </w:tr>
      <w:tr w:rsidR="001F7B21" w:rsidRPr="001F7B21" w14:paraId="62D9549D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AA7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BC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967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474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C9D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9B5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4F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1FAE" w14:textId="654BFD85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546,9066</w:t>
            </w:r>
          </w:p>
        </w:tc>
      </w:tr>
      <w:tr w:rsidR="001F7B21" w:rsidRPr="001F7B21" w14:paraId="47A02265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54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BAB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36C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506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877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74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2D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45225" w14:textId="26E49AD5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546,9066</w:t>
            </w:r>
          </w:p>
        </w:tc>
      </w:tr>
      <w:tr w:rsidR="001F7B21" w:rsidRPr="001F7B21" w14:paraId="2656F750" w14:textId="77777777" w:rsidTr="001F7B21">
        <w:trPr>
          <w:trHeight w:val="3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4512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AF3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852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D0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A6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22B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8FD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D7EA" w14:textId="21D10E09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350,900</w:t>
            </w:r>
          </w:p>
        </w:tc>
      </w:tr>
      <w:tr w:rsidR="001F7B21" w:rsidRPr="001F7B21" w14:paraId="54ABD38F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809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1A7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 и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199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0E2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70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9C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B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A807" w14:textId="4F132F6F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105,97180</w:t>
            </w:r>
          </w:p>
        </w:tc>
      </w:tr>
      <w:tr w:rsidR="001F7B21" w:rsidRPr="001F7B21" w14:paraId="4FF7B812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592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FCF6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4A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2C9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0D3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38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26F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70495" w14:textId="1987598D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85,03480</w:t>
            </w:r>
          </w:p>
        </w:tc>
      </w:tr>
      <w:tr w:rsidR="001F7B21" w:rsidRPr="001F7B21" w14:paraId="630796EB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72C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9615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653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E02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38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ED3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721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8F6A" w14:textId="75EFB81B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="00ED46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85,03480</w:t>
            </w:r>
          </w:p>
        </w:tc>
      </w:tr>
      <w:tr w:rsidR="001F7B21" w:rsidRPr="001F7B21" w14:paraId="4BA86826" w14:textId="77777777" w:rsidTr="001F7B21">
        <w:trPr>
          <w:trHeight w:val="4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A52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166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0E3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031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72E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C59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D1C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814D" w14:textId="1D702BDE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85,03480</w:t>
            </w:r>
          </w:p>
        </w:tc>
      </w:tr>
      <w:tr w:rsidR="001F7B21" w:rsidRPr="001F7B21" w14:paraId="4473CFD4" w14:textId="77777777" w:rsidTr="001F7B21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595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28C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7A1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953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EB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6D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4F1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4B19" w14:textId="10CBABBA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</w:t>
            </w:r>
            <w:r w:rsidR="00D34A9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4930974" w14:textId="77777777" w:rsidTr="001F7B21">
        <w:trPr>
          <w:trHeight w:val="4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D860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A4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FD4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AE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F0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CD9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C42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9D8E" w14:textId="4AA8CE50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</w:t>
            </w:r>
            <w:r w:rsidR="00D34A9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F928415" w14:textId="77777777" w:rsidTr="001F7B21">
        <w:trPr>
          <w:trHeight w:val="25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A22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55B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1E4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761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E98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078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04E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4470" w14:textId="6C2EE4C1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</w:t>
            </w:r>
            <w:r w:rsidR="00D34A9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23E56118" w14:textId="77777777" w:rsidTr="001F7B21">
        <w:trPr>
          <w:trHeight w:val="4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FC2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293854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06C49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549147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FA3098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B2246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92BC73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F8607C9" w14:textId="6D869009" w:rsidR="001F7B21" w:rsidRPr="001F7B21" w:rsidRDefault="00D34A93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D46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,1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88BBA83" w14:textId="77777777" w:rsidTr="001F7B21">
        <w:trPr>
          <w:trHeight w:val="3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9C9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93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50D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1E1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53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610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762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CF96" w14:textId="6BA19513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  <w:r w:rsidR="00D3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2A63FF10" w14:textId="77777777" w:rsidTr="001F7B21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E15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D2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16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F74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AE5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1F4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17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5CAD" w14:textId="244EE07E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  <w:r w:rsidR="00D3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3E22410E" w14:textId="77777777" w:rsidTr="001F7B21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D4B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4A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DD5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DB2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0F6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D10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3DD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CAA68" w14:textId="5587FF8A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  <w:r w:rsidR="00D3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597670C" w14:textId="77777777" w:rsidTr="001F7B21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97D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FB1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5F5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68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57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F3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36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1B8B2" w14:textId="43064FDC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  <w:r w:rsidR="00D3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89689C0" w14:textId="77777777" w:rsidTr="001F7B21">
        <w:trPr>
          <w:trHeight w:val="43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FDC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24B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933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451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F9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A4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BE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405F" w14:textId="77172D11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  <w:r w:rsidR="00D3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6584C28C" w14:textId="77777777" w:rsidTr="001F7B21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73B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6C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905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738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1F8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C3E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2A3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C7942" w14:textId="663B8E09" w:rsidR="001F7B21" w:rsidRPr="001F7B21" w:rsidRDefault="00D34A93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ED46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,500</w:t>
            </w:r>
          </w:p>
        </w:tc>
      </w:tr>
      <w:tr w:rsidR="001F7B21" w:rsidRPr="001F7B21" w14:paraId="29E1A145" w14:textId="77777777" w:rsidTr="001F7B21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728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FCE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62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5E1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96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9B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41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97B5" w14:textId="0F00B5A1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41,82</w:t>
            </w:r>
            <w:r w:rsidR="00D34A9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F7B21" w:rsidRPr="001F7B21" w14:paraId="79698424" w14:textId="77777777" w:rsidTr="001F7B21">
        <w:trPr>
          <w:trHeight w:val="45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957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591C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87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BF1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3EA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8B2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21C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ABDF" w14:textId="26F64A9F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3,773</w:t>
            </w:r>
          </w:p>
        </w:tc>
      </w:tr>
      <w:tr w:rsidR="001F7B21" w:rsidRPr="001F7B21" w14:paraId="233316EA" w14:textId="77777777" w:rsidTr="001F7B21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5C4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EBBA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39E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2C0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1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A8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F34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CD97" w14:textId="40C7FEEF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3,77</w:t>
            </w:r>
            <w:r w:rsidR="00D3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F7B21" w:rsidRPr="001F7B21" w14:paraId="6CBD4FD4" w14:textId="77777777" w:rsidTr="001F7B21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C8A0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961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B74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98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F63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802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53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C945" w14:textId="18B1454A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3,77</w:t>
            </w:r>
            <w:r w:rsidR="00D3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F7B21" w:rsidRPr="001F7B21" w14:paraId="7C8DC372" w14:textId="77777777" w:rsidTr="001F7B21">
        <w:trPr>
          <w:trHeight w:val="61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6A3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273463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B58EF4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DE0BEC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203AA6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1AD815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847E8D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9BC0161" w14:textId="56D60C1D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41,93520</w:t>
            </w:r>
          </w:p>
        </w:tc>
      </w:tr>
      <w:tr w:rsidR="001F7B21" w:rsidRPr="001F7B21" w14:paraId="05EF9CC3" w14:textId="77777777" w:rsidTr="001F7B21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EB1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BDB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94F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708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8A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A8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3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960F" w14:textId="21A2FCC0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41,93520</w:t>
            </w:r>
          </w:p>
        </w:tc>
      </w:tr>
      <w:tr w:rsidR="001F7B21" w:rsidRPr="001F7B21" w14:paraId="014A7285" w14:textId="77777777" w:rsidTr="001F7B21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9A1D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29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DED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02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70B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B9C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BBD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E134" w14:textId="6572D4E3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1F7B21" w:rsidRPr="001F7B21" w14:paraId="23CC0500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A38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EF4A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056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627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2050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FEA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0A17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00A9" w14:textId="5329F492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1F7B21" w:rsidRPr="001F7B21" w14:paraId="697C6FE1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DE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3DB2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C0E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9B8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8CC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203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8B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379E" w14:textId="39E57CAC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1F7B21" w:rsidRPr="001F7B21" w14:paraId="27427423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F8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808E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9AD1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101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4B6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6A5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313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3852" w14:textId="67A24179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1F7B21" w:rsidRPr="001F7B21" w14:paraId="32CB6AC0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E1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1E3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197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E33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E826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DB8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744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98E6" w14:textId="7F24AB86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1F7B21" w:rsidRPr="001F7B21" w14:paraId="7B01B48C" w14:textId="77777777" w:rsidTr="001F7B21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0E42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8EED0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D0AFA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CEF073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8F56EC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AA783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77D582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EAB41A2" w14:textId="79276E7E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="00355F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194,23520</w:t>
            </w:r>
          </w:p>
        </w:tc>
      </w:tr>
      <w:tr w:rsidR="001F7B21" w:rsidRPr="001F7B21" w14:paraId="04349A1B" w14:textId="77777777" w:rsidTr="001F7B21">
        <w:trPr>
          <w:trHeight w:val="3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50C1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B33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FF5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C02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AB4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CBB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F3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E569" w14:textId="1A5E3414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F7B21" w:rsidRPr="001F7B21" w14:paraId="4F21702B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B0A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103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553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F83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62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A4A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A6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3530" w14:textId="0AB970CC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F7B21" w:rsidRPr="001F7B21" w14:paraId="7A3E32EF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F38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FD4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421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1F6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E6E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B5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E6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9E4F" w14:textId="2C386289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F7B21" w:rsidRPr="001F7B21" w14:paraId="783CFC91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ECF1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A59A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ECC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1E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6F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73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023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35F54" w14:textId="37E72D56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F7B21" w:rsidRPr="001F7B21" w14:paraId="06ECE71C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4BF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6EB2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50F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1D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38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6C5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11A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1BC9" w14:textId="196F435C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F7B21" w:rsidRPr="001F7B21" w14:paraId="06E29D59" w14:textId="77777777" w:rsidTr="001F7B21">
        <w:trPr>
          <w:trHeight w:val="3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BEA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610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A7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CE2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87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4D2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236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677A" w14:textId="2D55BEE4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F7B21" w:rsidRPr="001F7B21" w14:paraId="60852062" w14:textId="77777777" w:rsidTr="001F7B21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13A2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FF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B13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C3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33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429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50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078B" w14:textId="44D70CC6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55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09,23520</w:t>
            </w:r>
          </w:p>
        </w:tc>
      </w:tr>
      <w:tr w:rsidR="001F7B21" w:rsidRPr="001F7B21" w14:paraId="28C6CBD0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34F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68C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AF2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6E6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A1C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8E9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DFE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D0288" w14:textId="1B411CBD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55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09,23520</w:t>
            </w:r>
          </w:p>
        </w:tc>
      </w:tr>
      <w:tr w:rsidR="001F7B21" w:rsidRPr="001F7B21" w14:paraId="4309C989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AB1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E0C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FDB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A51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BD1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15F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321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C2D9" w14:textId="535681CF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55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09,23520</w:t>
            </w:r>
          </w:p>
        </w:tc>
      </w:tr>
      <w:tr w:rsidR="001F7B21" w:rsidRPr="001F7B21" w14:paraId="01CE5286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6A4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1A02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8E0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769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112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D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952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B54E" w14:textId="12B5A9FB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55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09,23520</w:t>
            </w:r>
          </w:p>
        </w:tc>
      </w:tr>
      <w:tr w:rsidR="001F7B21" w:rsidRPr="001F7B21" w14:paraId="0234578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825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557E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A65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B3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32E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AD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B3D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3843" w14:textId="78AEA74D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55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09,23520</w:t>
            </w:r>
          </w:p>
        </w:tc>
      </w:tr>
      <w:tr w:rsidR="001F7B21" w:rsidRPr="001F7B21" w14:paraId="761A0014" w14:textId="77777777" w:rsidTr="001F7B21">
        <w:trPr>
          <w:trHeight w:val="35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B32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BD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C98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C3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D4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6F5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22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4DD6" w14:textId="6704C196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55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09,23520</w:t>
            </w:r>
          </w:p>
        </w:tc>
      </w:tr>
      <w:tr w:rsidR="001F7B21" w:rsidRPr="001F7B21" w14:paraId="56C78ED9" w14:textId="77777777" w:rsidTr="001F7B21">
        <w:trPr>
          <w:trHeight w:val="33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92F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0666DD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48F8FD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28F002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306B7F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3CC044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4CCF33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59B02CE" w14:textId="19D04746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634,083</w:t>
            </w:r>
          </w:p>
        </w:tc>
      </w:tr>
      <w:tr w:rsidR="001F7B21" w:rsidRPr="001F7B21" w14:paraId="30F843B4" w14:textId="77777777" w:rsidTr="001F7B21">
        <w:trPr>
          <w:trHeight w:val="33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F7F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B67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D71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2BE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475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482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B3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0C22" w14:textId="4D995FC0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634,083</w:t>
            </w:r>
          </w:p>
        </w:tc>
      </w:tr>
      <w:tr w:rsidR="001F7B21" w:rsidRPr="001F7B21" w14:paraId="5370C80B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119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35A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2E2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140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BD7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656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253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89D8C" w14:textId="6751E155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634,083</w:t>
            </w:r>
          </w:p>
        </w:tc>
      </w:tr>
      <w:tr w:rsidR="001F7B21" w:rsidRPr="001F7B21" w14:paraId="1CAC07B0" w14:textId="77777777" w:rsidTr="001F7B21">
        <w:trPr>
          <w:trHeight w:val="7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331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3B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DD8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313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1F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32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635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CE6D" w14:textId="23309738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634,083</w:t>
            </w:r>
          </w:p>
        </w:tc>
      </w:tr>
      <w:tr w:rsidR="001F7B21" w:rsidRPr="001F7B21" w14:paraId="44E972A0" w14:textId="77777777" w:rsidTr="001F7B21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A77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EA8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3CD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0C3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14E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14D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734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9DCB" w14:textId="7FC6B244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634,083</w:t>
            </w:r>
          </w:p>
        </w:tc>
      </w:tr>
      <w:tr w:rsidR="001F7B21" w:rsidRPr="001F7B21" w14:paraId="40A725DE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43F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40E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A60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79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73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E8F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8BD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AD16" w14:textId="6B247451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629,083</w:t>
            </w:r>
          </w:p>
        </w:tc>
      </w:tr>
      <w:tr w:rsidR="001F7B21" w:rsidRPr="001F7B21" w14:paraId="3DBE324D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9FA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6426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D76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5C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76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0B8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CF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72CCA" w14:textId="1855CB96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629,083</w:t>
            </w:r>
          </w:p>
        </w:tc>
      </w:tr>
      <w:tr w:rsidR="001F7B21" w:rsidRPr="001F7B21" w14:paraId="381D5FBC" w14:textId="77777777" w:rsidTr="001F7B21">
        <w:trPr>
          <w:trHeight w:val="3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839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47D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340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E5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5B5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734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CC8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21EE" w14:textId="241619C8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118,040</w:t>
            </w:r>
          </w:p>
        </w:tc>
      </w:tr>
      <w:tr w:rsidR="001F7B21" w:rsidRPr="001F7B21" w14:paraId="05B55A4B" w14:textId="77777777" w:rsidTr="001F7B21">
        <w:trPr>
          <w:trHeight w:val="30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729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9C5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8F4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F44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1F3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F3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EE2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4E86C" w14:textId="5CEBC708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511,043</w:t>
            </w:r>
          </w:p>
        </w:tc>
      </w:tr>
      <w:tr w:rsidR="00355FF2" w:rsidRPr="001F7B21" w14:paraId="0DC29BD2" w14:textId="77777777" w:rsidTr="00355FF2">
        <w:trPr>
          <w:trHeight w:val="24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0A74" w14:textId="77777777" w:rsidR="00355FF2" w:rsidRPr="001F7B21" w:rsidRDefault="00355FF2" w:rsidP="00355F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BDC7C" w14:textId="3175A382" w:rsidR="00355FF2" w:rsidRPr="001F7B21" w:rsidRDefault="00355FF2" w:rsidP="00355F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3A71" w14:textId="090E8ADF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E024" w14:textId="0DF23BEC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F7C74" w14:textId="20F174F9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2A88" w14:textId="6A213CB0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8CAE" w14:textId="182209AD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3D0EB" w14:textId="79CE0FDA" w:rsidR="00355FF2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,000</w:t>
            </w:r>
          </w:p>
        </w:tc>
      </w:tr>
      <w:tr w:rsidR="00355FF2" w:rsidRPr="001F7B21" w14:paraId="10B24B14" w14:textId="77777777" w:rsidTr="00355FF2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548" w14:textId="77777777" w:rsidR="00355FF2" w:rsidRPr="001F7B21" w:rsidRDefault="00355FF2" w:rsidP="00355F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7C63" w14:textId="7F95836E" w:rsidR="00355FF2" w:rsidRPr="001F7B21" w:rsidRDefault="00355FF2" w:rsidP="00355F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AA267" w14:textId="25E01B1C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2B59" w14:textId="217CB64C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CDEAF" w14:textId="486A5322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7A1E2" w14:textId="32040ACE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51C9" w14:textId="601F574D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816F" w14:textId="35963087" w:rsidR="00355FF2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,000</w:t>
            </w:r>
          </w:p>
        </w:tc>
      </w:tr>
      <w:tr w:rsidR="00355FF2" w:rsidRPr="001F7B21" w14:paraId="5F79515F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A7AB" w14:textId="77777777" w:rsidR="00355FF2" w:rsidRPr="001F7B21" w:rsidRDefault="00355FF2" w:rsidP="00355F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E1C59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31E9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9E98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1D17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B619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C681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3295" w14:textId="1FCC4EB6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355FF2" w:rsidRPr="001F7B21" w14:paraId="0554164E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A225" w14:textId="77777777" w:rsidR="00355FF2" w:rsidRPr="001F7B21" w:rsidRDefault="00355FF2" w:rsidP="00355F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5036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2199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FDFB2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585E8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F1BF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E567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9A964" w14:textId="6A5E60B2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355FF2" w:rsidRPr="001F7B21" w14:paraId="5F0CC6D8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1ED" w14:textId="77777777" w:rsidR="00355FF2" w:rsidRPr="001F7B21" w:rsidRDefault="00355FF2" w:rsidP="00355F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73E6E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D7AE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90042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B9D9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7374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F6C3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99DEF" w14:textId="27FA2D4B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355FF2" w:rsidRPr="001F7B21" w14:paraId="563A4FC2" w14:textId="77777777" w:rsidTr="001F7B21">
        <w:trPr>
          <w:trHeight w:val="26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3153" w14:textId="77777777" w:rsidR="00355FF2" w:rsidRPr="001F7B21" w:rsidRDefault="00355FF2" w:rsidP="00355F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035B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7C1D3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C0F3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0982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BB43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B68F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4EC9" w14:textId="2FB88F7A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355FF2" w:rsidRPr="001F7B21" w14:paraId="1A2B0BCE" w14:textId="77777777" w:rsidTr="001F7B21">
        <w:trPr>
          <w:trHeight w:val="27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9E0B" w14:textId="77777777" w:rsidR="00355FF2" w:rsidRPr="001F7B21" w:rsidRDefault="00355FF2" w:rsidP="00355F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5DA4B" w14:textId="77777777" w:rsidR="00355FF2" w:rsidRPr="001F7B21" w:rsidRDefault="00355FF2" w:rsidP="00355FF2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46855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4CBC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A98D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C7D96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A488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C25C" w14:textId="7BFE3930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355FF2" w:rsidRPr="001F7B21" w14:paraId="6089CE1E" w14:textId="77777777" w:rsidTr="001F7B21">
        <w:trPr>
          <w:trHeight w:val="28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326" w14:textId="77777777" w:rsidR="00355FF2" w:rsidRPr="001F7B21" w:rsidRDefault="00355FF2" w:rsidP="00355F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9CF4" w14:textId="77777777" w:rsidR="00355FF2" w:rsidRPr="001F7B21" w:rsidRDefault="00355FF2" w:rsidP="00355FF2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26AA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2E09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7E6C9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8CDB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6D3F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F2DC" w14:textId="01F838C3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355FF2" w:rsidRPr="001F7B21" w14:paraId="38D67B5E" w14:textId="77777777" w:rsidTr="001F7B2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9D4" w14:textId="77777777" w:rsidR="00355FF2" w:rsidRPr="001F7B21" w:rsidRDefault="00355FF2" w:rsidP="00355F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84731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00016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2B4D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049C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B422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3F90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4E88" w14:textId="45C31E2E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355FF2" w:rsidRPr="001F7B21" w14:paraId="7F0CE22B" w14:textId="77777777" w:rsidTr="001F7B21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479553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85244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8CE9F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B9462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85FB9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D1A3E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494CA" w14:textId="1DF1F621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950,139</w:t>
            </w:r>
          </w:p>
        </w:tc>
      </w:tr>
      <w:tr w:rsidR="00355FF2" w:rsidRPr="001F7B21" w14:paraId="459A321A" w14:textId="77777777" w:rsidTr="001F7B21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4D9531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Дефицит(профицит)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13F29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D0E0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F812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8415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06A6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F328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55FF2" w:rsidRPr="001F7B21" w14:paraId="723010A0" w14:textId="77777777" w:rsidTr="001F7B21">
        <w:trPr>
          <w:trHeight w:val="255"/>
        </w:trPr>
        <w:tc>
          <w:tcPr>
            <w:tcW w:w="4683" w:type="dxa"/>
            <w:gridSpan w:val="2"/>
            <w:noWrap/>
            <w:vAlign w:val="center"/>
          </w:tcPr>
          <w:p w14:paraId="4780F0DA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38A4BA21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14:paraId="22856326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72397681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14:paraId="21841A91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14:paraId="63FBEF23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</w:tcPr>
          <w:p w14:paraId="5311EFF9" w14:textId="77777777" w:rsidR="00355FF2" w:rsidRPr="001F7B21" w:rsidRDefault="00355FF2" w:rsidP="00355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8FABCEA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C33CE">
        <w:rPr>
          <w:rFonts w:ascii="Times New Roman" w:eastAsia="Times New Roman" w:hAnsi="Times New Roman"/>
          <w:lang w:eastAsia="ru-RU"/>
        </w:rPr>
        <w:lastRenderedPageBreak/>
        <w:t>Приложение № 8</w:t>
      </w:r>
    </w:p>
    <w:p w14:paraId="062E4157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>к решению сессии Совета депутатов</w:t>
      </w:r>
    </w:p>
    <w:p w14:paraId="378D626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lang w:eastAsia="ru-RU"/>
        </w:rPr>
        <w:t>»</w:t>
      </w:r>
    </w:p>
    <w:p w14:paraId="4604BAF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 xml:space="preserve"> «О местном бюджете муниципального образования</w:t>
      </w:r>
    </w:p>
    <w:p w14:paraId="3E84B23A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1F7B21">
        <w:rPr>
          <w:rFonts w:ascii="Times New Roman" w:eastAsia="Times New Roman" w:hAnsi="Times New Roman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lang w:eastAsia="ru-RU"/>
        </w:rPr>
        <w:t>»</w:t>
      </w:r>
    </w:p>
    <w:p w14:paraId="03B62C85" w14:textId="7CE1CC6E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>на 202</w:t>
      </w:r>
      <w:r w:rsidR="00355FF2">
        <w:rPr>
          <w:rFonts w:ascii="Times New Roman" w:eastAsia="Times New Roman" w:hAnsi="Times New Roman"/>
          <w:lang w:eastAsia="ru-RU"/>
        </w:rPr>
        <w:t>4</w:t>
      </w:r>
      <w:r w:rsidRPr="001F7B21">
        <w:rPr>
          <w:rFonts w:ascii="Times New Roman" w:eastAsia="Times New Roman" w:hAnsi="Times New Roman"/>
          <w:lang w:eastAsia="ru-RU"/>
        </w:rPr>
        <w:t xml:space="preserve"> год и плановый период 202</w:t>
      </w:r>
      <w:r w:rsidR="00355FF2">
        <w:rPr>
          <w:rFonts w:ascii="Times New Roman" w:eastAsia="Times New Roman" w:hAnsi="Times New Roman"/>
          <w:lang w:eastAsia="ru-RU"/>
        </w:rPr>
        <w:t>5</w:t>
      </w:r>
      <w:r w:rsidRPr="001F7B21">
        <w:rPr>
          <w:rFonts w:ascii="Times New Roman" w:eastAsia="Times New Roman" w:hAnsi="Times New Roman"/>
          <w:lang w:eastAsia="ru-RU"/>
        </w:rPr>
        <w:t xml:space="preserve"> и 202</w:t>
      </w:r>
      <w:r w:rsidR="00355FF2">
        <w:rPr>
          <w:rFonts w:ascii="Times New Roman" w:eastAsia="Times New Roman" w:hAnsi="Times New Roman"/>
          <w:lang w:eastAsia="ru-RU"/>
        </w:rPr>
        <w:t>6</w:t>
      </w:r>
      <w:r w:rsidRPr="001F7B21">
        <w:rPr>
          <w:rFonts w:ascii="Times New Roman" w:eastAsia="Times New Roman" w:hAnsi="Times New Roman"/>
          <w:lang w:eastAsia="ru-RU"/>
        </w:rPr>
        <w:t xml:space="preserve"> годов»</w:t>
      </w:r>
    </w:p>
    <w:p w14:paraId="7ED6AECC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от_______________ № __</w:t>
      </w:r>
    </w:p>
    <w:tbl>
      <w:tblPr>
        <w:tblW w:w="1204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2"/>
        <w:gridCol w:w="4174"/>
        <w:gridCol w:w="680"/>
        <w:gridCol w:w="709"/>
        <w:gridCol w:w="708"/>
        <w:gridCol w:w="1275"/>
        <w:gridCol w:w="143"/>
        <w:gridCol w:w="567"/>
        <w:gridCol w:w="1134"/>
        <w:gridCol w:w="1015"/>
        <w:gridCol w:w="118"/>
        <w:gridCol w:w="1020"/>
      </w:tblGrid>
      <w:tr w:rsidR="001F7B21" w:rsidRPr="001F7B21" w14:paraId="7AA3E676" w14:textId="77777777" w:rsidTr="001F7B21">
        <w:trPr>
          <w:gridAfter w:val="1"/>
          <w:wAfter w:w="1020" w:type="dxa"/>
          <w:trHeight w:val="322"/>
        </w:trPr>
        <w:tc>
          <w:tcPr>
            <w:tcW w:w="9892" w:type="dxa"/>
            <w:gridSpan w:val="9"/>
            <w:vMerge w:val="restart"/>
            <w:vAlign w:val="center"/>
            <w:hideMark/>
          </w:tcPr>
          <w:p w14:paraId="0CFCC910" w14:textId="36FB8512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</w:t>
            </w:r>
            <w:r w:rsidR="00355F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202</w:t>
            </w:r>
            <w:r w:rsidR="00355F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3" w:type="dxa"/>
            <w:gridSpan w:val="2"/>
          </w:tcPr>
          <w:p w14:paraId="58BA35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577E7B72" w14:textId="77777777" w:rsidTr="001F7B21">
        <w:trPr>
          <w:gridAfter w:val="1"/>
          <w:wAfter w:w="1020" w:type="dxa"/>
          <w:trHeight w:val="585"/>
        </w:trPr>
        <w:tc>
          <w:tcPr>
            <w:tcW w:w="9892" w:type="dxa"/>
            <w:gridSpan w:val="9"/>
            <w:vMerge/>
            <w:vAlign w:val="center"/>
            <w:hideMark/>
          </w:tcPr>
          <w:p w14:paraId="7CCD311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66E0C1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223BEC31" w14:textId="77777777" w:rsidTr="001F7B21">
        <w:trPr>
          <w:gridAfter w:val="1"/>
          <w:wAfter w:w="1020" w:type="dxa"/>
          <w:trHeight w:val="255"/>
        </w:trPr>
        <w:tc>
          <w:tcPr>
            <w:tcW w:w="502" w:type="dxa"/>
            <w:noWrap/>
            <w:vAlign w:val="bottom"/>
          </w:tcPr>
          <w:p w14:paraId="2A52A64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noWrap/>
            <w:vAlign w:val="center"/>
          </w:tcPr>
          <w:p w14:paraId="3FC187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  <w:vAlign w:val="bottom"/>
          </w:tcPr>
          <w:p w14:paraId="7E760D3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11E5A0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14:paraId="314DAD5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14:paraId="0BFF0A0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noWrap/>
            <w:vAlign w:val="bottom"/>
          </w:tcPr>
          <w:p w14:paraId="5231070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E6CEB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133" w:type="dxa"/>
            <w:gridSpan w:val="2"/>
          </w:tcPr>
          <w:p w14:paraId="5A95070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7B21" w:rsidRPr="001F7B21" w14:paraId="02B35102" w14:textId="77777777" w:rsidTr="001F7B21">
        <w:trPr>
          <w:gridAfter w:val="2"/>
          <w:wAfter w:w="1138" w:type="dxa"/>
          <w:trHeight w:val="66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DA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DF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7ED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2B7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40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F8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B54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36B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F7B21" w:rsidRPr="001F7B21" w14:paraId="768F1599" w14:textId="77777777" w:rsidTr="001F7B21">
        <w:trPr>
          <w:gridAfter w:val="2"/>
          <w:wAfter w:w="1138" w:type="dxa"/>
          <w:trHeight w:val="48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625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6851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CB8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088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621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86F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623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7918" w14:textId="52E2CA31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55F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98DD" w14:textId="28B79A7A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55F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F7B21" w:rsidRPr="001F7B21" w14:paraId="2957A3FE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7B1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88B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 МО</w:t>
            </w:r>
            <w:proofErr w:type="gram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СП «</w:t>
            </w:r>
            <w:proofErr w:type="spell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44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A83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7D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704B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BE15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23FD" w14:textId="693FB39F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55F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972,438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7DE6" w14:textId="152B325A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55F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982,464</w:t>
            </w:r>
          </w:p>
        </w:tc>
      </w:tr>
      <w:tr w:rsidR="00F26FAE" w:rsidRPr="001F7B21" w14:paraId="2D8BA86D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0D0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E6FC9D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1A01AF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63692D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6AB8B7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E12DDE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4D8AAB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718D066" w14:textId="2C0952F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1889,7856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DFF7DD8" w14:textId="400D200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9,7856</w:t>
            </w:r>
          </w:p>
        </w:tc>
      </w:tr>
      <w:tr w:rsidR="00F26FAE" w:rsidRPr="001F7B21" w14:paraId="5C1138FA" w14:textId="77777777" w:rsidTr="001F7B21">
        <w:trPr>
          <w:gridAfter w:val="2"/>
          <w:wAfter w:w="1138" w:type="dxa"/>
          <w:trHeight w:val="78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3915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F9FD28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субьекта</w:t>
            </w:r>
            <w:proofErr w:type="spellEnd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15BDD6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C49B55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2BE032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E8AB18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9C945C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986FD46" w14:textId="26DB224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AAF2451" w14:textId="5D5279E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513,76920</w:t>
            </w:r>
          </w:p>
        </w:tc>
      </w:tr>
      <w:tr w:rsidR="00F26FAE" w:rsidRPr="001F7B21" w14:paraId="596E6D18" w14:textId="77777777" w:rsidTr="001F7B21">
        <w:trPr>
          <w:gridAfter w:val="2"/>
          <w:wAfter w:w="1138" w:type="dxa"/>
          <w:trHeight w:val="53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AAD6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895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BD6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A4C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656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C9C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953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FC10A" w14:textId="0ACFC45F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D8259" w14:textId="596C769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</w:tr>
      <w:tr w:rsidR="00F26FAE" w:rsidRPr="001F7B21" w14:paraId="14222D30" w14:textId="77777777" w:rsidTr="001F7B21">
        <w:trPr>
          <w:gridAfter w:val="2"/>
          <w:wAfter w:w="1138" w:type="dxa"/>
          <w:trHeight w:val="70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069C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872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E65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801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A10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B65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891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0D3C8" w14:textId="12051EA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98CFA" w14:textId="2236527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</w:tr>
      <w:tr w:rsidR="00F26FAE" w:rsidRPr="001F7B21" w14:paraId="476DB279" w14:textId="77777777" w:rsidTr="001F7B21">
        <w:trPr>
          <w:gridAfter w:val="2"/>
          <w:wAfter w:w="1138" w:type="dxa"/>
          <w:trHeight w:val="40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4028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47C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545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A74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54C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6E2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52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6E98C" w14:textId="7A1BD6C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58CE" w14:textId="26B60C5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</w:tr>
      <w:tr w:rsidR="00F26FAE" w:rsidRPr="001F7B21" w14:paraId="3C89FDBD" w14:textId="77777777" w:rsidTr="001F7B21">
        <w:trPr>
          <w:gridAfter w:val="2"/>
          <w:wAfter w:w="1138" w:type="dxa"/>
          <w:trHeight w:val="55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AB6A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EB1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5BD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57C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D6F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BCB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AEA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B4A7" w14:textId="578E51E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33CD" w14:textId="1B9B4AF2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</w:tr>
      <w:tr w:rsidR="00F26FAE" w:rsidRPr="001F7B21" w14:paraId="24FEB5EE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1354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44E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EF8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913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67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483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5D4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DA22" w14:textId="3A73A43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41CB" w14:textId="4A60948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</w:tr>
      <w:tr w:rsidR="00F26FAE" w:rsidRPr="001F7B21" w14:paraId="79C764D9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333E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ABD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1FA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3D3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DA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ACD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778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4D540" w14:textId="2A7FF7C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119,16920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5FC93" w14:textId="6CC4B14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119,16920</w:t>
            </w:r>
          </w:p>
        </w:tc>
      </w:tr>
      <w:tr w:rsidR="00F26FAE" w:rsidRPr="001F7B21" w14:paraId="0E89E4FE" w14:textId="77777777" w:rsidTr="001F7B21">
        <w:trPr>
          <w:gridAfter w:val="2"/>
          <w:wAfter w:w="1138" w:type="dxa"/>
          <w:trHeight w:val="102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C3AD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783C4F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52776E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609EAA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57B642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9BF00F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F93FB4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B1C0259" w14:textId="07353470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804,50580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C930093" w14:textId="065DEC2F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804,50580</w:t>
            </w:r>
          </w:p>
        </w:tc>
      </w:tr>
      <w:tr w:rsidR="00F26FAE" w:rsidRPr="001F7B21" w14:paraId="6AD5E992" w14:textId="77777777" w:rsidTr="001F7B21">
        <w:trPr>
          <w:gridAfter w:val="2"/>
          <w:wAfter w:w="1138" w:type="dxa"/>
          <w:trHeight w:val="37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92BA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DB1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BBF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34C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14B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EF0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8FA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09E4E" w14:textId="0F8AC1D2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0FB9" w14:textId="4987EFE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</w:tr>
      <w:tr w:rsidR="00F26FAE" w:rsidRPr="001F7B21" w14:paraId="01CAD706" w14:textId="77777777" w:rsidTr="001F7B21">
        <w:trPr>
          <w:gridAfter w:val="2"/>
          <w:wAfter w:w="1138" w:type="dxa"/>
          <w:trHeight w:val="706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7D2D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F9F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6C8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360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AE1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D37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376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F171C" w14:textId="2B1653A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63DBA" w14:textId="58F0271E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</w:tr>
      <w:tr w:rsidR="00F26FAE" w:rsidRPr="001F7B21" w14:paraId="7937DF2C" w14:textId="77777777" w:rsidTr="001F7B21">
        <w:trPr>
          <w:gridAfter w:val="2"/>
          <w:wAfter w:w="1138" w:type="dxa"/>
          <w:trHeight w:val="41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BB7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F6F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27D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FDA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EF0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4B0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94C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2BE0" w14:textId="73530E6E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EFD7" w14:textId="40639E5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</w:tr>
      <w:tr w:rsidR="00F26FAE" w:rsidRPr="001F7B21" w14:paraId="298CC0D8" w14:textId="77777777" w:rsidTr="001F7B21">
        <w:trPr>
          <w:gridAfter w:val="2"/>
          <w:wAfter w:w="1138" w:type="dxa"/>
          <w:trHeight w:val="45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938B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1F6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84A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189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3B5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5F8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BA7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D540" w14:textId="234497E0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BB4F" w14:textId="6925A3B6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</w:tr>
      <w:tr w:rsidR="00F26FAE" w:rsidRPr="001F7B21" w14:paraId="205B6A10" w14:textId="77777777" w:rsidTr="001F7B21">
        <w:trPr>
          <w:gridAfter w:val="2"/>
          <w:wAfter w:w="1138" w:type="dxa"/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F95C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FE8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A05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300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773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ECB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4A5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7392E" w14:textId="56C2DBD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6A30" w14:textId="62AA420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</w:tr>
      <w:tr w:rsidR="00F26FAE" w:rsidRPr="001F7B21" w14:paraId="7F42A5BB" w14:textId="77777777" w:rsidTr="001F7B21">
        <w:trPr>
          <w:gridAfter w:val="2"/>
          <w:wAfter w:w="1138" w:type="dxa"/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AB3F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7C0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6C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AF1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779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0BC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0AB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E401" w14:textId="258AE12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D134" w14:textId="5CE69DAF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804,50580</w:t>
            </w:r>
          </w:p>
        </w:tc>
      </w:tr>
      <w:tr w:rsidR="00F26FAE" w:rsidRPr="001F7B21" w14:paraId="6E384BF9" w14:textId="77777777" w:rsidTr="001F7B21">
        <w:trPr>
          <w:gridAfter w:val="2"/>
          <w:wAfter w:w="1138" w:type="dxa"/>
          <w:trHeight w:val="78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0213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A5789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60FB24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3368EC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F104B5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F27741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79E741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4D99F34" w14:textId="0BB2A3EE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BBD74D8" w14:textId="1CFDCA7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5108D3FF" w14:textId="77777777" w:rsidTr="001F7B21">
        <w:trPr>
          <w:gridAfter w:val="2"/>
          <w:wAfter w:w="1138" w:type="dxa"/>
          <w:trHeight w:val="41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7091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2DB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574F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4194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20B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22D5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188E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68F4" w14:textId="566C00E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1A5B" w14:textId="48FF3BB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64409F56" w14:textId="77777777" w:rsidTr="001F7B21">
        <w:trPr>
          <w:gridAfter w:val="2"/>
          <w:wAfter w:w="1138" w:type="dxa"/>
          <w:trHeight w:val="70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CDA7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36EB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1D4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DD0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E348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1C55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20C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3B8C" w14:textId="218A14D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1C82" w14:textId="5508036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6DDE0AA7" w14:textId="77777777" w:rsidTr="001F7B21">
        <w:trPr>
          <w:gridAfter w:val="2"/>
          <w:wAfter w:w="1138" w:type="dxa"/>
          <w:trHeight w:val="60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86AD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46BE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D04B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B5D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C5B5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F43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0A7E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9B71" w14:textId="793694B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E7B6" w14:textId="2AECCA30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455CF2A2" w14:textId="77777777" w:rsidTr="001F7B21">
        <w:trPr>
          <w:gridAfter w:val="2"/>
          <w:wAfter w:w="1138" w:type="dxa"/>
          <w:trHeight w:val="41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AB31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60D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596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029E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404A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E83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2BC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2CF0" w14:textId="3747C22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BD24" w14:textId="231450B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5F8A083D" w14:textId="77777777" w:rsidTr="001F7B21">
        <w:trPr>
          <w:gridAfter w:val="2"/>
          <w:wAfter w:w="1138" w:type="dxa"/>
          <w:trHeight w:val="21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01B4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F097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BFBF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E20B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4BE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F7A1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BD0F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D9E28" w14:textId="654893F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2981" w14:textId="4C7DD04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0E2909BA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E5D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9009FE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ДРУГИЕ </w:t>
            </w: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 ВОПРОСЫ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8044F1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85B193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9E265F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D6E5D3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DF9FDF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A8FB190" w14:textId="1D8CDC9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546,9066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59B9ED5" w14:textId="4A3EFA5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6,9066</w:t>
            </w:r>
          </w:p>
        </w:tc>
      </w:tr>
      <w:tr w:rsidR="00F26FAE" w:rsidRPr="001F7B21" w14:paraId="04C49A6F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EED3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EEB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C90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117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44A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3BC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F03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5CE8" w14:textId="1F7C877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546,9066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F6B7" w14:textId="14B10C9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546,9066</w:t>
            </w:r>
          </w:p>
        </w:tc>
      </w:tr>
      <w:tr w:rsidR="00F26FAE" w:rsidRPr="001F7B21" w14:paraId="717AA1A8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408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81B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267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66F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CD4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9FD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CC4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CEAE" w14:textId="4806BF9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546,9066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D1F6" w14:textId="3E3D2E5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546,9066</w:t>
            </w:r>
          </w:p>
        </w:tc>
      </w:tr>
      <w:tr w:rsidR="00F26FAE" w:rsidRPr="001F7B21" w14:paraId="02C17193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9B54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8B3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функций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органами  местного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31B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166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034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9C2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097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21C81" w14:textId="591BF98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546,9066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3C49" w14:textId="43DE068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546,9066</w:t>
            </w:r>
          </w:p>
        </w:tc>
      </w:tr>
      <w:tr w:rsidR="00F26FAE" w:rsidRPr="001F7B21" w14:paraId="1EB3F3F4" w14:textId="77777777" w:rsidTr="001F7B21">
        <w:trPr>
          <w:gridAfter w:val="2"/>
          <w:wAfter w:w="1138" w:type="dxa"/>
          <w:trHeight w:val="24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B898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6EC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4ED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79E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618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19A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3F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71D5" w14:textId="23FEC4F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0A198" w14:textId="1A11B256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</w:tr>
      <w:tr w:rsidR="00F26FAE" w:rsidRPr="001F7B21" w14:paraId="020184A0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96CC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0D6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 и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иные выплаты работникам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83C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49F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D54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009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9DB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5A09" w14:textId="77BE8BB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105,97180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6DBF8" w14:textId="1728F77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105,97180</w:t>
            </w:r>
          </w:p>
        </w:tc>
      </w:tr>
      <w:tr w:rsidR="00F26FAE" w:rsidRPr="001F7B21" w14:paraId="518CA5FD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33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5C6A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128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35A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91A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423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A7E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EDD4" w14:textId="7BBA608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85,03480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BB35C" w14:textId="17B5C6E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5,03480</w:t>
            </w:r>
          </w:p>
        </w:tc>
      </w:tr>
      <w:tr w:rsidR="00F26FAE" w:rsidRPr="001F7B21" w14:paraId="32B79954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C563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1EB7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0B5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505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F1B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7F2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21D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000EF" w14:textId="5006DCF6" w:rsidR="00F26FAE" w:rsidRPr="00F26FAE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    85,03480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0A3C5" w14:textId="18002FB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5,03480</w:t>
            </w:r>
          </w:p>
        </w:tc>
      </w:tr>
      <w:tr w:rsidR="00F26FAE" w:rsidRPr="001F7B21" w14:paraId="0C4D027A" w14:textId="77777777" w:rsidTr="001F7B21">
        <w:trPr>
          <w:gridAfter w:val="2"/>
          <w:wAfter w:w="1138" w:type="dxa"/>
          <w:trHeight w:val="35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006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8E4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A38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C0F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C4A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7E6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F3E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1DF2" w14:textId="6A55F4CF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85,03480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AC26" w14:textId="69B50546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5,03480</w:t>
            </w:r>
          </w:p>
        </w:tc>
      </w:tr>
      <w:tr w:rsidR="00F26FAE" w:rsidRPr="001F7B21" w14:paraId="1B5C2559" w14:textId="77777777" w:rsidTr="001F7B21">
        <w:trPr>
          <w:gridAfter w:val="2"/>
          <w:wAfter w:w="1138" w:type="dxa"/>
          <w:trHeight w:val="26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BF8A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D3F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ABD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EE7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685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1AF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FF6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D62E" w14:textId="7CA1BDD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9DE4" w14:textId="69F1DA8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</w:tr>
      <w:tr w:rsidR="00F26FAE" w:rsidRPr="001F7B21" w14:paraId="5338A18B" w14:textId="77777777" w:rsidTr="001F7B21">
        <w:trPr>
          <w:gridAfter w:val="2"/>
          <w:wAfter w:w="1138" w:type="dxa"/>
          <w:trHeight w:val="28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8200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1C7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налогов.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81E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6D2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7DF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2B8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957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D160" w14:textId="6206DB2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181B" w14:textId="4EBFAAF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</w:tr>
      <w:tr w:rsidR="00F26FAE" w:rsidRPr="001F7B21" w14:paraId="69115455" w14:textId="77777777" w:rsidTr="001F7B21">
        <w:trPr>
          <w:gridAfter w:val="2"/>
          <w:wAfter w:w="1138" w:type="dxa"/>
          <w:trHeight w:val="41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3441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648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4A6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8C6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66D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557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761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8741" w14:textId="362382C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B137" w14:textId="30ECA40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</w:tr>
      <w:tr w:rsidR="00F26FAE" w:rsidRPr="001F7B21" w14:paraId="42087D9E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3A6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A16BFD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5C9571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81F06F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95B040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3B55EC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001A58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A38E0F9" w14:textId="48B6553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90,8</w:t>
            </w: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31B86A0" w14:textId="1509858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90,8</w:t>
            </w: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</w:tr>
      <w:tr w:rsidR="00F26FAE" w:rsidRPr="001F7B21" w14:paraId="3C139771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F9E7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F52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91A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FEF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821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E06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E22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D8A4" w14:textId="1866906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90,8</w:t>
            </w: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6DE86" w14:textId="15651E1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90,8</w:t>
            </w: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F26FAE" w:rsidRPr="001F7B21" w14:paraId="623C8970" w14:textId="77777777" w:rsidTr="001F7B21">
        <w:trPr>
          <w:gridAfter w:val="2"/>
          <w:wAfter w:w="1138" w:type="dxa"/>
          <w:trHeight w:val="32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9EF2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7C0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421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E1A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51A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9EF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931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0697" w14:textId="79056352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90,8</w:t>
            </w: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1A6E6" w14:textId="4947202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90,8</w:t>
            </w: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F26FAE" w:rsidRPr="001F7B21" w14:paraId="31AF1B72" w14:textId="77777777" w:rsidTr="001F7B21">
        <w:trPr>
          <w:gridAfter w:val="2"/>
          <w:wAfter w:w="1138" w:type="dxa"/>
          <w:trHeight w:val="5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7D41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123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752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940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1E1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7B9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552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09867" w14:textId="73AA0778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90,8</w:t>
            </w: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37C29" w14:textId="341DA03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90,8</w:t>
            </w: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F26FAE" w:rsidRPr="001F7B21" w14:paraId="360EF797" w14:textId="77777777" w:rsidTr="001F7B21">
        <w:trPr>
          <w:gridAfter w:val="2"/>
          <w:wAfter w:w="1138" w:type="dxa"/>
          <w:trHeight w:val="5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A322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041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2E7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517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3D3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370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B4A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75D0B" w14:textId="097CDEC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90,8</w:t>
            </w: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91CB3" w14:textId="2AA85F86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90,8</w:t>
            </w: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F26FAE" w:rsidRPr="001F7B21" w14:paraId="7D921109" w14:textId="77777777" w:rsidTr="001F7B21">
        <w:trPr>
          <w:gridAfter w:val="2"/>
          <w:wAfter w:w="1138" w:type="dxa"/>
          <w:trHeight w:val="5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195E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303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C4F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EB8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A16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020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7C7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0572" w14:textId="2FD23B2E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90,8</w:t>
            </w: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ACB3" w14:textId="040EEC08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90,8</w:t>
            </w: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F26FAE" w:rsidRPr="001F7B21" w14:paraId="1517C49C" w14:textId="77777777" w:rsidTr="001F7B21">
        <w:trPr>
          <w:gridAfter w:val="2"/>
          <w:wAfter w:w="1138" w:type="dxa"/>
          <w:trHeight w:val="44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8772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FFF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D77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769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B65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94A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A5F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A49D" w14:textId="4F5865FF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138,500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D136" w14:textId="45EC2A8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138,500</w:t>
            </w:r>
          </w:p>
        </w:tc>
      </w:tr>
      <w:tr w:rsidR="00F26FAE" w:rsidRPr="001F7B21" w14:paraId="0FDBA4B6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4CCB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E37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E5E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C0E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A89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DC6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7D8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B3C2" w14:textId="7D9F18F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41,827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DBCA" w14:textId="002AFF98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41,827</w:t>
            </w:r>
          </w:p>
        </w:tc>
      </w:tr>
      <w:tr w:rsidR="00F26FAE" w:rsidRPr="001F7B21" w14:paraId="5C690033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99CE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5CCF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5D7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B07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9AD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94A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8CA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11052" w14:textId="429530E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10,4</w:t>
            </w: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0217" w14:textId="59186AC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10,4</w:t>
            </w: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73</w:t>
            </w:r>
          </w:p>
        </w:tc>
      </w:tr>
      <w:tr w:rsidR="00F26FAE" w:rsidRPr="001F7B21" w14:paraId="203F5ABA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882F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3CE2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5A5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2DF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80C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36C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13A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C0A0B" w14:textId="5AB1B912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10,4</w:t>
            </w: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A2523" w14:textId="589C93A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10,4</w:t>
            </w: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</w:t>
            </w:r>
          </w:p>
        </w:tc>
      </w:tr>
      <w:tr w:rsidR="00F26FAE" w:rsidRPr="001F7B21" w14:paraId="32439272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4F17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EB5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351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381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41D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D3B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AC1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1AB32" w14:textId="02BB123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10,4</w:t>
            </w: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89E3" w14:textId="12B2C3A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10,4</w:t>
            </w: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</w:t>
            </w:r>
          </w:p>
        </w:tc>
      </w:tr>
      <w:tr w:rsidR="00F26FAE" w:rsidRPr="001F7B21" w14:paraId="7933ECD0" w14:textId="77777777" w:rsidTr="001F7B21">
        <w:trPr>
          <w:gridAfter w:val="2"/>
          <w:wAfter w:w="1138" w:type="dxa"/>
          <w:trHeight w:val="76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F61B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DCF49B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44BDE8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DA3B95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D0A9E4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B66782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51D88F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91CB9DB" w14:textId="67FD2B90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E12FAFF" w14:textId="6E389BDE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</w:tr>
      <w:tr w:rsidR="00F26FAE" w:rsidRPr="001F7B21" w14:paraId="178725FA" w14:textId="77777777" w:rsidTr="001F7B21">
        <w:trPr>
          <w:gridAfter w:val="2"/>
          <w:wAfter w:w="1138" w:type="dxa"/>
          <w:trHeight w:val="29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E225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859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33F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633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490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DB7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B5C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7B8D" w14:textId="3C451F9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9048" w14:textId="5009859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</w:tr>
      <w:tr w:rsidR="00F26FAE" w:rsidRPr="001F7B21" w14:paraId="2F80EB7A" w14:textId="77777777" w:rsidTr="001F7B21">
        <w:trPr>
          <w:gridAfter w:val="2"/>
          <w:wAfter w:w="1138" w:type="dxa"/>
          <w:trHeight w:val="40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9933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07E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029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DE6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1D6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8F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E5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74CB" w14:textId="37129E8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6CE2" w14:textId="32E56408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F26FAE" w:rsidRPr="001F7B21" w14:paraId="3A677569" w14:textId="77777777" w:rsidTr="001F7B21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66C7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5E75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7CE3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F76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82C5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E7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A65A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B6269" w14:textId="529C4DD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B2857" w14:textId="6F29D18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F26FAE" w:rsidRPr="001F7B21" w14:paraId="2D738D1A" w14:textId="77777777" w:rsidTr="001F7B21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14E3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16D7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F0FC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C8D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EE81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FAE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02A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A9FA" w14:textId="04651070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DA159" w14:textId="6985B49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F26FAE" w:rsidRPr="001F7B21" w14:paraId="0ABD4769" w14:textId="77777777" w:rsidTr="001F7B21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FA02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F738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7E6A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951B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FBAC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D6F6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8DAE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9BA0" w14:textId="528099C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27AF" w14:textId="117C041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F26FAE" w:rsidRPr="001F7B21" w14:paraId="1B8248B1" w14:textId="77777777" w:rsidTr="001F7B21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2AAA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672F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5DC0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DD8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FF1E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532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210E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2CD4" w14:textId="2F99F4E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977C" w14:textId="260D311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F26FAE" w:rsidRPr="001F7B21" w14:paraId="4CD82EC4" w14:textId="77777777" w:rsidTr="001F7B21">
        <w:trPr>
          <w:gridAfter w:val="2"/>
          <w:wAfter w:w="1138" w:type="dxa"/>
          <w:trHeight w:val="45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5D34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AA388D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EC601D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D425FF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694B8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083FD2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29352A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8D5AA54" w14:textId="48FB8A3F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40,29325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7F42910" w14:textId="55E30388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10,277</w:t>
            </w:r>
          </w:p>
        </w:tc>
      </w:tr>
      <w:tr w:rsidR="00F26FAE" w:rsidRPr="001F7B21" w14:paraId="69D507D4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FAE2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763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B63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FED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DB8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4D7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BE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2762" w14:textId="1B2DD06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C53A" w14:textId="157C5CE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F26FAE" w:rsidRPr="001F7B21" w14:paraId="26239AA1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2DFA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A11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D8C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600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DCC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89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572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5824" w14:textId="6419946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3E1C" w14:textId="6FDAFB36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F26FAE" w:rsidRPr="001F7B21" w14:paraId="37AC02D9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DFE4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F9A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74F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779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640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0C4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C2C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5B0F" w14:textId="354C24D6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42CF" w14:textId="530B3FA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F26FAE" w:rsidRPr="001F7B21" w14:paraId="6ADB9BD7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1E37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0695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83D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45F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E86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735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BC7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43D4" w14:textId="0F0F1BB0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D5A2" w14:textId="2A887F7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F26FAE" w:rsidRPr="001F7B21" w14:paraId="053FDEB3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763A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50EE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ADB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93C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0F4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7DD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8EA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6593" w14:textId="6208E3E8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9696" w14:textId="5CD0610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F26FAE" w:rsidRPr="001F7B21" w14:paraId="1826F690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2335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B29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70D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C8B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0D0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1C6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CC6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6656" w14:textId="7296D59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CAEE" w14:textId="7F04BB70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F26FAE" w:rsidRPr="001F7B21" w14:paraId="22BA9397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AD95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FA9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DF1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DDA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6CF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F74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690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65D0D" w14:textId="37A1F9A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55,29325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B362" w14:textId="1B5E968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25,277</w:t>
            </w:r>
          </w:p>
        </w:tc>
      </w:tr>
      <w:tr w:rsidR="00F26FAE" w:rsidRPr="001F7B21" w14:paraId="07553A3A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CB4A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C20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7E5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77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A3B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79C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447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5A727" w14:textId="2C629956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55,29325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3F8F" w14:textId="5108B15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25,277</w:t>
            </w:r>
          </w:p>
        </w:tc>
      </w:tr>
      <w:tr w:rsidR="00F26FAE" w:rsidRPr="001F7B21" w14:paraId="334D016E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7E7C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5CD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D53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21D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981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38B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EC4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B4BE" w14:textId="605AB9E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55,29325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5990B" w14:textId="7A53DC3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25,277</w:t>
            </w:r>
          </w:p>
        </w:tc>
      </w:tr>
      <w:tr w:rsidR="00F26FAE" w:rsidRPr="001F7B21" w14:paraId="4224EC05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A8E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C538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AF4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86D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B65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892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F9E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2F160" w14:textId="4E9599F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55,29325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2B209" w14:textId="2FFB719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25,277</w:t>
            </w:r>
          </w:p>
        </w:tc>
      </w:tr>
      <w:tr w:rsidR="00F26FAE" w:rsidRPr="001F7B21" w14:paraId="47CE96E9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531C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241A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C58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80F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3A4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BEC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404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7EB1" w14:textId="27D05E10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55,29325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32E28" w14:textId="5AD9F37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25,277</w:t>
            </w:r>
          </w:p>
        </w:tc>
      </w:tr>
      <w:tr w:rsidR="00F26FAE" w:rsidRPr="001F7B21" w14:paraId="24525349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5570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9FF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F29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AB5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524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B12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2D6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CB46" w14:textId="003CC31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55,29325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0F00" w14:textId="7D4C497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25,277</w:t>
            </w:r>
          </w:p>
        </w:tc>
      </w:tr>
      <w:tr w:rsidR="00F26FAE" w:rsidRPr="001F7B21" w14:paraId="6BA9CCC8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44B7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9DFCA8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968FFF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C30C96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6AB350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11D573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DA8538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D99BE8E" w14:textId="4D144A98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634,083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E303D3C" w14:textId="30DFC7F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634,083</w:t>
            </w:r>
          </w:p>
        </w:tc>
      </w:tr>
      <w:tr w:rsidR="00F26FAE" w:rsidRPr="001F7B21" w14:paraId="08358290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1861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27A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8A4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F12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4ED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919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02A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9EF73" w14:textId="771A80BF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3C626" w14:textId="6404D7F8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</w:tr>
      <w:tr w:rsidR="00F26FAE" w:rsidRPr="001F7B21" w14:paraId="388C29DF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913A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196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CBF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1E5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E41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181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7DE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6F1D0" w14:textId="3A645E9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78092" w14:textId="6FDC1FE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</w:tr>
      <w:tr w:rsidR="00F26FAE" w:rsidRPr="001F7B21" w14:paraId="08AB6E03" w14:textId="77777777" w:rsidTr="001F7B21">
        <w:trPr>
          <w:gridAfter w:val="2"/>
          <w:wAfter w:w="1138" w:type="dxa"/>
          <w:trHeight w:val="70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18C4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5FF5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0C1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AE5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335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D58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CA0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F7CA2" w14:textId="5F3E075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553B" w14:textId="6945EE02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</w:tr>
      <w:tr w:rsidR="00F26FAE" w:rsidRPr="001F7B21" w14:paraId="0D595473" w14:textId="77777777" w:rsidTr="001F7B21">
        <w:trPr>
          <w:gridAfter w:val="2"/>
          <w:wAfter w:w="1138" w:type="dxa"/>
          <w:trHeight w:val="21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17B2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E0C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24D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B54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491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E65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D85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5C4C" w14:textId="1701BDFE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1BAD6" w14:textId="42DC96C8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</w:tr>
      <w:tr w:rsidR="00F26FAE" w:rsidRPr="001F7B21" w14:paraId="586A9B2B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75CD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11E4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183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EAC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33D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F31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520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4E759" w14:textId="65B44268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629,083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2C42" w14:textId="160F693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629,083</w:t>
            </w:r>
          </w:p>
        </w:tc>
      </w:tr>
      <w:tr w:rsidR="00F26FAE" w:rsidRPr="001F7B21" w14:paraId="7722FACE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AD7F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91B1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01C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036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92C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FE7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A4F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D5A2" w14:textId="5BCA1832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629,083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593B" w14:textId="3A23E4CF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629,083</w:t>
            </w:r>
          </w:p>
        </w:tc>
      </w:tr>
      <w:tr w:rsidR="00F26FAE" w:rsidRPr="001F7B21" w14:paraId="60B5210E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B0E4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DEA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FBD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4A4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7F5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9BE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8CF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95DC" w14:textId="28BCB04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EB7F" w14:textId="3E413C50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</w:tr>
      <w:tr w:rsidR="00F26FAE" w:rsidRPr="001F7B21" w14:paraId="18CFA312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FF96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EDB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B5A1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C8DC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1E0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892A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E871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DA84" w14:textId="244A3AE2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C209" w14:textId="7351D482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</w:tr>
      <w:tr w:rsidR="00F26FAE" w:rsidRPr="001F7B21" w14:paraId="2B7569EF" w14:textId="77777777" w:rsidTr="00F26FAE">
        <w:trPr>
          <w:gridAfter w:val="2"/>
          <w:wAfter w:w="1138" w:type="dxa"/>
          <w:trHeight w:val="13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EEFE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8535" w14:textId="2737948C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EA58" w14:textId="1A4A7EC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EC44" w14:textId="36EE4972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DAC52" w14:textId="6E847A3F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816F" w14:textId="6B52A8F0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4948" w14:textId="5D27E84F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0D5A" w14:textId="7B3376CE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EE008" w14:textId="25526B6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</w:tr>
      <w:tr w:rsidR="00F26FAE" w:rsidRPr="001F7B21" w14:paraId="34EB16D1" w14:textId="77777777" w:rsidTr="00F26FAE">
        <w:trPr>
          <w:gridAfter w:val="2"/>
          <w:wAfter w:w="1138" w:type="dxa"/>
          <w:trHeight w:val="13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B3C1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7C829" w14:textId="54B05FEF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68697" w14:textId="0D5D43FF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2374" w14:textId="4E063DE4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ACF63" w14:textId="60812CC4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F648" w14:textId="569F4C58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28E2" w14:textId="3840B07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4230" w14:textId="4167315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0E59" w14:textId="65EFF32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</w:tr>
      <w:tr w:rsidR="00F26FAE" w:rsidRPr="001F7B21" w14:paraId="3DF1F56C" w14:textId="77777777" w:rsidTr="001F7B21">
        <w:trPr>
          <w:gridAfter w:val="2"/>
          <w:wAfter w:w="1138" w:type="dxa"/>
          <w:trHeight w:val="257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AE2C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9B68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B820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0AF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2C5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6B7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1586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83D08" w14:textId="5028234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A33CC" w14:textId="436A029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6,000</w:t>
            </w:r>
          </w:p>
        </w:tc>
      </w:tr>
      <w:tr w:rsidR="00F26FAE" w:rsidRPr="001F7B21" w14:paraId="716312B4" w14:textId="77777777" w:rsidTr="001F7B21">
        <w:trPr>
          <w:gridAfter w:val="2"/>
          <w:wAfter w:w="1138" w:type="dxa"/>
          <w:trHeight w:val="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01AF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A5B0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4290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72F4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F3E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4F71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62C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63695" w14:textId="0CDDDD18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89904" w14:textId="086CEDD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F26FAE" w:rsidRPr="001F7B21" w14:paraId="3020D216" w14:textId="77777777" w:rsidTr="001F7B21">
        <w:trPr>
          <w:gridAfter w:val="2"/>
          <w:wAfter w:w="1138" w:type="dxa"/>
          <w:trHeight w:val="2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8518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AD6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3CE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470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2E8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F01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5F7B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407C" w14:textId="244A54D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AB71" w14:textId="6AAE38F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F26FAE" w:rsidRPr="001F7B21" w14:paraId="0F01D7EF" w14:textId="77777777" w:rsidTr="001F7B21">
        <w:trPr>
          <w:gridAfter w:val="2"/>
          <w:wAfter w:w="1138" w:type="dxa"/>
          <w:trHeight w:val="28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6D21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94B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B83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4B3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D91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9210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58D1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B359" w14:textId="3D0A7F4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512D" w14:textId="070B9A7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F26FAE" w:rsidRPr="001F7B21" w14:paraId="1F243EB9" w14:textId="77777777" w:rsidTr="001F7B21">
        <w:trPr>
          <w:gridAfter w:val="2"/>
          <w:wAfter w:w="1138" w:type="dxa"/>
          <w:trHeight w:val="27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A23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D399A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9B1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4B80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270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A0C8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D6A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A9ED" w14:textId="713BB23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9C555" w14:textId="6F4AF88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F26FAE" w:rsidRPr="001F7B21" w14:paraId="3358273A" w14:textId="77777777" w:rsidTr="001F7B21">
        <w:trPr>
          <w:gridAfter w:val="2"/>
          <w:wAfter w:w="1138" w:type="dxa"/>
          <w:trHeight w:val="26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07F6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95084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2C43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AAA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A53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C85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B676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C470" w14:textId="3CE3E80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FDB7" w14:textId="327BCF5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F26FAE" w:rsidRPr="001F7B21" w14:paraId="5B01AB8B" w14:textId="77777777" w:rsidTr="001F7B21">
        <w:trPr>
          <w:gridAfter w:val="2"/>
          <w:wAfter w:w="1138" w:type="dxa"/>
          <w:trHeight w:val="281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BC6D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921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624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212C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7C20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36B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F292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989D" w14:textId="3CACEF22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7CC7" w14:textId="4FBA2372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F26FAE" w:rsidRPr="001F7B21" w14:paraId="3A9DADC0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D7B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BBF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1C23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FA7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7C3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899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4B1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73C6" w14:textId="6FC4B1DE" w:rsidR="00F26FAE" w:rsidRPr="00D03498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69,54095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3D69" w14:textId="563D1FA3" w:rsidR="00F26FAE" w:rsidRPr="00D03498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0349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39,58320</w:t>
            </w:r>
          </w:p>
        </w:tc>
      </w:tr>
      <w:tr w:rsidR="00F26FAE" w:rsidRPr="001F7B21" w14:paraId="4424F70F" w14:textId="77777777" w:rsidTr="001F7B21">
        <w:trPr>
          <w:trHeight w:val="255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1F78F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69E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AC7E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31F8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EB7E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1AB4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48987" w14:textId="26A28CB4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972,438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CC580" w14:textId="4A5F39BD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982,464</w:t>
            </w:r>
          </w:p>
        </w:tc>
        <w:tc>
          <w:tcPr>
            <w:tcW w:w="1138" w:type="dxa"/>
            <w:gridSpan w:val="2"/>
            <w:vAlign w:val="center"/>
            <w:hideMark/>
          </w:tcPr>
          <w:p w14:paraId="56D1A7F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F26FAE" w:rsidRPr="001F7B21" w14:paraId="62628692" w14:textId="77777777" w:rsidTr="001F7B21">
        <w:trPr>
          <w:trHeight w:val="255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26D5D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Дефицит(профицит)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749D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88CA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9C54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30FD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4528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A6B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9D0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vAlign w:val="center"/>
          </w:tcPr>
          <w:p w14:paraId="05F3507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78D188B8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</w:p>
    <w:p w14:paraId="1976FA73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0472CE2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435B160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18696B1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F3EACBF" w14:textId="377B32BB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4275EF3B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от __ ________ № ___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881"/>
        <w:gridCol w:w="1260"/>
      </w:tblGrid>
      <w:tr w:rsidR="001F7B21" w:rsidRPr="001F7B21" w14:paraId="3CC2D229" w14:textId="77777777" w:rsidTr="001F7B21">
        <w:trPr>
          <w:trHeight w:val="450"/>
        </w:trPr>
        <w:tc>
          <w:tcPr>
            <w:tcW w:w="10260" w:type="dxa"/>
            <w:gridSpan w:val="3"/>
            <w:vMerge w:val="restart"/>
            <w:vAlign w:val="center"/>
            <w:hideMark/>
          </w:tcPr>
          <w:p w14:paraId="41678E17" w14:textId="582FABBA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</w:t>
            </w:r>
            <w:r w:rsidR="009C5B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7A488B87" w14:textId="77777777" w:rsidTr="001F7B21">
        <w:trPr>
          <w:trHeight w:val="585"/>
        </w:trPr>
        <w:tc>
          <w:tcPr>
            <w:tcW w:w="10260" w:type="dxa"/>
            <w:gridSpan w:val="3"/>
            <w:vMerge/>
            <w:vAlign w:val="center"/>
            <w:hideMark/>
          </w:tcPr>
          <w:p w14:paraId="1905458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47D1F1DB" w14:textId="77777777" w:rsidTr="001F7B21">
        <w:trPr>
          <w:trHeight w:val="255"/>
        </w:trPr>
        <w:tc>
          <w:tcPr>
            <w:tcW w:w="3119" w:type="dxa"/>
            <w:noWrap/>
            <w:vAlign w:val="center"/>
          </w:tcPr>
          <w:p w14:paraId="4C1DAB2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1" w:type="dxa"/>
            <w:noWrap/>
            <w:vAlign w:val="bottom"/>
          </w:tcPr>
          <w:p w14:paraId="293D0EB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2669E70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F7B21" w:rsidRPr="001F7B21" w14:paraId="0234A07E" w14:textId="77777777" w:rsidTr="001F7B21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3C5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CBD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0F2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7B21" w:rsidRPr="001F7B21" w14:paraId="67E73BBB" w14:textId="77777777" w:rsidTr="001F7B21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BA45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C143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E9CC" w14:textId="77777777" w:rsidR="001F7B21" w:rsidRPr="009C5BE8" w:rsidRDefault="001F7B21" w:rsidP="001F7B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0,000</w:t>
            </w:r>
          </w:p>
        </w:tc>
      </w:tr>
      <w:tr w:rsidR="001F7B21" w:rsidRPr="001F7B21" w14:paraId="1B03EA30" w14:textId="77777777" w:rsidTr="001F7B2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B6241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000 01 05 00 00 00 0000 500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531FA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B1FE7" w14:textId="032F1512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-2</w:t>
            </w:r>
            <w:r w:rsidR="009C5BE8" w:rsidRPr="009C5BE8">
              <w:rPr>
                <w:rFonts w:ascii="Times New Roman" w:eastAsia="Times New Roman" w:hAnsi="Times New Roman"/>
                <w:lang w:eastAsia="ru-RU"/>
              </w:rPr>
              <w:t>9</w:t>
            </w:r>
            <w:r w:rsidR="00FD339E" w:rsidRPr="009C5BE8">
              <w:rPr>
                <w:rFonts w:ascii="Times New Roman" w:eastAsia="Times New Roman" w:hAnsi="Times New Roman"/>
                <w:lang w:eastAsia="ru-RU"/>
              </w:rPr>
              <w:t>50,</w:t>
            </w:r>
            <w:r w:rsidR="009C5BE8" w:rsidRPr="009C5BE8">
              <w:rPr>
                <w:rFonts w:ascii="Times New Roman" w:eastAsia="Times New Roman" w:hAnsi="Times New Roman"/>
                <w:lang w:eastAsia="ru-RU"/>
              </w:rPr>
              <w:t>139</w:t>
            </w:r>
          </w:p>
        </w:tc>
      </w:tr>
      <w:tr w:rsidR="001F7B21" w:rsidRPr="001F7B21" w14:paraId="7B786C05" w14:textId="77777777" w:rsidTr="001F7B2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044A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3DFD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FC1BD" w14:textId="2D144F8F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-2</w:t>
            </w:r>
            <w:r w:rsidR="009C5BE8" w:rsidRPr="009C5BE8">
              <w:rPr>
                <w:rFonts w:ascii="Times New Roman" w:eastAsia="Times New Roman" w:hAnsi="Times New Roman"/>
                <w:lang w:eastAsia="ru-RU"/>
              </w:rPr>
              <w:t>950,139</w:t>
            </w:r>
          </w:p>
        </w:tc>
      </w:tr>
      <w:tr w:rsidR="001F7B21" w:rsidRPr="001F7B21" w14:paraId="037C3D9C" w14:textId="77777777" w:rsidTr="001F7B2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F1AD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6F68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6E8C3" w14:textId="6B695B9D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-2</w:t>
            </w:r>
            <w:r w:rsidR="009C5BE8" w:rsidRPr="009C5BE8">
              <w:rPr>
                <w:rFonts w:ascii="Times New Roman" w:eastAsia="Times New Roman" w:hAnsi="Times New Roman"/>
                <w:lang w:eastAsia="ru-RU"/>
              </w:rPr>
              <w:t>950,139</w:t>
            </w:r>
          </w:p>
        </w:tc>
      </w:tr>
      <w:tr w:rsidR="001F7B21" w:rsidRPr="001F7B21" w14:paraId="724FED94" w14:textId="77777777" w:rsidTr="001F7B21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4490F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000 01 05 02 01 10 0000 510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3B7EA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36253" w14:textId="492F7DA3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-2</w:t>
            </w:r>
            <w:r w:rsidR="009C5BE8" w:rsidRPr="009C5BE8">
              <w:rPr>
                <w:rFonts w:ascii="Times New Roman" w:eastAsia="Times New Roman" w:hAnsi="Times New Roman"/>
                <w:lang w:eastAsia="ru-RU"/>
              </w:rPr>
              <w:t>950,139</w:t>
            </w:r>
          </w:p>
        </w:tc>
      </w:tr>
      <w:tr w:rsidR="001F7B21" w:rsidRPr="001F7B21" w14:paraId="2909EC43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A4877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000 01 05 00 00 00 0000 600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AE741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6835A" w14:textId="68BFAA5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2</w:t>
            </w:r>
            <w:r w:rsidR="009C5BE8" w:rsidRPr="009C5BE8">
              <w:rPr>
                <w:rFonts w:ascii="Times New Roman" w:eastAsia="Times New Roman" w:hAnsi="Times New Roman"/>
                <w:lang w:eastAsia="ru-RU"/>
              </w:rPr>
              <w:t>950,139</w:t>
            </w:r>
          </w:p>
        </w:tc>
      </w:tr>
      <w:tr w:rsidR="001F7B21" w:rsidRPr="001F7B21" w14:paraId="7CF30D58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94A3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2A4C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B93D4" w14:textId="4EEFA3DC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2</w:t>
            </w:r>
            <w:r w:rsidR="009C5BE8" w:rsidRPr="009C5BE8">
              <w:rPr>
                <w:rFonts w:ascii="Times New Roman" w:eastAsia="Times New Roman" w:hAnsi="Times New Roman"/>
                <w:lang w:eastAsia="ru-RU"/>
              </w:rPr>
              <w:t>950,139</w:t>
            </w:r>
          </w:p>
        </w:tc>
      </w:tr>
      <w:tr w:rsidR="001F7B21" w:rsidRPr="001F7B21" w14:paraId="0E58282D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E74D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320B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584E6" w14:textId="32CA776C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2</w:t>
            </w:r>
            <w:r w:rsidR="009C5BE8" w:rsidRPr="009C5BE8">
              <w:rPr>
                <w:rFonts w:ascii="Times New Roman" w:eastAsia="Times New Roman" w:hAnsi="Times New Roman"/>
                <w:lang w:eastAsia="ru-RU"/>
              </w:rPr>
              <w:t>950,139</w:t>
            </w:r>
          </w:p>
        </w:tc>
      </w:tr>
      <w:tr w:rsidR="001F7B21" w:rsidRPr="001F7B21" w14:paraId="18687F40" w14:textId="77777777" w:rsidTr="001F7B21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9F7CC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000 01 05 02 01 10 0000 610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48D2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A4F7E" w14:textId="210F33FD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2</w:t>
            </w:r>
            <w:r w:rsidR="009C5BE8" w:rsidRPr="009C5BE8">
              <w:rPr>
                <w:rFonts w:ascii="Times New Roman" w:eastAsia="Times New Roman" w:hAnsi="Times New Roman"/>
                <w:lang w:eastAsia="ru-RU"/>
              </w:rPr>
              <w:t>950,139</w:t>
            </w:r>
          </w:p>
        </w:tc>
      </w:tr>
      <w:tr w:rsidR="001F7B21" w:rsidRPr="001F7B21" w14:paraId="2EFEDBFF" w14:textId="77777777" w:rsidTr="001F7B21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67211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302BE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D0392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</w:tbl>
    <w:p w14:paraId="024A84F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B4AC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06860" w14:textId="77777777" w:rsidR="001F7B21" w:rsidRPr="001F7B21" w:rsidRDefault="001F7B21" w:rsidP="001F7B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0D835" w14:textId="77777777" w:rsidR="001F7B21" w:rsidRPr="001F7B21" w:rsidRDefault="001F7B21" w:rsidP="001F7B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B33EF8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83A881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E432CE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7DEFC9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4E1E4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14:paraId="423AA2A6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5E7E845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36A79C67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5727E7FE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30FBED8A" w14:textId="7C845A63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4BD4A10C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от ___ ________ № ___</w:t>
      </w:r>
    </w:p>
    <w:tbl>
      <w:tblPr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390"/>
        <w:gridCol w:w="1700"/>
        <w:gridCol w:w="284"/>
        <w:gridCol w:w="992"/>
      </w:tblGrid>
      <w:tr w:rsidR="001F7B21" w:rsidRPr="001F7B21" w14:paraId="4B9E38AA" w14:textId="77777777" w:rsidTr="001F7B21">
        <w:trPr>
          <w:trHeight w:val="285"/>
        </w:trPr>
        <w:tc>
          <w:tcPr>
            <w:tcW w:w="9493" w:type="dxa"/>
            <w:gridSpan w:val="4"/>
            <w:vMerge w:val="restart"/>
            <w:vAlign w:val="center"/>
            <w:hideMark/>
          </w:tcPr>
          <w:p w14:paraId="37332200" w14:textId="453747C0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</w:t>
            </w:r>
            <w:r w:rsidR="009C5B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9C5B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992" w:type="dxa"/>
          </w:tcPr>
          <w:p w14:paraId="3FAC2F4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5ED2D0B7" w14:textId="77777777" w:rsidTr="001F7B21">
        <w:trPr>
          <w:trHeight w:val="585"/>
        </w:trPr>
        <w:tc>
          <w:tcPr>
            <w:tcW w:w="9493" w:type="dxa"/>
            <w:gridSpan w:val="4"/>
            <w:vMerge/>
            <w:vAlign w:val="center"/>
            <w:hideMark/>
          </w:tcPr>
          <w:p w14:paraId="0FF0C05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101A6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731893A7" w14:textId="77777777" w:rsidTr="001F7B21">
        <w:trPr>
          <w:trHeight w:val="255"/>
        </w:trPr>
        <w:tc>
          <w:tcPr>
            <w:tcW w:w="3119" w:type="dxa"/>
            <w:noWrap/>
            <w:vAlign w:val="center"/>
          </w:tcPr>
          <w:p w14:paraId="589DE5C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noWrap/>
            <w:vAlign w:val="bottom"/>
          </w:tcPr>
          <w:p w14:paraId="3C83FE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noWrap/>
            <w:vAlign w:val="bottom"/>
            <w:hideMark/>
          </w:tcPr>
          <w:p w14:paraId="2ED392B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92" w:type="dxa"/>
          </w:tcPr>
          <w:p w14:paraId="05B104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B21" w:rsidRPr="001F7B21" w14:paraId="6166A858" w14:textId="77777777" w:rsidTr="001F7B21">
        <w:trPr>
          <w:trHeight w:val="27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6DA6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Код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3612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364C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1F7B21" w:rsidRPr="001F7B21" w14:paraId="0D7F1406" w14:textId="77777777" w:rsidTr="001F7B21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34A6" w14:textId="77777777" w:rsidR="001F7B21" w:rsidRPr="009C5BE8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A7BB" w14:textId="77777777" w:rsidR="001F7B21" w:rsidRPr="009C5BE8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B290" w14:textId="46944133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9C5BE8"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AFB14" w14:textId="5C9B94AD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9C5BE8"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1F7B21" w:rsidRPr="001F7B21" w14:paraId="7AC7D81F" w14:textId="77777777" w:rsidTr="001F7B2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D0EB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9DB0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44C5E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8D68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F7B21" w:rsidRPr="001F7B21" w14:paraId="7A48AE75" w14:textId="77777777" w:rsidTr="001F7B21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B1B84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000 01 05 00 00 00 0000 500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B7357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4A905" w14:textId="74C0E263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-2</w:t>
            </w:r>
            <w:r w:rsidR="009C5BE8">
              <w:rPr>
                <w:rFonts w:ascii="Times New Roman" w:eastAsia="Times New Roman" w:hAnsi="Times New Roman"/>
                <w:lang w:eastAsia="ru-RU"/>
              </w:rPr>
              <w:t>972,438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0B8B" w14:textId="18CA9009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-2</w:t>
            </w:r>
            <w:r w:rsidR="009C5BE8">
              <w:rPr>
                <w:rFonts w:ascii="Times New Roman" w:eastAsia="Times New Roman" w:hAnsi="Times New Roman"/>
                <w:lang w:eastAsia="ru-RU"/>
              </w:rPr>
              <w:t>982,464</w:t>
            </w:r>
          </w:p>
        </w:tc>
      </w:tr>
      <w:tr w:rsidR="001F7B21" w:rsidRPr="001F7B21" w14:paraId="59ADD16C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ABF9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57D4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16132" w14:textId="16667BA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-2</w:t>
            </w:r>
            <w:r w:rsidR="009C5BE8">
              <w:rPr>
                <w:rFonts w:ascii="Times New Roman" w:eastAsia="Times New Roman" w:hAnsi="Times New Roman"/>
                <w:lang w:eastAsia="ru-RU"/>
              </w:rPr>
              <w:t>972,438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A7455" w14:textId="32E953B3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-2</w:t>
            </w:r>
            <w:r w:rsidR="009C5BE8">
              <w:rPr>
                <w:rFonts w:ascii="Times New Roman" w:eastAsia="Times New Roman" w:hAnsi="Times New Roman"/>
                <w:lang w:eastAsia="ru-RU"/>
              </w:rPr>
              <w:t>982,464</w:t>
            </w:r>
          </w:p>
        </w:tc>
      </w:tr>
      <w:tr w:rsidR="001F7B21" w:rsidRPr="001F7B21" w14:paraId="343B8464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EF7A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13F4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96291" w14:textId="12BBE33E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-2</w:t>
            </w:r>
            <w:r w:rsidR="009C5BE8">
              <w:rPr>
                <w:rFonts w:ascii="Times New Roman" w:eastAsia="Times New Roman" w:hAnsi="Times New Roman"/>
                <w:lang w:eastAsia="ru-RU"/>
              </w:rPr>
              <w:t>972,438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0FF3" w14:textId="5CEF2FE6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-2</w:t>
            </w:r>
            <w:r w:rsidR="009C5BE8">
              <w:rPr>
                <w:rFonts w:ascii="Times New Roman" w:eastAsia="Times New Roman" w:hAnsi="Times New Roman"/>
                <w:lang w:eastAsia="ru-RU"/>
              </w:rPr>
              <w:t>982,464</w:t>
            </w:r>
          </w:p>
        </w:tc>
      </w:tr>
      <w:tr w:rsidR="001F7B21" w:rsidRPr="001F7B21" w14:paraId="3113941E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2C31F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000 01 05 02 01 10 0000 510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47174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25EA" w14:textId="6EF2064A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-2</w:t>
            </w:r>
            <w:r w:rsidR="009C5BE8">
              <w:rPr>
                <w:rFonts w:ascii="Times New Roman" w:eastAsia="Times New Roman" w:hAnsi="Times New Roman"/>
                <w:lang w:eastAsia="ru-RU"/>
              </w:rPr>
              <w:t>972,438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5362" w14:textId="054CAC3E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-2</w:t>
            </w:r>
            <w:r w:rsidR="009C5BE8">
              <w:rPr>
                <w:rFonts w:ascii="Times New Roman" w:eastAsia="Times New Roman" w:hAnsi="Times New Roman"/>
                <w:lang w:eastAsia="ru-RU"/>
              </w:rPr>
              <w:t>982,464</w:t>
            </w:r>
          </w:p>
        </w:tc>
      </w:tr>
      <w:tr w:rsidR="001F7B21" w:rsidRPr="001F7B21" w14:paraId="78FE3EB9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6219B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000 01 05 00 00 00 0000 600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427EC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C892A" w14:textId="13E73938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2</w:t>
            </w:r>
            <w:r w:rsidR="009C5BE8">
              <w:rPr>
                <w:rFonts w:ascii="Times New Roman" w:eastAsia="Times New Roman" w:hAnsi="Times New Roman"/>
                <w:lang w:eastAsia="ru-RU"/>
              </w:rPr>
              <w:t>972,438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6D09F" w14:textId="540AEF5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2</w:t>
            </w:r>
            <w:r w:rsidR="009C5BE8">
              <w:rPr>
                <w:rFonts w:ascii="Times New Roman" w:eastAsia="Times New Roman" w:hAnsi="Times New Roman"/>
                <w:lang w:eastAsia="ru-RU"/>
              </w:rPr>
              <w:t>982,464</w:t>
            </w:r>
          </w:p>
        </w:tc>
      </w:tr>
      <w:tr w:rsidR="001F7B21" w:rsidRPr="001F7B21" w14:paraId="4FEE5060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2CAD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D138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E5286" w14:textId="089E9980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2</w:t>
            </w:r>
            <w:r w:rsidR="009C5BE8">
              <w:rPr>
                <w:rFonts w:ascii="Times New Roman" w:eastAsia="Times New Roman" w:hAnsi="Times New Roman"/>
                <w:lang w:eastAsia="ru-RU"/>
              </w:rPr>
              <w:t>972,438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097D9" w14:textId="5238FBBD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2</w:t>
            </w:r>
            <w:r w:rsidR="009C5BE8">
              <w:rPr>
                <w:rFonts w:ascii="Times New Roman" w:eastAsia="Times New Roman" w:hAnsi="Times New Roman"/>
                <w:lang w:eastAsia="ru-RU"/>
              </w:rPr>
              <w:t>982,464</w:t>
            </w:r>
          </w:p>
        </w:tc>
      </w:tr>
      <w:tr w:rsidR="001F7B21" w:rsidRPr="001F7B21" w14:paraId="58B5F78A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5D0D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7DF5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10FB9" w14:textId="59A65A2A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2</w:t>
            </w:r>
            <w:r w:rsidR="009C5BE8">
              <w:rPr>
                <w:rFonts w:ascii="Times New Roman" w:eastAsia="Times New Roman" w:hAnsi="Times New Roman"/>
                <w:lang w:eastAsia="ru-RU"/>
              </w:rPr>
              <w:t>972,438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4FF61" w14:textId="6644DDD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2</w:t>
            </w:r>
            <w:r w:rsidR="009C5BE8">
              <w:rPr>
                <w:rFonts w:ascii="Times New Roman" w:eastAsia="Times New Roman" w:hAnsi="Times New Roman"/>
                <w:lang w:eastAsia="ru-RU"/>
              </w:rPr>
              <w:t>982,464</w:t>
            </w:r>
          </w:p>
        </w:tc>
      </w:tr>
      <w:tr w:rsidR="001F7B21" w:rsidRPr="001F7B21" w14:paraId="026F91AD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65807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000 01 05 02 01 10 0000 610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BD7CA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232A8" w14:textId="26AE63C4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2</w:t>
            </w:r>
            <w:r w:rsidR="009C5BE8">
              <w:rPr>
                <w:rFonts w:ascii="Times New Roman" w:eastAsia="Times New Roman" w:hAnsi="Times New Roman"/>
                <w:lang w:eastAsia="ru-RU"/>
              </w:rPr>
              <w:t>972,438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E1B70" w14:textId="017387B4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2</w:t>
            </w:r>
            <w:r w:rsidR="009C5BE8">
              <w:rPr>
                <w:rFonts w:ascii="Times New Roman" w:eastAsia="Times New Roman" w:hAnsi="Times New Roman"/>
                <w:lang w:eastAsia="ru-RU"/>
              </w:rPr>
              <w:t>982,464</w:t>
            </w:r>
          </w:p>
        </w:tc>
      </w:tr>
      <w:tr w:rsidR="001F7B21" w:rsidRPr="001F7B21" w14:paraId="77BDD237" w14:textId="77777777" w:rsidTr="001F7B21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4423D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DCDF8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36937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5489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AAFDCFD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</w:tbl>
    <w:p w14:paraId="48366EEF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6B4A907A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2695875E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5176DC1E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«О местном бюджете муниципального образования</w:t>
      </w:r>
    </w:p>
    <w:p w14:paraId="57E742DD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5DFCFB90" w14:textId="300A8CF4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4D4BB700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от __ _______ № ___</w:t>
      </w:r>
    </w:p>
    <w:p w14:paraId="6CB86638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366FC5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6ADB78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Методика расчета иных межбюджетных трансфертов бюджету муниципального образования «</w:t>
      </w:r>
      <w:proofErr w:type="gramStart"/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Мухоршибирский  район</w:t>
      </w:r>
      <w:proofErr w:type="gramEnd"/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76724AA8" w14:textId="77777777" w:rsidR="001F7B21" w:rsidRPr="001F7B21" w:rsidRDefault="001F7B21" w:rsidP="001F7B2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9A6F47D" w14:textId="77777777" w:rsidR="001F7B21" w:rsidRPr="001F7B21" w:rsidRDefault="001F7B21" w:rsidP="001F7B2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E10CA" w14:textId="77777777" w:rsidR="001F7B21" w:rsidRPr="001F7B21" w:rsidRDefault="001F7B21" w:rsidP="001F7B21">
      <w:pPr>
        <w:numPr>
          <w:ilvl w:val="0"/>
          <w:numId w:val="13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иных межбюджетных трансфертов бюджету    муниципального района на оплату осуществления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полномочий  по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контрольно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- счетной палате (далее иные межбюджетные трансферты).</w:t>
      </w:r>
    </w:p>
    <w:p w14:paraId="11D6E3C3" w14:textId="77777777" w:rsidR="001F7B21" w:rsidRPr="001F7B21" w:rsidRDefault="001F7B21" w:rsidP="001F7B21">
      <w:pPr>
        <w:numPr>
          <w:ilvl w:val="0"/>
          <w:numId w:val="13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методика определяет условия распределения иных межбюджетных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трансфертов  на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оплату осуществления  по переданным полномочиям.</w:t>
      </w:r>
    </w:p>
    <w:p w14:paraId="7BEC632A" w14:textId="77777777" w:rsidR="001F7B21" w:rsidRPr="001F7B21" w:rsidRDefault="001F7B21" w:rsidP="001F7B21">
      <w:pPr>
        <w:numPr>
          <w:ilvl w:val="0"/>
          <w:numId w:val="13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иных межбюджетных трансфертов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рассчитывается  по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следующей формуле:</w:t>
      </w:r>
    </w:p>
    <w:p w14:paraId="36A52C5B" w14:textId="77777777" w:rsidR="001F7B21" w:rsidRPr="001F7B21" w:rsidRDefault="001F7B21" w:rsidP="001F7B2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Сi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= C /Q*</w:t>
      </w:r>
      <w:r w:rsidRPr="001F7B21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где :</w:t>
      </w:r>
      <w:proofErr w:type="gramEnd"/>
    </w:p>
    <w:p w14:paraId="79A380B0" w14:textId="77777777" w:rsidR="001F7B21" w:rsidRPr="001F7B21" w:rsidRDefault="001F7B21" w:rsidP="001F7B2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Сi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–  объём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межбюджетных трансфертов   бюджету муниципального района</w:t>
      </w:r>
    </w:p>
    <w:p w14:paraId="108CD3C8" w14:textId="77777777" w:rsidR="001F7B21" w:rsidRPr="001F7B21" w:rsidRDefault="001F7B21" w:rsidP="001F7B2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С -   общий объём иных межбюджетных трансфертов   </w:t>
      </w:r>
    </w:p>
    <w:p w14:paraId="05A54C3E" w14:textId="77777777" w:rsidR="001F7B21" w:rsidRPr="001F7B21" w:rsidRDefault="001F7B21" w:rsidP="001F7B2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Q -   общая численность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населения ,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удовлетворяющих условию предоставления иных межбюджетных  трансфертов  по состоянию на 1 января  текущего года.</w:t>
      </w:r>
    </w:p>
    <w:p w14:paraId="316A9CEC" w14:textId="77777777" w:rsidR="001F7B21" w:rsidRPr="001F7B21" w:rsidRDefault="001F7B21" w:rsidP="001F7B2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- Численность населения СП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», удовлетворяющая на условию предоставления иных межбюджетных трансфертов по состоянию на 1 января текущего года.</w:t>
      </w:r>
    </w:p>
    <w:p w14:paraId="6212DEA0" w14:textId="77777777" w:rsidR="001F7B21" w:rsidRPr="001F7B21" w:rsidRDefault="001F7B21" w:rsidP="001F7B21">
      <w:pPr>
        <w:numPr>
          <w:ilvl w:val="0"/>
          <w:numId w:val="13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Расходование иных межбюджетных трансфертов органами местного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самоуправления  осуществляется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цели, утвержденные  настоящим решением.</w:t>
      </w:r>
    </w:p>
    <w:p w14:paraId="08F3989D" w14:textId="77777777" w:rsidR="001F7B21" w:rsidRPr="001F7B21" w:rsidRDefault="001F7B21" w:rsidP="001F7B21">
      <w:pPr>
        <w:numPr>
          <w:ilvl w:val="0"/>
          <w:numId w:val="13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целевое и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эффективное  использование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межбюджетных несут органы местного самоуправления сельского поселения</w:t>
      </w:r>
    </w:p>
    <w:p w14:paraId="04327583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1ED2D817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19B8B85C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5E855845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«О местном бюджете муниципального образования </w:t>
      </w:r>
    </w:p>
    <w:p w14:paraId="3C982768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342CA08A" w14:textId="20B59885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на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</w:t>
      </w:r>
    </w:p>
    <w:p w14:paraId="2F17AD38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от __ __________ № ___</w:t>
      </w:r>
    </w:p>
    <w:p w14:paraId="3A5D0414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7238BA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6F9A8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D483D0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D19DFB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64A5F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801472" w14:textId="75D4D11F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Расчет иных межбюджетных трансфертов бюджету муниципального образования «Мухоршибирский район» на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379D55DF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41A8A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047"/>
        <w:gridCol w:w="3969"/>
      </w:tblGrid>
      <w:tr w:rsidR="001F7B21" w:rsidRPr="001F7B21" w14:paraId="4B42E308" w14:textId="77777777" w:rsidTr="001F7B2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E1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C18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FA3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межбюджетных трансфертов</w:t>
            </w:r>
          </w:p>
        </w:tc>
      </w:tr>
      <w:tr w:rsidR="001F7B21" w:rsidRPr="001F7B21" w14:paraId="0725CE6D" w14:textId="77777777" w:rsidTr="001F7B2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80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ED1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по контрольно-счетной палате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DF1B" w14:textId="412A5F51" w:rsidR="001F7B21" w:rsidRPr="001F7B21" w:rsidRDefault="00FD339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5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4,604</w:t>
            </w:r>
          </w:p>
        </w:tc>
      </w:tr>
      <w:tr w:rsidR="001F7B21" w:rsidRPr="001F7B21" w14:paraId="1E28CFE0" w14:textId="77777777" w:rsidTr="001F7B2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E73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FF79" w14:textId="005C5509" w:rsidR="001F7B21" w:rsidRPr="001F7B21" w:rsidRDefault="00FD339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C5B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4,604</w:t>
            </w:r>
          </w:p>
        </w:tc>
      </w:tr>
    </w:tbl>
    <w:p w14:paraId="1EBB953A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58852D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67F9BE2D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6865A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ешению сессии Совета депутатов</w:t>
      </w:r>
    </w:p>
    <w:p w14:paraId="7301B257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2323A653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«О местном бюджете муниципального образования </w:t>
      </w:r>
    </w:p>
    <w:p w14:paraId="29B0753A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718DF8F3" w14:textId="4647CB04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на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</w:t>
      </w:r>
    </w:p>
    <w:p w14:paraId="6E947C09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от __ ___________ № __</w:t>
      </w:r>
    </w:p>
    <w:p w14:paraId="5167458D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E41BCD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0B3854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CB27A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7D97E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FBB9E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8D9E8C" w14:textId="5AE4AC35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иных межбюджетных трансфертов бюджету муниципального образования «Мухоршибирский район»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                                                                                       </w:t>
      </w:r>
    </w:p>
    <w:p w14:paraId="03084E42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AEF4F1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811"/>
        <w:gridCol w:w="2293"/>
        <w:gridCol w:w="2244"/>
      </w:tblGrid>
      <w:tr w:rsidR="001F7B21" w:rsidRPr="001F7B21" w14:paraId="0CB974B5" w14:textId="77777777" w:rsidTr="001F7B21">
        <w:trPr>
          <w:trHeight w:val="18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BFE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151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2B5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период ИМТ</w:t>
            </w:r>
          </w:p>
        </w:tc>
      </w:tr>
      <w:tr w:rsidR="001F7B21" w:rsidRPr="001F7B21" w14:paraId="1B41915C" w14:textId="77777777" w:rsidTr="001F7B2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F2A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0BF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FDDE" w14:textId="0D414A25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C5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0B63" w14:textId="75DBA0B5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C5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4E915B7C" w14:textId="77777777" w:rsidTr="001F7B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395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539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по контрольно-счетной палате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75EF" w14:textId="4466C129" w:rsidR="001F7B21" w:rsidRPr="001F7B21" w:rsidRDefault="00FD339E" w:rsidP="00FD3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2</w:t>
            </w:r>
            <w:r w:rsidR="009C5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4,604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46DD" w14:textId="4C69AFFE" w:rsidR="001F7B21" w:rsidRPr="001F7B21" w:rsidRDefault="00FD339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5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4,604</w:t>
            </w:r>
          </w:p>
        </w:tc>
      </w:tr>
      <w:tr w:rsidR="001F7B21" w:rsidRPr="001F7B21" w14:paraId="6BE8186C" w14:textId="77777777" w:rsidTr="001F7B21"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7D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9F87" w14:textId="2A82FB60" w:rsidR="001F7B21" w:rsidRPr="001F7B21" w:rsidRDefault="009C5BE8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FD33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4,604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BD6F" w14:textId="692EBD44" w:rsidR="001F7B21" w:rsidRPr="001F7B21" w:rsidRDefault="00FD339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C5B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4,604</w:t>
            </w:r>
          </w:p>
        </w:tc>
      </w:tr>
    </w:tbl>
    <w:p w14:paraId="41FDE3EA" w14:textId="77777777" w:rsidR="001F7B21" w:rsidRPr="001F7B21" w:rsidRDefault="001F7B21" w:rsidP="001F7B21"/>
    <w:p w14:paraId="441D6B70" w14:textId="77777777" w:rsidR="001F7B21" w:rsidRPr="001F7B21" w:rsidRDefault="001F7B21" w:rsidP="001F7B21"/>
    <w:p w14:paraId="37AF82F3" w14:textId="77777777" w:rsidR="0090634A" w:rsidRPr="003F12B1" w:rsidRDefault="0090634A" w:rsidP="003F12B1"/>
    <w:sectPr w:rsidR="0090634A" w:rsidRPr="003F12B1" w:rsidSect="001F7B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60855"/>
    <w:multiLevelType w:val="hybridMultilevel"/>
    <w:tmpl w:val="D796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0F"/>
    <w:rsid w:val="00050130"/>
    <w:rsid w:val="000C56AE"/>
    <w:rsid w:val="000C6913"/>
    <w:rsid w:val="000D4920"/>
    <w:rsid w:val="000D5BBC"/>
    <w:rsid w:val="001316BE"/>
    <w:rsid w:val="00193C7E"/>
    <w:rsid w:val="001C33CE"/>
    <w:rsid w:val="001C768D"/>
    <w:rsid w:val="001E71F3"/>
    <w:rsid w:val="001F7B21"/>
    <w:rsid w:val="002059FE"/>
    <w:rsid w:val="00296895"/>
    <w:rsid w:val="002A5236"/>
    <w:rsid w:val="00355FF2"/>
    <w:rsid w:val="00376F8C"/>
    <w:rsid w:val="00382BD4"/>
    <w:rsid w:val="003F12B1"/>
    <w:rsid w:val="00461CBF"/>
    <w:rsid w:val="00467AAE"/>
    <w:rsid w:val="0051432B"/>
    <w:rsid w:val="005319FB"/>
    <w:rsid w:val="0054020F"/>
    <w:rsid w:val="0056739A"/>
    <w:rsid w:val="006865A8"/>
    <w:rsid w:val="0069602A"/>
    <w:rsid w:val="006B5A43"/>
    <w:rsid w:val="006E0BEC"/>
    <w:rsid w:val="00733FB8"/>
    <w:rsid w:val="00747677"/>
    <w:rsid w:val="00756D5A"/>
    <w:rsid w:val="007A7FAE"/>
    <w:rsid w:val="007D71A3"/>
    <w:rsid w:val="00822C66"/>
    <w:rsid w:val="00842614"/>
    <w:rsid w:val="00852925"/>
    <w:rsid w:val="008A30FA"/>
    <w:rsid w:val="0090634A"/>
    <w:rsid w:val="0091293E"/>
    <w:rsid w:val="0091432C"/>
    <w:rsid w:val="00973A72"/>
    <w:rsid w:val="009A0698"/>
    <w:rsid w:val="009C0931"/>
    <w:rsid w:val="009C5BE8"/>
    <w:rsid w:val="00A373A3"/>
    <w:rsid w:val="00AE01AB"/>
    <w:rsid w:val="00B02452"/>
    <w:rsid w:val="00B208A3"/>
    <w:rsid w:val="00BD1E0F"/>
    <w:rsid w:val="00BE5446"/>
    <w:rsid w:val="00C16AA4"/>
    <w:rsid w:val="00CA688E"/>
    <w:rsid w:val="00CC282B"/>
    <w:rsid w:val="00D03498"/>
    <w:rsid w:val="00D25CAE"/>
    <w:rsid w:val="00D34A93"/>
    <w:rsid w:val="00D424D3"/>
    <w:rsid w:val="00D729D9"/>
    <w:rsid w:val="00D76B8A"/>
    <w:rsid w:val="00DB15DA"/>
    <w:rsid w:val="00DB5D9B"/>
    <w:rsid w:val="00DD3D7B"/>
    <w:rsid w:val="00DF4E97"/>
    <w:rsid w:val="00E36E1A"/>
    <w:rsid w:val="00E51748"/>
    <w:rsid w:val="00EA68C8"/>
    <w:rsid w:val="00ED190F"/>
    <w:rsid w:val="00ED464F"/>
    <w:rsid w:val="00F0463C"/>
    <w:rsid w:val="00F23460"/>
    <w:rsid w:val="00F26FAE"/>
    <w:rsid w:val="00FD339E"/>
    <w:rsid w:val="00FD40EF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C6CC"/>
  <w15:chartTrackingRefBased/>
  <w15:docId w15:val="{8F83F1AB-DE87-4622-93FC-E2EA5B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F7B21"/>
  </w:style>
  <w:style w:type="numbering" w:customStyle="1" w:styleId="11">
    <w:name w:val="Нет списка11"/>
    <w:next w:val="a2"/>
    <w:uiPriority w:val="99"/>
    <w:semiHidden/>
    <w:unhideWhenUsed/>
    <w:rsid w:val="001F7B21"/>
  </w:style>
  <w:style w:type="paragraph" w:styleId="a8">
    <w:name w:val="footnote text"/>
    <w:basedOn w:val="a"/>
    <w:link w:val="a9"/>
    <w:semiHidden/>
    <w:unhideWhenUsed/>
    <w:rsid w:val="001F7B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1F7B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1F7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semiHidden/>
    <w:unhideWhenUsed/>
    <w:rsid w:val="001F7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semiHidden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1F7B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F7B21"/>
    <w:rPr>
      <w:rFonts w:ascii="Arial" w:hAnsi="Arial" w:cs="Arial"/>
    </w:rPr>
  </w:style>
  <w:style w:type="paragraph" w:customStyle="1" w:styleId="ConsPlusNormal0">
    <w:name w:val="ConsPlusNormal"/>
    <w:link w:val="ConsPlusNormal"/>
    <w:rsid w:val="001F7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1F7B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1F7B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footnote reference"/>
    <w:semiHidden/>
    <w:unhideWhenUsed/>
    <w:rsid w:val="001F7B21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1F7B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7B2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B8D6-7755-4C99-BB75-49C9E209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8198</Words>
  <Characters>46735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User</cp:lastModifiedBy>
  <cp:revision>11</cp:revision>
  <cp:lastPrinted>2022-11-14T02:18:00Z</cp:lastPrinted>
  <dcterms:created xsi:type="dcterms:W3CDTF">2021-12-08T05:49:00Z</dcterms:created>
  <dcterms:modified xsi:type="dcterms:W3CDTF">2023-11-09T15:08:00Z</dcterms:modified>
</cp:coreProperties>
</file>