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C04ED" w14:textId="77777777" w:rsidR="00A74497" w:rsidRDefault="00A74497" w:rsidP="001F7B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433CFBDB" w14:textId="77777777" w:rsidR="00A74497" w:rsidRDefault="00A74497" w:rsidP="00A744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П Р О Е К Т</w:t>
      </w:r>
    </w:p>
    <w:p w14:paraId="1596E078" w14:textId="77777777" w:rsidR="00A74497" w:rsidRDefault="00A74497" w:rsidP="00A744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Республика Бурятия Мухоршибирский район</w:t>
      </w:r>
    </w:p>
    <w:p w14:paraId="582E2240" w14:textId="77777777" w:rsidR="00A74497" w:rsidRDefault="00A74497" w:rsidP="00A744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</w:p>
    <w:p w14:paraId="7CE4D61A" w14:textId="77777777" w:rsidR="00A74497" w:rsidRDefault="00A74497" w:rsidP="00A744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>МУНИЦИПАЛЬНОЕ ОБРАЗОВАНИЕ</w:t>
      </w:r>
    </w:p>
    <w:p w14:paraId="71F69004" w14:textId="77777777" w:rsidR="00A74497" w:rsidRDefault="00A74497" w:rsidP="00A744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Кусотинское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»</w:t>
      </w:r>
    </w:p>
    <w:p w14:paraId="1AFFCAF0" w14:textId="77777777" w:rsidR="00A74497" w:rsidRDefault="00A74497" w:rsidP="00A74497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Совет депутатов муниципального образования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Кусотинское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» </w:t>
      </w:r>
    </w:p>
    <w:p w14:paraId="621918CD" w14:textId="77777777" w:rsidR="00A74497" w:rsidRDefault="00A74497" w:rsidP="00A74497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(сельское поселение)</w:t>
      </w:r>
    </w:p>
    <w:p w14:paraId="77D9527A" w14:textId="77777777" w:rsidR="00A74497" w:rsidRDefault="00A74497" w:rsidP="00A74497">
      <w:pPr>
        <w:shd w:val="clear" w:color="auto" w:fill="FFFFFF"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Arial"/>
          <w:bCs/>
          <w:sz w:val="28"/>
          <w:szCs w:val="28"/>
        </w:rPr>
      </w:pPr>
      <w:r>
        <w:rPr>
          <w:rFonts w:ascii="Times New Roman" w:eastAsia="Times New Roman" w:hAnsi="Times New Roman" w:cs="Arial"/>
          <w:bCs/>
          <w:sz w:val="28"/>
          <w:szCs w:val="28"/>
        </w:rPr>
        <w:t xml:space="preserve">РЕШЕНИЕ </w:t>
      </w:r>
    </w:p>
    <w:p w14:paraId="673E02A3" w14:textId="77777777" w:rsidR="00A74497" w:rsidRDefault="00A74497" w:rsidP="00A74497">
      <w:pPr>
        <w:shd w:val="clear" w:color="auto" w:fill="FFFFFF"/>
        <w:tabs>
          <w:tab w:val="left" w:pos="6561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__________                                                                                _________</w:t>
      </w:r>
    </w:p>
    <w:p w14:paraId="50F80BD8" w14:textId="77777777" w:rsidR="00A74497" w:rsidRDefault="00A74497" w:rsidP="00A74497">
      <w:pPr>
        <w:shd w:val="clear" w:color="auto" w:fill="FFFFFF"/>
        <w:tabs>
          <w:tab w:val="left" w:pos="6561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2566726A" w14:textId="77777777" w:rsidR="001371E5" w:rsidRDefault="001371E5" w:rsidP="00A74497">
      <w:pPr>
        <w:shd w:val="clear" w:color="auto" w:fill="FFFFFF"/>
        <w:tabs>
          <w:tab w:val="left" w:pos="187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204046F" w14:textId="77777777" w:rsidR="001371E5" w:rsidRDefault="001371E5" w:rsidP="00A74497">
      <w:pPr>
        <w:shd w:val="clear" w:color="auto" w:fill="FFFFFF"/>
        <w:tabs>
          <w:tab w:val="left" w:pos="187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6EB3522" w14:textId="66400B72" w:rsidR="00A74497" w:rsidRPr="00A74497" w:rsidRDefault="00A74497" w:rsidP="00A74497">
      <w:pPr>
        <w:shd w:val="clear" w:color="auto" w:fill="FFFFFF"/>
        <w:tabs>
          <w:tab w:val="left" w:pos="187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74497">
        <w:rPr>
          <w:rFonts w:ascii="Times New Roman" w:eastAsia="Times New Roman" w:hAnsi="Times New Roman"/>
          <w:sz w:val="24"/>
          <w:szCs w:val="24"/>
        </w:rPr>
        <w:t>О внесении изменений в решение Совета депутатов «</w:t>
      </w:r>
      <w:proofErr w:type="gramStart"/>
      <w:r w:rsidRPr="00A74497">
        <w:rPr>
          <w:rFonts w:ascii="Times New Roman" w:eastAsia="Times New Roman" w:hAnsi="Times New Roman"/>
          <w:sz w:val="24"/>
          <w:szCs w:val="24"/>
        </w:rPr>
        <w:t>О  местном</w:t>
      </w:r>
      <w:proofErr w:type="gramEnd"/>
      <w:r w:rsidRPr="00A74497">
        <w:rPr>
          <w:rFonts w:ascii="Times New Roman" w:eastAsia="Times New Roman" w:hAnsi="Times New Roman"/>
          <w:sz w:val="24"/>
          <w:szCs w:val="24"/>
        </w:rPr>
        <w:t xml:space="preserve">  бюджете  муниципального образования сельское   поселение «</w:t>
      </w:r>
      <w:proofErr w:type="spellStart"/>
      <w:r w:rsidRPr="00A74497">
        <w:rPr>
          <w:rFonts w:ascii="Times New Roman" w:eastAsia="Times New Roman" w:hAnsi="Times New Roman"/>
          <w:sz w:val="24"/>
          <w:szCs w:val="24"/>
        </w:rPr>
        <w:t>Кусотинское</w:t>
      </w:r>
      <w:proofErr w:type="spellEnd"/>
      <w:r w:rsidRPr="00A74497">
        <w:rPr>
          <w:rFonts w:ascii="Times New Roman" w:eastAsia="Times New Roman" w:hAnsi="Times New Roman"/>
          <w:sz w:val="24"/>
          <w:szCs w:val="24"/>
        </w:rPr>
        <w:t>»</w:t>
      </w:r>
    </w:p>
    <w:p w14:paraId="18624720" w14:textId="1182596A" w:rsidR="00A74497" w:rsidRPr="00A74497" w:rsidRDefault="00A74497" w:rsidP="00A74497">
      <w:pPr>
        <w:shd w:val="clear" w:color="auto" w:fill="FFFFFF"/>
        <w:tabs>
          <w:tab w:val="left" w:pos="187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74497">
        <w:rPr>
          <w:rFonts w:ascii="Times New Roman" w:eastAsia="Times New Roman" w:hAnsi="Times New Roman"/>
          <w:sz w:val="24"/>
          <w:szCs w:val="24"/>
        </w:rPr>
        <w:t xml:space="preserve"> на 2024 год и плановый период 2025 и 2026 годов»</w:t>
      </w:r>
    </w:p>
    <w:p w14:paraId="0D4F4E13" w14:textId="77777777" w:rsidR="00A74497" w:rsidRPr="00A74497" w:rsidRDefault="00A74497" w:rsidP="00A74497">
      <w:pPr>
        <w:shd w:val="clear" w:color="auto" w:fill="FFFFFF"/>
        <w:tabs>
          <w:tab w:val="left" w:pos="187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672F244" w14:textId="77777777" w:rsidR="00A74497" w:rsidRPr="00A74497" w:rsidRDefault="00A74497" w:rsidP="00A74497">
      <w:pPr>
        <w:shd w:val="clear" w:color="auto" w:fill="FFFFFF"/>
        <w:tabs>
          <w:tab w:val="left" w:pos="187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72C4D97E" w14:textId="6B9467B4" w:rsidR="00A74497" w:rsidRPr="00A74497" w:rsidRDefault="00A74497" w:rsidP="00A7449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74497">
        <w:rPr>
          <w:rFonts w:ascii="Times New Roman" w:eastAsia="Times New Roman" w:hAnsi="Times New Roman"/>
          <w:sz w:val="24"/>
          <w:szCs w:val="24"/>
        </w:rPr>
        <w:t xml:space="preserve">             Внести в решение сессии Совета депутатов администрации МО СП «</w:t>
      </w:r>
      <w:proofErr w:type="spellStart"/>
      <w:r w:rsidRPr="00A74497">
        <w:rPr>
          <w:rFonts w:ascii="Times New Roman" w:eastAsia="Times New Roman" w:hAnsi="Times New Roman"/>
          <w:sz w:val="24"/>
          <w:szCs w:val="24"/>
        </w:rPr>
        <w:t>Кусотинское</w:t>
      </w:r>
      <w:proofErr w:type="spellEnd"/>
      <w:r w:rsidRPr="00A74497">
        <w:rPr>
          <w:rFonts w:ascii="Times New Roman" w:eastAsia="Times New Roman" w:hAnsi="Times New Roman"/>
          <w:sz w:val="24"/>
          <w:szCs w:val="24"/>
        </w:rPr>
        <w:t>» № 14 от 28.12.2023 г. «</w:t>
      </w:r>
      <w:proofErr w:type="gramStart"/>
      <w:r w:rsidRPr="00A74497">
        <w:rPr>
          <w:rFonts w:ascii="Times New Roman" w:eastAsia="Times New Roman" w:hAnsi="Times New Roman"/>
          <w:sz w:val="24"/>
          <w:szCs w:val="24"/>
        </w:rPr>
        <w:t>О  местном</w:t>
      </w:r>
      <w:proofErr w:type="gramEnd"/>
      <w:r w:rsidRPr="00A74497">
        <w:rPr>
          <w:rFonts w:ascii="Times New Roman" w:eastAsia="Times New Roman" w:hAnsi="Times New Roman"/>
          <w:sz w:val="24"/>
          <w:szCs w:val="24"/>
        </w:rPr>
        <w:t xml:space="preserve">  бюджете  муниципального образования  сельское   поселение «</w:t>
      </w:r>
      <w:proofErr w:type="spellStart"/>
      <w:r w:rsidRPr="00A74497">
        <w:rPr>
          <w:rFonts w:ascii="Times New Roman" w:eastAsia="Times New Roman" w:hAnsi="Times New Roman"/>
          <w:sz w:val="24"/>
          <w:szCs w:val="24"/>
        </w:rPr>
        <w:t>Кусотинское</w:t>
      </w:r>
      <w:proofErr w:type="spellEnd"/>
      <w:r w:rsidRPr="00A74497">
        <w:rPr>
          <w:rFonts w:ascii="Times New Roman" w:eastAsia="Times New Roman" w:hAnsi="Times New Roman"/>
          <w:sz w:val="24"/>
          <w:szCs w:val="24"/>
        </w:rPr>
        <w:t>» на 2024 год и плановый период 2025 и 2026 годов следующие изменения:</w:t>
      </w:r>
    </w:p>
    <w:p w14:paraId="04D898DC" w14:textId="0397CAE2" w:rsidR="00A74497" w:rsidRPr="00A74497" w:rsidRDefault="00A74497" w:rsidP="00A744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497">
        <w:rPr>
          <w:rFonts w:ascii="Times New Roman" w:eastAsia="Times New Roman" w:hAnsi="Times New Roman"/>
          <w:sz w:val="24"/>
          <w:szCs w:val="24"/>
        </w:rPr>
        <w:t xml:space="preserve"> 1. </w:t>
      </w:r>
      <w:r>
        <w:rPr>
          <w:rFonts w:ascii="Times New Roman" w:eastAsia="Times New Roman" w:hAnsi="Times New Roman"/>
          <w:sz w:val="24"/>
          <w:szCs w:val="24"/>
        </w:rPr>
        <w:t>С</w:t>
      </w:r>
      <w:r w:rsidRPr="00A74497">
        <w:rPr>
          <w:rFonts w:ascii="Times New Roman" w:eastAsia="Times New Roman" w:hAnsi="Times New Roman"/>
          <w:sz w:val="24"/>
          <w:szCs w:val="24"/>
        </w:rPr>
        <w:t>тать</w:t>
      </w:r>
      <w:r>
        <w:rPr>
          <w:rFonts w:ascii="Times New Roman" w:eastAsia="Times New Roman" w:hAnsi="Times New Roman"/>
          <w:sz w:val="24"/>
          <w:szCs w:val="24"/>
        </w:rPr>
        <w:t>ю</w:t>
      </w:r>
      <w:r w:rsidRPr="00A74497">
        <w:rPr>
          <w:rFonts w:ascii="Times New Roman" w:eastAsia="Times New Roman" w:hAnsi="Times New Roman"/>
          <w:sz w:val="24"/>
          <w:szCs w:val="24"/>
        </w:rPr>
        <w:t xml:space="preserve"> 1 изложить в следующей редакции</w:t>
      </w:r>
      <w:r w:rsidR="00103C4C">
        <w:rPr>
          <w:rFonts w:ascii="Times New Roman" w:eastAsia="Times New Roman" w:hAnsi="Times New Roman"/>
          <w:sz w:val="24"/>
          <w:szCs w:val="24"/>
        </w:rPr>
        <w:t>:</w:t>
      </w:r>
    </w:p>
    <w:p w14:paraId="046CDA8F" w14:textId="48E692FD" w:rsidR="00A74497" w:rsidRPr="00A74497" w:rsidRDefault="00103C4C" w:rsidP="00A74497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1) </w:t>
      </w:r>
      <w:r w:rsidR="00A74497" w:rsidRPr="00A74497">
        <w:rPr>
          <w:rFonts w:ascii="Times New Roman" w:eastAsia="Times New Roman" w:hAnsi="Times New Roman"/>
          <w:bCs/>
          <w:sz w:val="24"/>
          <w:szCs w:val="24"/>
        </w:rPr>
        <w:t xml:space="preserve">Утвердить основные характеристики местного </w:t>
      </w:r>
      <w:proofErr w:type="gramStart"/>
      <w:r w:rsidR="00A74497" w:rsidRPr="00A74497">
        <w:rPr>
          <w:rFonts w:ascii="Times New Roman" w:eastAsia="Times New Roman" w:hAnsi="Times New Roman"/>
          <w:bCs/>
          <w:sz w:val="24"/>
          <w:szCs w:val="24"/>
        </w:rPr>
        <w:t>бюджета  на</w:t>
      </w:r>
      <w:proofErr w:type="gramEnd"/>
      <w:r w:rsidR="00A74497" w:rsidRPr="00A74497">
        <w:rPr>
          <w:rFonts w:ascii="Times New Roman" w:eastAsia="Times New Roman" w:hAnsi="Times New Roman"/>
          <w:bCs/>
          <w:sz w:val="24"/>
          <w:szCs w:val="24"/>
        </w:rPr>
        <w:t xml:space="preserve"> 202</w:t>
      </w:r>
      <w:r w:rsidR="004C39C8">
        <w:rPr>
          <w:rFonts w:ascii="Times New Roman" w:eastAsia="Times New Roman" w:hAnsi="Times New Roman"/>
          <w:bCs/>
          <w:sz w:val="24"/>
          <w:szCs w:val="24"/>
        </w:rPr>
        <w:t>4</w:t>
      </w:r>
      <w:r w:rsidR="00A74497" w:rsidRPr="00A74497">
        <w:rPr>
          <w:rFonts w:ascii="Times New Roman" w:eastAsia="Times New Roman" w:hAnsi="Times New Roman"/>
          <w:bCs/>
          <w:sz w:val="24"/>
          <w:szCs w:val="24"/>
        </w:rPr>
        <w:t xml:space="preserve"> год: </w:t>
      </w:r>
    </w:p>
    <w:p w14:paraId="5F0960FC" w14:textId="29AE0951" w:rsidR="00A74497" w:rsidRPr="00A74497" w:rsidRDefault="00A74497" w:rsidP="00A74497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/>
          <w:bCs/>
          <w:sz w:val="24"/>
          <w:szCs w:val="24"/>
        </w:rPr>
      </w:pPr>
      <w:r w:rsidRPr="00A74497">
        <w:rPr>
          <w:rFonts w:ascii="Times New Roman" w:eastAsia="Times New Roman" w:hAnsi="Times New Roman"/>
          <w:bCs/>
          <w:sz w:val="24"/>
          <w:szCs w:val="24"/>
        </w:rPr>
        <w:t xml:space="preserve">- общий объём </w:t>
      </w:r>
      <w:proofErr w:type="gramStart"/>
      <w:r w:rsidRPr="00A74497">
        <w:rPr>
          <w:rFonts w:ascii="Times New Roman" w:eastAsia="Times New Roman" w:hAnsi="Times New Roman"/>
          <w:bCs/>
          <w:sz w:val="24"/>
          <w:szCs w:val="24"/>
        </w:rPr>
        <w:t>доходов  в</w:t>
      </w:r>
      <w:proofErr w:type="gramEnd"/>
      <w:r w:rsidRPr="00A74497">
        <w:rPr>
          <w:rFonts w:ascii="Times New Roman" w:eastAsia="Times New Roman" w:hAnsi="Times New Roman"/>
          <w:bCs/>
          <w:sz w:val="24"/>
          <w:szCs w:val="24"/>
        </w:rPr>
        <w:t xml:space="preserve"> сумме </w:t>
      </w:r>
      <w:r w:rsidR="00480978">
        <w:rPr>
          <w:rFonts w:ascii="Times New Roman" w:eastAsia="Times New Roman" w:hAnsi="Times New Roman"/>
          <w:bCs/>
          <w:sz w:val="24"/>
          <w:szCs w:val="24"/>
        </w:rPr>
        <w:t>3</w:t>
      </w:r>
      <w:r w:rsidR="004C39C8">
        <w:rPr>
          <w:rFonts w:ascii="Times New Roman" w:eastAsia="Times New Roman" w:hAnsi="Times New Roman"/>
          <w:bCs/>
          <w:sz w:val="24"/>
          <w:szCs w:val="24"/>
        </w:rPr>
        <w:t>354,776</w:t>
      </w:r>
      <w:r w:rsidRPr="00A74497">
        <w:rPr>
          <w:rFonts w:ascii="Times New Roman" w:eastAsia="Times New Roman" w:hAnsi="Times New Roman"/>
          <w:bCs/>
          <w:sz w:val="24"/>
          <w:szCs w:val="24"/>
        </w:rPr>
        <w:t xml:space="preserve"> тыс. рублей,  в том числе  безвозмездных поступлений в сумме </w:t>
      </w:r>
      <w:r w:rsidR="00480978">
        <w:rPr>
          <w:rFonts w:ascii="Times New Roman" w:eastAsia="Times New Roman" w:hAnsi="Times New Roman"/>
          <w:bCs/>
          <w:sz w:val="24"/>
          <w:szCs w:val="24"/>
        </w:rPr>
        <w:t>2</w:t>
      </w:r>
      <w:r w:rsidR="004C39C8">
        <w:rPr>
          <w:rFonts w:ascii="Times New Roman" w:eastAsia="Times New Roman" w:hAnsi="Times New Roman"/>
          <w:bCs/>
          <w:sz w:val="24"/>
          <w:szCs w:val="24"/>
        </w:rPr>
        <w:t>348,476</w:t>
      </w:r>
      <w:r w:rsidRPr="00A74497">
        <w:rPr>
          <w:rFonts w:ascii="Times New Roman" w:eastAsia="Times New Roman" w:hAnsi="Times New Roman"/>
          <w:bCs/>
          <w:sz w:val="24"/>
          <w:szCs w:val="24"/>
        </w:rPr>
        <w:t xml:space="preserve"> тыс. рублей;</w:t>
      </w:r>
    </w:p>
    <w:p w14:paraId="05DA96DE" w14:textId="2C43DA9A" w:rsidR="00A74497" w:rsidRPr="00A74497" w:rsidRDefault="00A74497" w:rsidP="00A74497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/>
          <w:bCs/>
          <w:sz w:val="24"/>
          <w:szCs w:val="24"/>
        </w:rPr>
      </w:pPr>
      <w:r w:rsidRPr="00A74497">
        <w:rPr>
          <w:rFonts w:ascii="Times New Roman" w:eastAsia="Times New Roman" w:hAnsi="Times New Roman"/>
          <w:bCs/>
          <w:sz w:val="24"/>
          <w:szCs w:val="24"/>
        </w:rPr>
        <w:t xml:space="preserve">- </w:t>
      </w:r>
      <w:proofErr w:type="gramStart"/>
      <w:r w:rsidRPr="00A74497">
        <w:rPr>
          <w:rFonts w:ascii="Times New Roman" w:eastAsia="Times New Roman" w:hAnsi="Times New Roman"/>
          <w:bCs/>
          <w:sz w:val="24"/>
          <w:szCs w:val="24"/>
        </w:rPr>
        <w:t>общий  объём</w:t>
      </w:r>
      <w:proofErr w:type="gramEnd"/>
      <w:r w:rsidRPr="00A74497">
        <w:rPr>
          <w:rFonts w:ascii="Times New Roman" w:eastAsia="Times New Roman" w:hAnsi="Times New Roman"/>
          <w:bCs/>
          <w:sz w:val="24"/>
          <w:szCs w:val="24"/>
        </w:rPr>
        <w:t xml:space="preserve"> расходов в сумме </w:t>
      </w:r>
      <w:r w:rsidR="00480978">
        <w:rPr>
          <w:rFonts w:ascii="Times New Roman" w:eastAsia="Times New Roman" w:hAnsi="Times New Roman"/>
          <w:bCs/>
          <w:sz w:val="24"/>
          <w:szCs w:val="24"/>
        </w:rPr>
        <w:t>34</w:t>
      </w:r>
      <w:r w:rsidR="004C39C8">
        <w:rPr>
          <w:rFonts w:ascii="Times New Roman" w:eastAsia="Times New Roman" w:hAnsi="Times New Roman"/>
          <w:bCs/>
          <w:sz w:val="24"/>
          <w:szCs w:val="24"/>
        </w:rPr>
        <w:t>22,195</w:t>
      </w:r>
      <w:r w:rsidR="00480978">
        <w:rPr>
          <w:rFonts w:ascii="Times New Roman" w:eastAsia="Times New Roman" w:hAnsi="Times New Roman"/>
          <w:bCs/>
          <w:sz w:val="24"/>
          <w:szCs w:val="24"/>
        </w:rPr>
        <w:t>29</w:t>
      </w:r>
      <w:r w:rsidRPr="00A74497">
        <w:rPr>
          <w:rFonts w:ascii="Times New Roman" w:eastAsia="Times New Roman" w:hAnsi="Times New Roman"/>
          <w:bCs/>
          <w:sz w:val="24"/>
          <w:szCs w:val="24"/>
        </w:rPr>
        <w:t xml:space="preserve"> тыс. рублей;</w:t>
      </w:r>
    </w:p>
    <w:p w14:paraId="2DDA64AB" w14:textId="0E2C37CA" w:rsidR="00A74497" w:rsidRDefault="00A74497" w:rsidP="00A74497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/>
          <w:bCs/>
          <w:sz w:val="24"/>
          <w:szCs w:val="24"/>
        </w:rPr>
      </w:pPr>
      <w:r w:rsidRPr="00A74497">
        <w:rPr>
          <w:rFonts w:ascii="Times New Roman" w:eastAsia="Times New Roman" w:hAnsi="Times New Roman"/>
          <w:bCs/>
          <w:sz w:val="24"/>
          <w:szCs w:val="24"/>
        </w:rPr>
        <w:t xml:space="preserve">- </w:t>
      </w:r>
      <w:proofErr w:type="gramStart"/>
      <w:r w:rsidRPr="00A74497">
        <w:rPr>
          <w:rFonts w:ascii="Times New Roman" w:eastAsia="Times New Roman" w:hAnsi="Times New Roman"/>
          <w:bCs/>
          <w:sz w:val="24"/>
          <w:szCs w:val="24"/>
        </w:rPr>
        <w:t>дефицит  в</w:t>
      </w:r>
      <w:proofErr w:type="gramEnd"/>
      <w:r w:rsidRPr="00A74497">
        <w:rPr>
          <w:rFonts w:ascii="Times New Roman" w:eastAsia="Times New Roman" w:hAnsi="Times New Roman"/>
          <w:bCs/>
          <w:sz w:val="24"/>
          <w:szCs w:val="24"/>
        </w:rPr>
        <w:t xml:space="preserve"> сумме </w:t>
      </w:r>
      <w:r w:rsidR="00480978">
        <w:rPr>
          <w:rFonts w:ascii="Times New Roman" w:eastAsia="Times New Roman" w:hAnsi="Times New Roman"/>
          <w:bCs/>
          <w:sz w:val="24"/>
          <w:szCs w:val="24"/>
        </w:rPr>
        <w:t>67,41929</w:t>
      </w:r>
      <w:r w:rsidRPr="00A74497">
        <w:rPr>
          <w:rFonts w:ascii="Times New Roman" w:eastAsia="Times New Roman" w:hAnsi="Times New Roman"/>
          <w:bCs/>
          <w:sz w:val="24"/>
          <w:szCs w:val="24"/>
        </w:rPr>
        <w:t xml:space="preserve"> тыс. рублей.</w:t>
      </w:r>
    </w:p>
    <w:p w14:paraId="5D24DE7C" w14:textId="77777777" w:rsidR="00103C4C" w:rsidRPr="00103C4C" w:rsidRDefault="00103C4C" w:rsidP="00103C4C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/>
          <w:bCs/>
          <w:sz w:val="24"/>
          <w:szCs w:val="24"/>
        </w:rPr>
      </w:pPr>
      <w:r w:rsidRPr="00103C4C">
        <w:rPr>
          <w:rFonts w:ascii="Times New Roman" w:eastAsia="Times New Roman" w:hAnsi="Times New Roman"/>
          <w:bCs/>
          <w:sz w:val="24"/>
          <w:szCs w:val="24"/>
        </w:rPr>
        <w:t xml:space="preserve">2) Утвердить основные характеристики местного </w:t>
      </w:r>
      <w:proofErr w:type="gramStart"/>
      <w:r w:rsidRPr="00103C4C">
        <w:rPr>
          <w:rFonts w:ascii="Times New Roman" w:eastAsia="Times New Roman" w:hAnsi="Times New Roman"/>
          <w:bCs/>
          <w:sz w:val="24"/>
          <w:szCs w:val="24"/>
        </w:rPr>
        <w:t>бюджета  на</w:t>
      </w:r>
      <w:proofErr w:type="gramEnd"/>
      <w:r w:rsidRPr="00103C4C">
        <w:rPr>
          <w:rFonts w:ascii="Times New Roman" w:eastAsia="Times New Roman" w:hAnsi="Times New Roman"/>
          <w:bCs/>
          <w:sz w:val="24"/>
          <w:szCs w:val="24"/>
        </w:rPr>
        <w:t xml:space="preserve"> 2025 год: </w:t>
      </w:r>
    </w:p>
    <w:p w14:paraId="6A78249E" w14:textId="2014AAD8" w:rsidR="00103C4C" w:rsidRPr="00103C4C" w:rsidRDefault="00103C4C" w:rsidP="00103C4C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/>
          <w:bCs/>
          <w:sz w:val="24"/>
          <w:szCs w:val="24"/>
        </w:rPr>
      </w:pPr>
      <w:r w:rsidRPr="00103C4C">
        <w:rPr>
          <w:rFonts w:ascii="Times New Roman" w:eastAsia="Times New Roman" w:hAnsi="Times New Roman"/>
          <w:bCs/>
          <w:sz w:val="24"/>
          <w:szCs w:val="24"/>
        </w:rPr>
        <w:t xml:space="preserve">- общий объём </w:t>
      </w:r>
      <w:proofErr w:type="gramStart"/>
      <w:r w:rsidRPr="00103C4C">
        <w:rPr>
          <w:rFonts w:ascii="Times New Roman" w:eastAsia="Times New Roman" w:hAnsi="Times New Roman"/>
          <w:bCs/>
          <w:sz w:val="24"/>
          <w:szCs w:val="24"/>
        </w:rPr>
        <w:t>доходов  в</w:t>
      </w:r>
      <w:proofErr w:type="gramEnd"/>
      <w:r w:rsidRPr="00103C4C">
        <w:rPr>
          <w:rFonts w:ascii="Times New Roman" w:eastAsia="Times New Roman" w:hAnsi="Times New Roman"/>
          <w:bCs/>
          <w:sz w:val="24"/>
          <w:szCs w:val="24"/>
        </w:rPr>
        <w:t xml:space="preserve"> сумме 3</w:t>
      </w:r>
      <w:r w:rsidR="00041C92">
        <w:rPr>
          <w:rFonts w:ascii="Times New Roman" w:eastAsia="Times New Roman" w:hAnsi="Times New Roman"/>
          <w:bCs/>
          <w:sz w:val="24"/>
          <w:szCs w:val="24"/>
        </w:rPr>
        <w:t>184,428</w:t>
      </w:r>
      <w:r w:rsidRPr="00103C4C">
        <w:rPr>
          <w:rFonts w:ascii="Times New Roman" w:eastAsia="Times New Roman" w:hAnsi="Times New Roman"/>
          <w:bCs/>
          <w:sz w:val="24"/>
          <w:szCs w:val="24"/>
        </w:rPr>
        <w:t xml:space="preserve"> тыс. рублей,  в том числе  безвозмездных поступлений в сумме 2</w:t>
      </w:r>
      <w:r w:rsidR="00041C92">
        <w:rPr>
          <w:rFonts w:ascii="Times New Roman" w:eastAsia="Times New Roman" w:hAnsi="Times New Roman"/>
          <w:bCs/>
          <w:sz w:val="24"/>
          <w:szCs w:val="24"/>
        </w:rPr>
        <w:t>171,628</w:t>
      </w:r>
      <w:r w:rsidRPr="00103C4C">
        <w:rPr>
          <w:rFonts w:ascii="Times New Roman" w:eastAsia="Times New Roman" w:hAnsi="Times New Roman"/>
          <w:bCs/>
          <w:sz w:val="24"/>
          <w:szCs w:val="24"/>
        </w:rPr>
        <w:t xml:space="preserve"> тыс. рублей;</w:t>
      </w:r>
    </w:p>
    <w:p w14:paraId="1E21BEFB" w14:textId="6B604821" w:rsidR="00103C4C" w:rsidRPr="00103C4C" w:rsidRDefault="00103C4C" w:rsidP="00103C4C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/>
          <w:bCs/>
          <w:sz w:val="24"/>
          <w:szCs w:val="24"/>
        </w:rPr>
      </w:pPr>
      <w:r w:rsidRPr="00103C4C">
        <w:rPr>
          <w:rFonts w:ascii="Times New Roman" w:eastAsia="Times New Roman" w:hAnsi="Times New Roman"/>
          <w:bCs/>
          <w:sz w:val="24"/>
          <w:szCs w:val="24"/>
        </w:rPr>
        <w:t xml:space="preserve">- </w:t>
      </w:r>
      <w:proofErr w:type="gramStart"/>
      <w:r w:rsidRPr="00103C4C">
        <w:rPr>
          <w:rFonts w:ascii="Times New Roman" w:eastAsia="Times New Roman" w:hAnsi="Times New Roman"/>
          <w:bCs/>
          <w:sz w:val="24"/>
          <w:szCs w:val="24"/>
        </w:rPr>
        <w:t>общий  объём</w:t>
      </w:r>
      <w:proofErr w:type="gramEnd"/>
      <w:r w:rsidRPr="00103C4C">
        <w:rPr>
          <w:rFonts w:ascii="Times New Roman" w:eastAsia="Times New Roman" w:hAnsi="Times New Roman"/>
          <w:bCs/>
          <w:sz w:val="24"/>
          <w:szCs w:val="24"/>
        </w:rPr>
        <w:t xml:space="preserve"> расходов в сумме 3</w:t>
      </w:r>
      <w:r w:rsidR="00041C92">
        <w:rPr>
          <w:rFonts w:ascii="Times New Roman" w:eastAsia="Times New Roman" w:hAnsi="Times New Roman"/>
          <w:bCs/>
          <w:sz w:val="24"/>
          <w:szCs w:val="24"/>
        </w:rPr>
        <w:t>184,428</w:t>
      </w:r>
      <w:r w:rsidRPr="00103C4C">
        <w:rPr>
          <w:rFonts w:ascii="Times New Roman" w:eastAsia="Times New Roman" w:hAnsi="Times New Roman"/>
          <w:bCs/>
          <w:sz w:val="24"/>
          <w:szCs w:val="24"/>
        </w:rPr>
        <w:t xml:space="preserve"> тыс. рублей, в том числе условно утверждаемые расходы в сумме </w:t>
      </w:r>
      <w:r w:rsidR="00041C92">
        <w:rPr>
          <w:rFonts w:ascii="Times New Roman" w:eastAsia="Times New Roman" w:hAnsi="Times New Roman"/>
          <w:bCs/>
          <w:sz w:val="24"/>
          <w:szCs w:val="24"/>
        </w:rPr>
        <w:t>73,73320</w:t>
      </w:r>
      <w:r w:rsidRPr="00103C4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103C4C">
        <w:rPr>
          <w:rFonts w:ascii="Times New Roman" w:eastAsia="Times New Roman" w:hAnsi="Times New Roman"/>
          <w:bCs/>
          <w:sz w:val="24"/>
          <w:szCs w:val="24"/>
        </w:rPr>
        <w:t>тыс.руб</w:t>
      </w:r>
      <w:proofErr w:type="spellEnd"/>
      <w:r w:rsidRPr="00103C4C">
        <w:rPr>
          <w:rFonts w:ascii="Times New Roman" w:eastAsia="Times New Roman" w:hAnsi="Times New Roman"/>
          <w:bCs/>
          <w:sz w:val="24"/>
          <w:szCs w:val="24"/>
        </w:rPr>
        <w:t>;</w:t>
      </w:r>
    </w:p>
    <w:p w14:paraId="0FA86726" w14:textId="77777777" w:rsidR="00103C4C" w:rsidRPr="00103C4C" w:rsidRDefault="00103C4C" w:rsidP="00103C4C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/>
          <w:bCs/>
          <w:sz w:val="24"/>
          <w:szCs w:val="24"/>
        </w:rPr>
      </w:pPr>
      <w:r w:rsidRPr="00103C4C">
        <w:rPr>
          <w:rFonts w:ascii="Times New Roman" w:eastAsia="Times New Roman" w:hAnsi="Times New Roman"/>
          <w:bCs/>
          <w:sz w:val="24"/>
          <w:szCs w:val="24"/>
        </w:rPr>
        <w:t>- дефицит (профицит) в сумме 0,000 тыс. рублей.</w:t>
      </w:r>
    </w:p>
    <w:p w14:paraId="4A89C69D" w14:textId="77777777" w:rsidR="00103C4C" w:rsidRPr="00103C4C" w:rsidRDefault="00103C4C" w:rsidP="00103C4C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/>
          <w:bCs/>
          <w:sz w:val="24"/>
          <w:szCs w:val="24"/>
        </w:rPr>
      </w:pPr>
      <w:r w:rsidRPr="00103C4C">
        <w:rPr>
          <w:rFonts w:ascii="Times New Roman" w:eastAsia="Times New Roman" w:hAnsi="Times New Roman"/>
          <w:bCs/>
          <w:sz w:val="24"/>
          <w:szCs w:val="24"/>
        </w:rPr>
        <w:t xml:space="preserve">3) Утвердить основные характеристики местного </w:t>
      </w:r>
      <w:proofErr w:type="gramStart"/>
      <w:r w:rsidRPr="00103C4C">
        <w:rPr>
          <w:rFonts w:ascii="Times New Roman" w:eastAsia="Times New Roman" w:hAnsi="Times New Roman"/>
          <w:bCs/>
          <w:sz w:val="24"/>
          <w:szCs w:val="24"/>
        </w:rPr>
        <w:t>бюджета  на</w:t>
      </w:r>
      <w:proofErr w:type="gramEnd"/>
      <w:r w:rsidRPr="00103C4C">
        <w:rPr>
          <w:rFonts w:ascii="Times New Roman" w:eastAsia="Times New Roman" w:hAnsi="Times New Roman"/>
          <w:bCs/>
          <w:sz w:val="24"/>
          <w:szCs w:val="24"/>
        </w:rPr>
        <w:t xml:space="preserve"> 2026 год: </w:t>
      </w:r>
    </w:p>
    <w:p w14:paraId="22955C83" w14:textId="566B4103" w:rsidR="00103C4C" w:rsidRPr="00103C4C" w:rsidRDefault="00103C4C" w:rsidP="00103C4C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/>
          <w:bCs/>
          <w:sz w:val="24"/>
          <w:szCs w:val="24"/>
        </w:rPr>
      </w:pPr>
      <w:r w:rsidRPr="00103C4C">
        <w:rPr>
          <w:rFonts w:ascii="Times New Roman" w:eastAsia="Times New Roman" w:hAnsi="Times New Roman"/>
          <w:bCs/>
          <w:sz w:val="24"/>
          <w:szCs w:val="24"/>
        </w:rPr>
        <w:t xml:space="preserve">- общий объём </w:t>
      </w:r>
      <w:proofErr w:type="gramStart"/>
      <w:r w:rsidRPr="00103C4C">
        <w:rPr>
          <w:rFonts w:ascii="Times New Roman" w:eastAsia="Times New Roman" w:hAnsi="Times New Roman"/>
          <w:bCs/>
          <w:sz w:val="24"/>
          <w:szCs w:val="24"/>
        </w:rPr>
        <w:t>доходов  в</w:t>
      </w:r>
      <w:proofErr w:type="gramEnd"/>
      <w:r w:rsidRPr="00103C4C">
        <w:rPr>
          <w:rFonts w:ascii="Times New Roman" w:eastAsia="Times New Roman" w:hAnsi="Times New Roman"/>
          <w:bCs/>
          <w:sz w:val="24"/>
          <w:szCs w:val="24"/>
        </w:rPr>
        <w:t xml:space="preserve"> сумме 3</w:t>
      </w:r>
      <w:r w:rsidR="00041C92">
        <w:rPr>
          <w:rFonts w:ascii="Times New Roman" w:eastAsia="Times New Roman" w:hAnsi="Times New Roman"/>
          <w:bCs/>
          <w:sz w:val="24"/>
          <w:szCs w:val="24"/>
        </w:rPr>
        <w:t>218,0</w:t>
      </w:r>
      <w:r w:rsidRPr="00103C4C">
        <w:rPr>
          <w:rFonts w:ascii="Times New Roman" w:eastAsia="Times New Roman" w:hAnsi="Times New Roman"/>
          <w:bCs/>
          <w:sz w:val="24"/>
          <w:szCs w:val="24"/>
        </w:rPr>
        <w:t>64 тыс. рублей,  в том числе  безвозмездных поступлений в сумме 2</w:t>
      </w:r>
      <w:r w:rsidR="00041C92">
        <w:rPr>
          <w:rFonts w:ascii="Times New Roman" w:eastAsia="Times New Roman" w:hAnsi="Times New Roman"/>
          <w:bCs/>
          <w:sz w:val="24"/>
          <w:szCs w:val="24"/>
        </w:rPr>
        <w:t>201,464</w:t>
      </w:r>
      <w:r w:rsidRPr="00103C4C">
        <w:rPr>
          <w:rFonts w:ascii="Times New Roman" w:eastAsia="Times New Roman" w:hAnsi="Times New Roman"/>
          <w:bCs/>
          <w:sz w:val="24"/>
          <w:szCs w:val="24"/>
        </w:rPr>
        <w:t xml:space="preserve"> тыс. рублей;</w:t>
      </w:r>
    </w:p>
    <w:p w14:paraId="570AE182" w14:textId="1A49D999" w:rsidR="00103C4C" w:rsidRPr="00103C4C" w:rsidRDefault="00103C4C" w:rsidP="00103C4C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/>
          <w:bCs/>
          <w:sz w:val="24"/>
          <w:szCs w:val="24"/>
        </w:rPr>
      </w:pPr>
      <w:r w:rsidRPr="00103C4C">
        <w:rPr>
          <w:rFonts w:ascii="Times New Roman" w:eastAsia="Times New Roman" w:hAnsi="Times New Roman"/>
          <w:bCs/>
          <w:sz w:val="24"/>
          <w:szCs w:val="24"/>
        </w:rPr>
        <w:t xml:space="preserve">- </w:t>
      </w:r>
      <w:proofErr w:type="gramStart"/>
      <w:r w:rsidRPr="00103C4C">
        <w:rPr>
          <w:rFonts w:ascii="Times New Roman" w:eastAsia="Times New Roman" w:hAnsi="Times New Roman"/>
          <w:bCs/>
          <w:sz w:val="24"/>
          <w:szCs w:val="24"/>
        </w:rPr>
        <w:t>общий  объём</w:t>
      </w:r>
      <w:proofErr w:type="gramEnd"/>
      <w:r w:rsidRPr="00103C4C">
        <w:rPr>
          <w:rFonts w:ascii="Times New Roman" w:eastAsia="Times New Roman" w:hAnsi="Times New Roman"/>
          <w:bCs/>
          <w:sz w:val="24"/>
          <w:szCs w:val="24"/>
        </w:rPr>
        <w:t xml:space="preserve"> расходов в сумме 3</w:t>
      </w:r>
      <w:r w:rsidR="00041C92">
        <w:rPr>
          <w:rFonts w:ascii="Times New Roman" w:eastAsia="Times New Roman" w:hAnsi="Times New Roman"/>
          <w:bCs/>
          <w:sz w:val="24"/>
          <w:szCs w:val="24"/>
        </w:rPr>
        <w:t>218,064</w:t>
      </w:r>
      <w:r w:rsidRPr="00103C4C">
        <w:rPr>
          <w:rFonts w:ascii="Times New Roman" w:eastAsia="Times New Roman" w:hAnsi="Times New Roman"/>
          <w:bCs/>
          <w:sz w:val="24"/>
          <w:szCs w:val="24"/>
        </w:rPr>
        <w:t xml:space="preserve"> тыс. рублей в том числе условно утверждаемые расходы в сумме 1</w:t>
      </w:r>
      <w:r w:rsidR="00041C92">
        <w:rPr>
          <w:rFonts w:ascii="Times New Roman" w:eastAsia="Times New Roman" w:hAnsi="Times New Roman"/>
          <w:bCs/>
          <w:sz w:val="24"/>
          <w:szCs w:val="24"/>
        </w:rPr>
        <w:t>48,02820</w:t>
      </w:r>
      <w:r w:rsidRPr="00103C4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103C4C">
        <w:rPr>
          <w:rFonts w:ascii="Times New Roman" w:eastAsia="Times New Roman" w:hAnsi="Times New Roman"/>
          <w:bCs/>
          <w:sz w:val="24"/>
          <w:szCs w:val="24"/>
        </w:rPr>
        <w:t>тыс.руб</w:t>
      </w:r>
      <w:proofErr w:type="spellEnd"/>
      <w:r w:rsidRPr="00103C4C">
        <w:rPr>
          <w:rFonts w:ascii="Times New Roman" w:eastAsia="Times New Roman" w:hAnsi="Times New Roman"/>
          <w:bCs/>
          <w:sz w:val="24"/>
          <w:szCs w:val="24"/>
        </w:rPr>
        <w:t>;</w:t>
      </w:r>
    </w:p>
    <w:p w14:paraId="461C2E94" w14:textId="577A22D9" w:rsidR="00103C4C" w:rsidRPr="00A74497" w:rsidRDefault="00103C4C" w:rsidP="00103C4C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/>
          <w:bCs/>
          <w:sz w:val="24"/>
          <w:szCs w:val="24"/>
        </w:rPr>
      </w:pPr>
      <w:r w:rsidRPr="00103C4C">
        <w:rPr>
          <w:rFonts w:ascii="Times New Roman" w:eastAsia="Times New Roman" w:hAnsi="Times New Roman"/>
          <w:bCs/>
          <w:sz w:val="24"/>
          <w:szCs w:val="24"/>
        </w:rPr>
        <w:t>- дефицит (профицит) в сумме 0,000 тыс. рублей.</w:t>
      </w:r>
    </w:p>
    <w:p w14:paraId="2E54B96E" w14:textId="6D8D4D0B" w:rsidR="00A74497" w:rsidRPr="00A74497" w:rsidRDefault="00A74497" w:rsidP="00A74497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/>
          <w:bCs/>
          <w:sz w:val="24"/>
          <w:szCs w:val="24"/>
        </w:rPr>
      </w:pPr>
      <w:r w:rsidRPr="00A74497">
        <w:rPr>
          <w:rFonts w:ascii="Times New Roman" w:eastAsia="Times New Roman" w:hAnsi="Times New Roman"/>
          <w:bCs/>
          <w:sz w:val="24"/>
          <w:szCs w:val="24"/>
        </w:rPr>
        <w:t>2.</w:t>
      </w:r>
      <w:r w:rsidR="00066766">
        <w:rPr>
          <w:rFonts w:ascii="Times New Roman" w:eastAsia="Times New Roman" w:hAnsi="Times New Roman"/>
          <w:bCs/>
          <w:sz w:val="24"/>
          <w:szCs w:val="24"/>
        </w:rPr>
        <w:t xml:space="preserve">  </w:t>
      </w:r>
      <w:r w:rsidRPr="00A74497">
        <w:rPr>
          <w:rFonts w:ascii="Times New Roman" w:eastAsia="Times New Roman" w:hAnsi="Times New Roman"/>
          <w:bCs/>
          <w:sz w:val="24"/>
          <w:szCs w:val="24"/>
        </w:rPr>
        <w:t xml:space="preserve">Приложение № 1 изложить в следующей редакции; </w:t>
      </w:r>
    </w:p>
    <w:p w14:paraId="035A8B7A" w14:textId="27AF4BB3" w:rsidR="00A74497" w:rsidRDefault="00066766" w:rsidP="00A74497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3. </w:t>
      </w:r>
      <w:r w:rsidR="00A74497" w:rsidRPr="00A7449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bookmarkStart w:id="0" w:name="_Hlk162293661"/>
      <w:r w:rsidR="00A74497" w:rsidRPr="00A74497">
        <w:rPr>
          <w:rFonts w:ascii="Times New Roman" w:eastAsia="Times New Roman" w:hAnsi="Times New Roman"/>
          <w:bCs/>
          <w:sz w:val="24"/>
          <w:szCs w:val="24"/>
        </w:rPr>
        <w:t>Приложение № 3 изложить в следующей редакции;</w:t>
      </w:r>
    </w:p>
    <w:bookmarkEnd w:id="0"/>
    <w:p w14:paraId="09C877FB" w14:textId="1883BDE1" w:rsidR="00066766" w:rsidRPr="00A74497" w:rsidRDefault="00066766" w:rsidP="00A74497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4.</w:t>
      </w:r>
      <w:r w:rsidRPr="00066766">
        <w:t xml:space="preserve"> </w:t>
      </w:r>
      <w:r>
        <w:t xml:space="preserve">  </w:t>
      </w:r>
      <w:r w:rsidRPr="00066766">
        <w:rPr>
          <w:rFonts w:ascii="Times New Roman" w:eastAsia="Times New Roman" w:hAnsi="Times New Roman"/>
          <w:bCs/>
          <w:sz w:val="24"/>
          <w:szCs w:val="24"/>
        </w:rPr>
        <w:t xml:space="preserve">Приложение № </w:t>
      </w:r>
      <w:r>
        <w:rPr>
          <w:rFonts w:ascii="Times New Roman" w:eastAsia="Times New Roman" w:hAnsi="Times New Roman"/>
          <w:bCs/>
          <w:sz w:val="24"/>
          <w:szCs w:val="24"/>
        </w:rPr>
        <w:t>4</w:t>
      </w:r>
      <w:r w:rsidRPr="00066766">
        <w:rPr>
          <w:rFonts w:ascii="Times New Roman" w:eastAsia="Times New Roman" w:hAnsi="Times New Roman"/>
          <w:bCs/>
          <w:sz w:val="24"/>
          <w:szCs w:val="24"/>
        </w:rPr>
        <w:t xml:space="preserve"> изложить в следующей редакции;</w:t>
      </w:r>
    </w:p>
    <w:p w14:paraId="43A58AFB" w14:textId="0A325761" w:rsidR="00A74497" w:rsidRDefault="00A74497" w:rsidP="00A744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A74497">
        <w:rPr>
          <w:rFonts w:ascii="Times New Roman" w:eastAsia="Times New Roman" w:hAnsi="Times New Roman"/>
          <w:bCs/>
          <w:sz w:val="24"/>
          <w:szCs w:val="24"/>
        </w:rPr>
        <w:t xml:space="preserve">        </w:t>
      </w:r>
      <w:r w:rsidR="00066766">
        <w:rPr>
          <w:rFonts w:ascii="Times New Roman" w:eastAsia="Times New Roman" w:hAnsi="Times New Roman"/>
          <w:bCs/>
          <w:sz w:val="24"/>
          <w:szCs w:val="24"/>
        </w:rPr>
        <w:t xml:space="preserve"> 5</w:t>
      </w:r>
      <w:r w:rsidRPr="00A74497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="0006676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A74497">
        <w:rPr>
          <w:rFonts w:ascii="Times New Roman" w:eastAsia="Times New Roman" w:hAnsi="Times New Roman"/>
          <w:bCs/>
          <w:sz w:val="24"/>
          <w:szCs w:val="24"/>
        </w:rPr>
        <w:t>Приложение № 5 изложить в следующей редакции;</w:t>
      </w:r>
    </w:p>
    <w:p w14:paraId="28B99A24" w14:textId="3F6416C9" w:rsidR="00066766" w:rsidRPr="00A74497" w:rsidRDefault="00066766" w:rsidP="00A744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6.  </w:t>
      </w:r>
      <w:r w:rsidRPr="00066766">
        <w:rPr>
          <w:rFonts w:ascii="Times New Roman" w:eastAsia="Times New Roman" w:hAnsi="Times New Roman"/>
          <w:bCs/>
          <w:sz w:val="24"/>
          <w:szCs w:val="24"/>
        </w:rPr>
        <w:t xml:space="preserve">Приложение № </w:t>
      </w:r>
      <w:r>
        <w:rPr>
          <w:rFonts w:ascii="Times New Roman" w:eastAsia="Times New Roman" w:hAnsi="Times New Roman"/>
          <w:bCs/>
          <w:sz w:val="24"/>
          <w:szCs w:val="24"/>
        </w:rPr>
        <w:t>6</w:t>
      </w:r>
      <w:r w:rsidRPr="00066766">
        <w:rPr>
          <w:rFonts w:ascii="Times New Roman" w:eastAsia="Times New Roman" w:hAnsi="Times New Roman"/>
          <w:bCs/>
          <w:sz w:val="24"/>
          <w:szCs w:val="24"/>
        </w:rPr>
        <w:t xml:space="preserve"> изложить в следующей редакции;</w:t>
      </w:r>
    </w:p>
    <w:p w14:paraId="40D199D9" w14:textId="082AADBC" w:rsidR="00A74497" w:rsidRDefault="00066766" w:rsidP="00A74497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7</w:t>
      </w:r>
      <w:r w:rsidR="00A74497" w:rsidRPr="00A74497">
        <w:rPr>
          <w:rFonts w:ascii="Times New Roman" w:eastAsia="Times New Roman" w:hAnsi="Times New Roman"/>
          <w:bCs/>
          <w:sz w:val="24"/>
          <w:szCs w:val="24"/>
        </w:rPr>
        <w:t>.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A74497" w:rsidRPr="00A7449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bookmarkStart w:id="1" w:name="_Hlk162340216"/>
      <w:r w:rsidR="00A74497" w:rsidRPr="00A74497">
        <w:rPr>
          <w:rFonts w:ascii="Times New Roman" w:eastAsia="Times New Roman" w:hAnsi="Times New Roman"/>
          <w:bCs/>
          <w:sz w:val="24"/>
          <w:szCs w:val="24"/>
        </w:rPr>
        <w:t>Приложение № 7 изложить в следующей редакции;</w:t>
      </w:r>
    </w:p>
    <w:bookmarkEnd w:id="1"/>
    <w:p w14:paraId="6857B540" w14:textId="3EEC0489" w:rsidR="001371E5" w:rsidRPr="00A74497" w:rsidRDefault="001371E5" w:rsidP="00A74497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8.  </w:t>
      </w:r>
      <w:r w:rsidRPr="001371E5">
        <w:rPr>
          <w:rFonts w:ascii="Times New Roman" w:eastAsia="Times New Roman" w:hAnsi="Times New Roman"/>
          <w:bCs/>
          <w:sz w:val="24"/>
          <w:szCs w:val="24"/>
        </w:rPr>
        <w:t xml:space="preserve">Приложение № </w:t>
      </w:r>
      <w:r>
        <w:rPr>
          <w:rFonts w:ascii="Times New Roman" w:eastAsia="Times New Roman" w:hAnsi="Times New Roman"/>
          <w:bCs/>
          <w:sz w:val="24"/>
          <w:szCs w:val="24"/>
        </w:rPr>
        <w:t>8</w:t>
      </w:r>
      <w:r w:rsidRPr="001371E5">
        <w:rPr>
          <w:rFonts w:ascii="Times New Roman" w:eastAsia="Times New Roman" w:hAnsi="Times New Roman"/>
          <w:bCs/>
          <w:sz w:val="24"/>
          <w:szCs w:val="24"/>
        </w:rPr>
        <w:t xml:space="preserve"> изложить в следующей редакции;</w:t>
      </w:r>
    </w:p>
    <w:p w14:paraId="4407EB6E" w14:textId="6775E745" w:rsidR="00A74497" w:rsidRDefault="001371E5" w:rsidP="00A74497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9.</w:t>
      </w:r>
      <w:r w:rsidR="00A74497" w:rsidRPr="00A7449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06676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A74497" w:rsidRPr="00A74497">
        <w:rPr>
          <w:rFonts w:ascii="Times New Roman" w:eastAsia="Times New Roman" w:hAnsi="Times New Roman"/>
          <w:bCs/>
          <w:sz w:val="24"/>
          <w:szCs w:val="24"/>
        </w:rPr>
        <w:t>Приложение № 9 изложить в следующей редакции</w:t>
      </w:r>
      <w:r>
        <w:rPr>
          <w:rFonts w:ascii="Times New Roman" w:eastAsia="Times New Roman" w:hAnsi="Times New Roman"/>
          <w:bCs/>
          <w:sz w:val="24"/>
          <w:szCs w:val="24"/>
        </w:rPr>
        <w:t>;</w:t>
      </w:r>
    </w:p>
    <w:p w14:paraId="31363C47" w14:textId="2CFD0A82" w:rsidR="001371E5" w:rsidRPr="00A74497" w:rsidRDefault="001371E5" w:rsidP="00A74497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10. </w:t>
      </w:r>
      <w:r w:rsidRPr="001371E5">
        <w:rPr>
          <w:rFonts w:ascii="Times New Roman" w:eastAsia="Times New Roman" w:hAnsi="Times New Roman"/>
          <w:bCs/>
          <w:sz w:val="24"/>
          <w:szCs w:val="24"/>
        </w:rPr>
        <w:t xml:space="preserve">Приложение № </w:t>
      </w:r>
      <w:r>
        <w:rPr>
          <w:rFonts w:ascii="Times New Roman" w:eastAsia="Times New Roman" w:hAnsi="Times New Roman"/>
          <w:bCs/>
          <w:sz w:val="24"/>
          <w:szCs w:val="24"/>
        </w:rPr>
        <w:t>10</w:t>
      </w:r>
      <w:r w:rsidRPr="001371E5">
        <w:rPr>
          <w:rFonts w:ascii="Times New Roman" w:eastAsia="Times New Roman" w:hAnsi="Times New Roman"/>
          <w:bCs/>
          <w:sz w:val="24"/>
          <w:szCs w:val="24"/>
        </w:rPr>
        <w:t xml:space="preserve"> изложить в следующей редакции;</w:t>
      </w:r>
    </w:p>
    <w:p w14:paraId="7EDFAD61" w14:textId="5775A1D9" w:rsidR="00A74497" w:rsidRPr="00A74497" w:rsidRDefault="001371E5" w:rsidP="00A74497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11</w:t>
      </w:r>
      <w:r w:rsidR="00A74497" w:rsidRPr="00A74497">
        <w:rPr>
          <w:rFonts w:ascii="Times New Roman" w:eastAsia="Times New Roman" w:hAnsi="Times New Roman"/>
          <w:bCs/>
          <w:sz w:val="24"/>
          <w:szCs w:val="24"/>
        </w:rPr>
        <w:t>. Внести соответствующие изменения в бюджет поселения на 202</w:t>
      </w:r>
      <w:r w:rsidR="00041C92">
        <w:rPr>
          <w:rFonts w:ascii="Times New Roman" w:eastAsia="Times New Roman" w:hAnsi="Times New Roman"/>
          <w:bCs/>
          <w:sz w:val="24"/>
          <w:szCs w:val="24"/>
        </w:rPr>
        <w:t>4</w:t>
      </w:r>
      <w:r w:rsidR="00A74497" w:rsidRPr="00A74497">
        <w:rPr>
          <w:rFonts w:ascii="Times New Roman" w:eastAsia="Times New Roman" w:hAnsi="Times New Roman"/>
          <w:bCs/>
          <w:sz w:val="24"/>
          <w:szCs w:val="24"/>
        </w:rPr>
        <w:t xml:space="preserve"> год. </w:t>
      </w:r>
    </w:p>
    <w:p w14:paraId="660B5AF2" w14:textId="18929C70" w:rsidR="00A74497" w:rsidRPr="00A74497" w:rsidRDefault="001371E5" w:rsidP="00A74497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lastRenderedPageBreak/>
        <w:t>12</w:t>
      </w:r>
      <w:r w:rsidR="00A74497" w:rsidRPr="00A74497">
        <w:rPr>
          <w:rFonts w:ascii="Times New Roman" w:eastAsia="Times New Roman" w:hAnsi="Times New Roman"/>
          <w:bCs/>
          <w:sz w:val="24"/>
          <w:szCs w:val="24"/>
        </w:rPr>
        <w:t>. Настоящее решение обнародовать на информационных стендах поселения.</w:t>
      </w:r>
    </w:p>
    <w:p w14:paraId="5CACE7BB" w14:textId="423FFC02" w:rsidR="00A74497" w:rsidRPr="00A74497" w:rsidRDefault="00A74497" w:rsidP="00A74497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/>
          <w:bCs/>
          <w:sz w:val="24"/>
          <w:szCs w:val="24"/>
        </w:rPr>
      </w:pPr>
      <w:r w:rsidRPr="00A74497">
        <w:rPr>
          <w:rFonts w:ascii="Times New Roman" w:eastAsia="Times New Roman" w:hAnsi="Times New Roman"/>
          <w:bCs/>
          <w:sz w:val="24"/>
          <w:szCs w:val="24"/>
        </w:rPr>
        <w:t>1</w:t>
      </w:r>
      <w:r w:rsidR="001371E5">
        <w:rPr>
          <w:rFonts w:ascii="Times New Roman" w:eastAsia="Times New Roman" w:hAnsi="Times New Roman"/>
          <w:bCs/>
          <w:sz w:val="24"/>
          <w:szCs w:val="24"/>
        </w:rPr>
        <w:t>3</w:t>
      </w:r>
      <w:r w:rsidRPr="00A74497">
        <w:rPr>
          <w:rFonts w:ascii="Times New Roman" w:eastAsia="Times New Roman" w:hAnsi="Times New Roman"/>
          <w:bCs/>
          <w:sz w:val="24"/>
          <w:szCs w:val="24"/>
        </w:rPr>
        <w:t>. Настоящее решение вступает в силу со дня его обнародования на информационных стендах поселения</w:t>
      </w:r>
    </w:p>
    <w:p w14:paraId="7042C766" w14:textId="2F2ADF02" w:rsidR="00A74497" w:rsidRDefault="00A74497" w:rsidP="00A74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1ABA0A8C" w14:textId="6E3366E3" w:rsidR="001371E5" w:rsidRDefault="001371E5" w:rsidP="00A74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4FEFDFD" w14:textId="77777777" w:rsidR="001371E5" w:rsidRPr="00A74497" w:rsidRDefault="001371E5" w:rsidP="00A74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CE8856C" w14:textId="77777777" w:rsidR="00A74497" w:rsidRPr="00A74497" w:rsidRDefault="00A74497" w:rsidP="00A744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F535355" w14:textId="5116AA64" w:rsidR="00A74497" w:rsidRPr="00A74497" w:rsidRDefault="00A74497" w:rsidP="00A744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497">
        <w:rPr>
          <w:rFonts w:ascii="Times New Roman" w:hAnsi="Times New Roman"/>
          <w:sz w:val="24"/>
          <w:szCs w:val="24"/>
        </w:rPr>
        <w:t xml:space="preserve">               Глава МО СП «</w:t>
      </w:r>
      <w:proofErr w:type="spellStart"/>
      <w:proofErr w:type="gramStart"/>
      <w:r w:rsidRPr="00A74497">
        <w:rPr>
          <w:rFonts w:ascii="Times New Roman" w:hAnsi="Times New Roman"/>
          <w:sz w:val="24"/>
          <w:szCs w:val="24"/>
        </w:rPr>
        <w:t>Кусотинское</w:t>
      </w:r>
      <w:proofErr w:type="spellEnd"/>
      <w:r w:rsidRPr="00A74497">
        <w:rPr>
          <w:rFonts w:ascii="Times New Roman" w:hAnsi="Times New Roman"/>
          <w:sz w:val="24"/>
          <w:szCs w:val="24"/>
        </w:rPr>
        <w:t xml:space="preserve">»   </w:t>
      </w:r>
      <w:proofErr w:type="gramEnd"/>
      <w:r w:rsidRPr="00A74497">
        <w:rPr>
          <w:rFonts w:ascii="Times New Roman" w:hAnsi="Times New Roman"/>
          <w:sz w:val="24"/>
          <w:szCs w:val="24"/>
        </w:rPr>
        <w:t xml:space="preserve">                            Б.Г-</w:t>
      </w:r>
      <w:proofErr w:type="spellStart"/>
      <w:r w:rsidRPr="00A74497">
        <w:rPr>
          <w:rFonts w:ascii="Times New Roman" w:hAnsi="Times New Roman"/>
          <w:sz w:val="24"/>
          <w:szCs w:val="24"/>
        </w:rPr>
        <w:t>С.Раянов</w:t>
      </w:r>
      <w:proofErr w:type="spellEnd"/>
    </w:p>
    <w:p w14:paraId="0AB0A838" w14:textId="77777777" w:rsidR="00A74497" w:rsidRPr="00A74497" w:rsidRDefault="00A74497" w:rsidP="00A744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EE252C" w14:textId="3AB3E3E0" w:rsidR="00041C92" w:rsidRPr="00A74497" w:rsidRDefault="00A74497" w:rsidP="00041C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74497">
        <w:rPr>
          <w:rFonts w:ascii="Times New Roman" w:hAnsi="Times New Roman"/>
          <w:sz w:val="24"/>
          <w:szCs w:val="24"/>
        </w:rPr>
        <w:t xml:space="preserve">               Председатель Совета депутатов </w:t>
      </w:r>
      <w:r w:rsidR="00041C92" w:rsidRPr="00A74497">
        <w:rPr>
          <w:rFonts w:ascii="Times New Roman" w:hAnsi="Times New Roman"/>
          <w:sz w:val="24"/>
          <w:szCs w:val="24"/>
        </w:rPr>
        <w:t xml:space="preserve">                 </w:t>
      </w:r>
      <w:r w:rsidR="00041C92">
        <w:rPr>
          <w:rFonts w:ascii="Times New Roman" w:hAnsi="Times New Roman"/>
          <w:sz w:val="24"/>
          <w:szCs w:val="24"/>
        </w:rPr>
        <w:t xml:space="preserve"> </w:t>
      </w:r>
      <w:r w:rsidR="00041C92" w:rsidRPr="00A74497">
        <w:rPr>
          <w:rFonts w:ascii="Times New Roman" w:hAnsi="Times New Roman"/>
          <w:sz w:val="24"/>
          <w:szCs w:val="24"/>
        </w:rPr>
        <w:t xml:space="preserve">           Б.С-</w:t>
      </w:r>
      <w:proofErr w:type="spellStart"/>
      <w:r w:rsidR="00041C92" w:rsidRPr="00A74497">
        <w:rPr>
          <w:rFonts w:ascii="Times New Roman" w:hAnsi="Times New Roman"/>
          <w:sz w:val="24"/>
          <w:szCs w:val="24"/>
        </w:rPr>
        <w:t>Д.Базаров</w:t>
      </w:r>
      <w:proofErr w:type="spellEnd"/>
    </w:p>
    <w:p w14:paraId="2D64BE35" w14:textId="7E1E81DE" w:rsidR="001F7B21" w:rsidRPr="001F7B21" w:rsidRDefault="00041C92" w:rsidP="008F31D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74497">
        <w:rPr>
          <w:rFonts w:ascii="Times New Roman" w:eastAsia="Times New Roman" w:hAnsi="Times New Roman"/>
          <w:sz w:val="24"/>
          <w:szCs w:val="24"/>
        </w:rPr>
        <w:br w:type="page"/>
      </w:r>
    </w:p>
    <w:p w14:paraId="0CE1C389" w14:textId="77777777" w:rsidR="001F7B21" w:rsidRPr="001F7B21" w:rsidRDefault="001C33CE" w:rsidP="001C33C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</w:t>
      </w:r>
      <w:r w:rsidR="001F7B21"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14:paraId="4C170ECC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</w:t>
      </w: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сессии  Совета</w:t>
      </w:r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депутатов</w:t>
      </w:r>
    </w:p>
    <w:p w14:paraId="2B9F9282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МО </w:t>
      </w: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СП  «</w:t>
      </w:r>
      <w:proofErr w:type="spellStart"/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Кусотинское</w:t>
      </w:r>
      <w:proofErr w:type="spell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23C45C5F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«О местном бюджете муниципального образования </w:t>
      </w:r>
    </w:p>
    <w:p w14:paraId="3F186581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сельское  поселение</w:t>
      </w:r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Кусотинское</w:t>
      </w:r>
      <w:proofErr w:type="spell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25FADA29" w14:textId="6787A216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 w:rsidR="00EA68C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плановый период 202</w:t>
      </w:r>
      <w:r w:rsidR="00EA68C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EA68C8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годов»</w:t>
      </w:r>
    </w:p>
    <w:p w14:paraId="239017A2" w14:textId="46B79E50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B471F1">
        <w:rPr>
          <w:rFonts w:ascii="Times New Roman" w:eastAsia="Times New Roman" w:hAnsi="Times New Roman"/>
          <w:sz w:val="24"/>
          <w:szCs w:val="24"/>
          <w:lang w:eastAsia="ru-RU"/>
        </w:rPr>
        <w:t>28.12.2023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 w:rsidR="00B471F1">
        <w:rPr>
          <w:rFonts w:ascii="Times New Roman" w:eastAsia="Times New Roman" w:hAnsi="Times New Roman"/>
          <w:sz w:val="24"/>
          <w:szCs w:val="24"/>
          <w:lang w:eastAsia="ru-RU"/>
        </w:rPr>
        <w:t>14</w:t>
      </w:r>
    </w:p>
    <w:p w14:paraId="69E7794A" w14:textId="77777777" w:rsidR="001F7B21" w:rsidRPr="001F7B21" w:rsidRDefault="001F7B21" w:rsidP="001F7B2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03" w:type="dxa"/>
        <w:tblInd w:w="108" w:type="dxa"/>
        <w:tblLook w:val="04A0" w:firstRow="1" w:lastRow="0" w:firstColumn="1" w:lastColumn="0" w:noHBand="0" w:noVBand="1"/>
      </w:tblPr>
      <w:tblGrid>
        <w:gridCol w:w="708"/>
        <w:gridCol w:w="2597"/>
        <w:gridCol w:w="5556"/>
        <w:gridCol w:w="1142"/>
      </w:tblGrid>
      <w:tr w:rsidR="001F7B21" w:rsidRPr="001F7B21" w14:paraId="58281B58" w14:textId="77777777" w:rsidTr="001F7B21">
        <w:trPr>
          <w:trHeight w:val="450"/>
        </w:trPr>
        <w:tc>
          <w:tcPr>
            <w:tcW w:w="10003" w:type="dxa"/>
            <w:gridSpan w:val="4"/>
            <w:vMerge w:val="restart"/>
            <w:vAlign w:val="center"/>
            <w:hideMark/>
          </w:tcPr>
          <w:p w14:paraId="70250B1C" w14:textId="2529804C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 местного бюджета на 202</w:t>
            </w:r>
            <w:r w:rsidR="00EA68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1F7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F7B21" w:rsidRPr="001F7B21" w14:paraId="4B9C7544" w14:textId="77777777" w:rsidTr="001F7B21">
        <w:trPr>
          <w:trHeight w:val="585"/>
        </w:trPr>
        <w:tc>
          <w:tcPr>
            <w:tcW w:w="0" w:type="auto"/>
            <w:gridSpan w:val="4"/>
            <w:vMerge/>
            <w:vAlign w:val="center"/>
            <w:hideMark/>
          </w:tcPr>
          <w:p w14:paraId="15ADE7A5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F7B21" w:rsidRPr="001F7B21" w14:paraId="538D030B" w14:textId="77777777" w:rsidTr="001F7B21">
        <w:trPr>
          <w:trHeight w:val="255"/>
        </w:trPr>
        <w:tc>
          <w:tcPr>
            <w:tcW w:w="708" w:type="dxa"/>
            <w:noWrap/>
            <w:vAlign w:val="bottom"/>
          </w:tcPr>
          <w:p w14:paraId="4C4B80C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noWrap/>
            <w:vAlign w:val="center"/>
          </w:tcPr>
          <w:p w14:paraId="079737C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noWrap/>
            <w:vAlign w:val="bottom"/>
            <w:hideMark/>
          </w:tcPr>
          <w:p w14:paraId="4F442BC1" w14:textId="7BEF62F4" w:rsidR="001F7B21" w:rsidRPr="001F7B21" w:rsidRDefault="00ED464F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="001F7B21" w:rsidRPr="001F7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ыс.руб</w:t>
            </w:r>
            <w:proofErr w:type="spellEnd"/>
            <w:proofErr w:type="gramEnd"/>
          </w:p>
        </w:tc>
        <w:tc>
          <w:tcPr>
            <w:tcW w:w="1142" w:type="dxa"/>
            <w:noWrap/>
            <w:vAlign w:val="bottom"/>
          </w:tcPr>
          <w:p w14:paraId="054F701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7B21" w:rsidRPr="001F7B21" w14:paraId="3871FB17" w14:textId="77777777" w:rsidTr="001F7B21">
        <w:trPr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A962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ГАД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F829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13FE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C8BF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1F7B21" w:rsidRPr="001F7B21" w14:paraId="28C0DAE4" w14:textId="77777777" w:rsidTr="001F7B21">
        <w:trPr>
          <w:trHeight w:val="41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A66F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CE1C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D82A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A1CD5" w14:textId="436EFED1" w:rsidR="001F7B21" w:rsidRPr="001F7B21" w:rsidRDefault="00EA68C8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1006,3</w:t>
            </w:r>
            <w:r w:rsidR="001F7B21"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</w:tr>
      <w:tr w:rsidR="001F7B21" w:rsidRPr="001F7B21" w14:paraId="73281C56" w14:textId="77777777" w:rsidTr="001F7B21">
        <w:trPr>
          <w:trHeight w:val="37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A298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9066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8554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C119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2E2C438C" w14:textId="1E144DAE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EA68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5,4</w:t>
            </w: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</w:tr>
      <w:tr w:rsidR="001F7B21" w:rsidRPr="001F7B21" w14:paraId="29B69A1B" w14:textId="77777777" w:rsidTr="001F7B21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3FE3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37E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9946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EF416" w14:textId="62B41856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EA68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5,4</w:t>
            </w: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1F7B21" w:rsidRPr="001F7B21" w14:paraId="551EBFCB" w14:textId="77777777" w:rsidTr="001F7B21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2B46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0C9C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1 05 00000 00 0000 000 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9039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BE28A" w14:textId="172AF471" w:rsidR="001F7B21" w:rsidRPr="001F7B21" w:rsidRDefault="00EA68C8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12,7</w:t>
            </w:r>
            <w:r w:rsidR="001F7B21"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1F7B21" w:rsidRPr="001F7B21" w14:paraId="08EA8908" w14:textId="77777777" w:rsidTr="001F7B21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0ABA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62ED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09E2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08EFE" w14:textId="63EF4EDE" w:rsidR="001F7B21" w:rsidRPr="001F7B21" w:rsidRDefault="00EA68C8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12,7</w:t>
            </w:r>
            <w:r w:rsidR="001F7B21"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1F7B21" w:rsidRPr="001F7B21" w14:paraId="6CC8F5B7" w14:textId="77777777" w:rsidTr="001F7B21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7BAD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6C5A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8AC4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6AE49" w14:textId="7FB95F7B" w:rsidR="001F7B21" w:rsidRPr="001F7B21" w:rsidRDefault="00B471F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EA68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66,3</w:t>
            </w:r>
            <w:r w:rsidR="001F7B21"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</w:tr>
      <w:tr w:rsidR="001F7B21" w:rsidRPr="001F7B21" w14:paraId="0FCA275B" w14:textId="77777777" w:rsidTr="001F7B21">
        <w:trPr>
          <w:trHeight w:val="80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76D7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F04A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1A0A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E0747" w14:textId="56D86102" w:rsidR="001F7B21" w:rsidRPr="001F7B21" w:rsidRDefault="00EA68C8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  <w:r w:rsidR="001F7B21"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1F7B21" w:rsidRPr="001F7B21" w14:paraId="5440E9FD" w14:textId="77777777" w:rsidTr="001F7B21">
        <w:trPr>
          <w:trHeight w:val="54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48B9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B651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2D3C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сельских  поселений</w:t>
            </w:r>
            <w:proofErr w:type="gram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3C673" w14:textId="55C71E5C" w:rsidR="001F7B21" w:rsidRPr="001F7B21" w:rsidRDefault="00EA68C8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9,8</w:t>
            </w:r>
            <w:r w:rsidR="001F7B21"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1F7B21" w:rsidRPr="001F7B21" w14:paraId="7700B403" w14:textId="77777777" w:rsidTr="001F7B21">
        <w:trPr>
          <w:trHeight w:val="69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D824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C935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C985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1CA5" w14:textId="79FDBCEA" w:rsidR="001F7B21" w:rsidRPr="001F7B21" w:rsidRDefault="00B471F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EA68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36,5</w:t>
            </w:r>
            <w:r w:rsidR="001F7B21"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1F7B21" w:rsidRPr="001F7B21" w14:paraId="77D39219" w14:textId="77777777" w:rsidTr="001F7B21">
        <w:trPr>
          <w:trHeight w:val="8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6E1A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AD82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2EA9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F8DD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42B012F1" w14:textId="21A86527" w:rsidR="001F7B21" w:rsidRPr="001F7B21" w:rsidRDefault="00B471F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  <w:r w:rsidR="00EA68C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86,9</w:t>
            </w:r>
            <w:r w:rsidR="001F7B21"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1F7B21" w:rsidRPr="001F7B21" w14:paraId="5F4424F9" w14:textId="77777777" w:rsidTr="001F7B21">
        <w:trPr>
          <w:trHeight w:val="84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8AE2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E361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D9FA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2328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988C6ED" w14:textId="32896F52" w:rsidR="001F7B21" w:rsidRPr="001F7B21" w:rsidRDefault="00B471F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EA68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86,</w:t>
            </w:r>
            <w:r w:rsidR="001973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89445</w:t>
            </w:r>
          </w:p>
        </w:tc>
      </w:tr>
      <w:tr w:rsidR="008F31DF" w:rsidRPr="001F7B21" w14:paraId="3F51B141" w14:textId="77777777" w:rsidTr="001F7B21">
        <w:trPr>
          <w:trHeight w:val="84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40D3B" w14:textId="331A6F63" w:rsidR="008F31DF" w:rsidRPr="001F7B21" w:rsidRDefault="008F31DF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C7CDC" w14:textId="5EC55FA3" w:rsidR="008F31DF" w:rsidRPr="001F7B21" w:rsidRDefault="008F31DF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EB108" w14:textId="71EB170D" w:rsidR="008F31DF" w:rsidRPr="001F7B21" w:rsidRDefault="001973FB" w:rsidP="001F7B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73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нием имущества</w:t>
            </w:r>
            <w:r>
              <w:t xml:space="preserve"> </w:t>
            </w:r>
            <w:r w:rsidRPr="001973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муниципальных бюджетных и автономных учреждений)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A40B7" w14:textId="12FEB0D8" w:rsidR="008F31DF" w:rsidRPr="001F7B21" w:rsidRDefault="001973FB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5,550</w:t>
            </w:r>
          </w:p>
        </w:tc>
      </w:tr>
      <w:tr w:rsidR="001F7B21" w:rsidRPr="001F7B21" w14:paraId="106691A7" w14:textId="77777777" w:rsidTr="001F7B21">
        <w:trPr>
          <w:trHeight w:val="78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B4B1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78D452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  <w:p w14:paraId="31A34DD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E65C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29AD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B225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2E223815" w14:textId="7FD3A99B" w:rsidR="001F7B21" w:rsidRPr="001F7B21" w:rsidRDefault="00EA68C8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86,3</w:t>
            </w:r>
            <w:r w:rsidR="001F7B21"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  <w:p w14:paraId="71CE3F7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F7B21" w:rsidRPr="001F7B21" w14:paraId="34B49047" w14:textId="77777777" w:rsidTr="001F7B21">
        <w:trPr>
          <w:trHeight w:val="50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E753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42FC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A9D5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Прочие </w:t>
            </w:r>
            <w:proofErr w:type="gram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 от</w:t>
            </w:r>
            <w:proofErr w:type="gramEnd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оказания платных услуг  (работ) получателями средств бюджетов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40D72" w14:textId="057E2960" w:rsidR="001F7B21" w:rsidRPr="001F7B21" w:rsidRDefault="00EA68C8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86,3</w:t>
            </w:r>
            <w:r w:rsidR="001F7B21"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1F7B21" w:rsidRPr="001F7B21" w14:paraId="3185D31F" w14:textId="77777777" w:rsidTr="001F7B21">
        <w:trPr>
          <w:trHeight w:val="38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FC0A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F47E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1 17 00000 00 0000 000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60BF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69CAF" w14:textId="2C0F88A7" w:rsidR="001F7B21" w:rsidRPr="001F7B21" w:rsidRDefault="00EA68C8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18,7</w:t>
            </w:r>
            <w:r w:rsidR="001F7B21"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1F7B21" w:rsidRPr="001F7B21" w14:paraId="53DABEAE" w14:textId="77777777" w:rsidTr="001F7B2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1152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5E25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1 17 14030 10 0000 150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92DF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67C48" w14:textId="57027364" w:rsidR="001F7B21" w:rsidRPr="001F7B21" w:rsidRDefault="00EA68C8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18,7</w:t>
            </w:r>
            <w:r w:rsidR="001F7B21"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</w:tbl>
    <w:p w14:paraId="09D201F7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78F476" w14:textId="28E022CE" w:rsidR="001F7B21" w:rsidRPr="001F7B21" w:rsidRDefault="001F7B21" w:rsidP="005C2D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14:paraId="594730C0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Приложение №</w:t>
      </w:r>
      <w:r w:rsidR="001C33CE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14:paraId="1B262672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 решению сессии Совета депутатов</w:t>
      </w:r>
    </w:p>
    <w:p w14:paraId="219D9E16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МО </w:t>
      </w: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СП  «</w:t>
      </w:r>
      <w:proofErr w:type="spellStart"/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Кусотинское</w:t>
      </w:r>
      <w:proofErr w:type="spell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36C66E16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«О </w:t>
      </w: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местном  бюджете</w:t>
      </w:r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</w:p>
    <w:p w14:paraId="757A0F64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сельское  поселение</w:t>
      </w:r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Кусотинское</w:t>
      </w:r>
      <w:proofErr w:type="spell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66AD6184" w14:textId="1E9B465B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 w:rsidR="000D5BB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плановый период 202</w:t>
      </w:r>
      <w:r w:rsidR="000D5BB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0D5BB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годов»</w:t>
      </w:r>
    </w:p>
    <w:tbl>
      <w:tblPr>
        <w:tblpPr w:leftFromText="180" w:rightFromText="180" w:vertAnchor="text" w:horzAnchor="margin" w:tblpXSpec="center" w:tblpY="335"/>
        <w:tblW w:w="10457" w:type="dxa"/>
        <w:tblLook w:val="04A0" w:firstRow="1" w:lastRow="0" w:firstColumn="1" w:lastColumn="0" w:noHBand="0" w:noVBand="1"/>
      </w:tblPr>
      <w:tblGrid>
        <w:gridCol w:w="848"/>
        <w:gridCol w:w="3054"/>
        <w:gridCol w:w="5137"/>
        <w:gridCol w:w="1418"/>
      </w:tblGrid>
      <w:tr w:rsidR="001F7B21" w:rsidRPr="001F7B21" w14:paraId="50612D1A" w14:textId="77777777" w:rsidTr="001F7B21">
        <w:trPr>
          <w:trHeight w:val="450"/>
        </w:trPr>
        <w:tc>
          <w:tcPr>
            <w:tcW w:w="10457" w:type="dxa"/>
            <w:gridSpan w:val="4"/>
            <w:vMerge w:val="restart"/>
            <w:vAlign w:val="center"/>
            <w:hideMark/>
          </w:tcPr>
          <w:p w14:paraId="2482FE44" w14:textId="4108CDB3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Объем безвозмездных поступлений на 202</w:t>
            </w:r>
            <w:r w:rsidR="000D5B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1F7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F7B21" w:rsidRPr="001F7B21" w14:paraId="594EC2BA" w14:textId="77777777" w:rsidTr="001F7B21">
        <w:trPr>
          <w:trHeight w:val="585"/>
        </w:trPr>
        <w:tc>
          <w:tcPr>
            <w:tcW w:w="0" w:type="auto"/>
            <w:gridSpan w:val="4"/>
            <w:vMerge/>
            <w:vAlign w:val="center"/>
            <w:hideMark/>
          </w:tcPr>
          <w:p w14:paraId="3B0C1357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F7B21" w:rsidRPr="001F7B21" w14:paraId="52502D2F" w14:textId="77777777" w:rsidTr="001F7B21">
        <w:trPr>
          <w:trHeight w:val="255"/>
        </w:trPr>
        <w:tc>
          <w:tcPr>
            <w:tcW w:w="848" w:type="dxa"/>
            <w:noWrap/>
            <w:vAlign w:val="bottom"/>
          </w:tcPr>
          <w:p w14:paraId="3D91366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noWrap/>
            <w:vAlign w:val="center"/>
          </w:tcPr>
          <w:p w14:paraId="06E10FA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  <w:noWrap/>
            <w:vAlign w:val="bottom"/>
          </w:tcPr>
          <w:p w14:paraId="0321FAF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14:paraId="49A4CCC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1F7B21" w:rsidRPr="001F7B21" w14:paraId="2708003F" w14:textId="77777777" w:rsidTr="001F7B21">
        <w:trPr>
          <w:trHeight w:val="4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2347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3DBF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CD6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5C7A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1F7B21" w:rsidRPr="001F7B21" w14:paraId="16C9DE11" w14:textId="77777777" w:rsidTr="001F7B21">
        <w:trPr>
          <w:trHeight w:val="48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E306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4B7A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5D3B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8C63C" w14:textId="4D3398EE" w:rsidR="001F7B21" w:rsidRPr="001F7B21" w:rsidRDefault="005C2D1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  <w:r w:rsidR="004C39C8">
              <w:rPr>
                <w:rFonts w:ascii="Times New Roman" w:eastAsia="Times New Roman" w:hAnsi="Times New Roman"/>
                <w:b/>
                <w:bCs/>
                <w:lang w:eastAsia="ru-RU"/>
              </w:rPr>
              <w:t>348,476</w:t>
            </w:r>
          </w:p>
        </w:tc>
      </w:tr>
      <w:tr w:rsidR="001F7B21" w:rsidRPr="001F7B21" w14:paraId="24377785" w14:textId="77777777" w:rsidTr="001F7B21">
        <w:trPr>
          <w:trHeight w:val="443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8E5B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1E93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91E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5801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14:paraId="0D4ED469" w14:textId="2479AB4E" w:rsidR="001F7B21" w:rsidRPr="001F7B21" w:rsidRDefault="005C2D1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23</w:t>
            </w:r>
            <w:r w:rsidR="004C39C8">
              <w:rPr>
                <w:rFonts w:ascii="Times New Roman" w:eastAsia="Times New Roman" w:hAnsi="Times New Roman"/>
                <w:b/>
                <w:bCs/>
                <w:lang w:eastAsia="ru-RU"/>
              </w:rPr>
              <w:t>23,476</w:t>
            </w:r>
          </w:p>
        </w:tc>
      </w:tr>
      <w:tr w:rsidR="001F7B21" w:rsidRPr="001F7B21" w14:paraId="35BBA41A" w14:textId="77777777" w:rsidTr="001F7B21">
        <w:trPr>
          <w:trHeight w:val="421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0E5B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93A0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4005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D4BA5" w14:textId="5F01C368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="000D5BBC">
              <w:rPr>
                <w:rFonts w:ascii="Times New Roman" w:eastAsia="Times New Roman" w:hAnsi="Times New Roman"/>
                <w:b/>
                <w:lang w:eastAsia="ru-RU"/>
              </w:rPr>
              <w:t>392,279</w:t>
            </w:r>
          </w:p>
        </w:tc>
      </w:tr>
      <w:tr w:rsidR="001F7B21" w:rsidRPr="001F7B21" w14:paraId="42ABD91A" w14:textId="77777777" w:rsidTr="001F7B21">
        <w:trPr>
          <w:trHeight w:val="412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344E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7020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56B5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37CE9" w14:textId="1B2E8494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  <w:r w:rsidR="000D5BBC">
              <w:rPr>
                <w:rFonts w:ascii="Times New Roman" w:eastAsia="Times New Roman" w:hAnsi="Times New Roman"/>
                <w:bCs/>
                <w:lang w:eastAsia="ru-RU"/>
              </w:rPr>
              <w:t>392,279</w:t>
            </w:r>
          </w:p>
        </w:tc>
      </w:tr>
      <w:tr w:rsidR="001F7B21" w:rsidRPr="001F7B21" w14:paraId="0700C4C9" w14:textId="77777777" w:rsidTr="001F7B21">
        <w:trPr>
          <w:trHeight w:val="404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487F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21B6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2091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4C7C6" w14:textId="3A0CBA95" w:rsidR="001F7B21" w:rsidRPr="001F7B21" w:rsidRDefault="008A2EA9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213,0</w:t>
            </w:r>
            <w:r w:rsidR="001F7B21" w:rsidRPr="001F7B21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1F7B21" w:rsidRPr="001F7B21" w14:paraId="1D6A165B" w14:textId="77777777" w:rsidTr="001F7B21">
        <w:trPr>
          <w:trHeight w:val="41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9FBE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BA0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8170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7677D" w14:textId="20770C78" w:rsidR="001F7B21" w:rsidRPr="001F7B21" w:rsidRDefault="008A2EA9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213,0</w:t>
            </w:r>
            <w:r w:rsidR="001F7B21" w:rsidRPr="001F7B21">
              <w:rPr>
                <w:rFonts w:ascii="Times New Roman" w:eastAsia="Times New Roman" w:hAnsi="Times New Roman"/>
                <w:bCs/>
                <w:lang w:eastAsia="ru-RU"/>
              </w:rPr>
              <w:t>00</w:t>
            </w:r>
          </w:p>
        </w:tc>
      </w:tr>
      <w:tr w:rsidR="001F7B21" w:rsidRPr="001F7B21" w14:paraId="5745F864" w14:textId="77777777" w:rsidTr="001F7B21">
        <w:trPr>
          <w:trHeight w:val="41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862E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7C49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E7C7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91136" w14:textId="7B256C23" w:rsidR="001F7B21" w:rsidRPr="001F7B21" w:rsidRDefault="005C2D1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21,000</w:t>
            </w:r>
          </w:p>
        </w:tc>
      </w:tr>
      <w:tr w:rsidR="001F7B21" w:rsidRPr="001F7B21" w14:paraId="653D4ED9" w14:textId="77777777" w:rsidTr="001F7B21">
        <w:trPr>
          <w:trHeight w:val="41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701E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FB74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2 02 45160 10 0000 150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714E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8DFC4" w14:textId="40AFCF89" w:rsidR="001F7B21" w:rsidRPr="001F7B21" w:rsidRDefault="005C2D1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21,000</w:t>
            </w:r>
          </w:p>
        </w:tc>
      </w:tr>
      <w:tr w:rsidR="001F7B21" w:rsidRPr="001F7B21" w14:paraId="0FB0BB3A" w14:textId="77777777" w:rsidTr="001F7B21">
        <w:trPr>
          <w:trHeight w:val="41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6C35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162C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2 02 90000 00 0000 150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876A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C4A71" w14:textId="534E8345" w:rsidR="001F7B21" w:rsidRPr="001F7B21" w:rsidRDefault="004C39C8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697,197</w:t>
            </w:r>
          </w:p>
        </w:tc>
      </w:tr>
      <w:tr w:rsidR="001F7B21" w:rsidRPr="001F7B21" w14:paraId="5A1A4B00" w14:textId="77777777" w:rsidTr="005C2D11">
        <w:trPr>
          <w:trHeight w:val="416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B626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A19E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2 02 90054 10 0000 150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1682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5458E" w14:textId="593719ED" w:rsidR="001F7B21" w:rsidRPr="001F7B21" w:rsidRDefault="004C39C8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697,197</w:t>
            </w:r>
          </w:p>
        </w:tc>
      </w:tr>
      <w:tr w:rsidR="005C2D11" w:rsidRPr="001F7B21" w14:paraId="335A0372" w14:textId="77777777" w:rsidTr="005C2D11">
        <w:trPr>
          <w:trHeight w:val="41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F2EC9" w14:textId="3B50AC6A" w:rsidR="005C2D11" w:rsidRPr="001F7B21" w:rsidRDefault="005C2D11" w:rsidP="005C2D1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01B31">
              <w:rPr>
                <w:rFonts w:ascii="Times New Roman" w:eastAsia="Times New Roman" w:hAnsi="Times New Roman"/>
                <w:sz w:val="20"/>
                <w:szCs w:val="20"/>
              </w:rPr>
              <w:t xml:space="preserve">  860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2A80A" w14:textId="20F3398C" w:rsidR="005C2D11" w:rsidRPr="001F7B21" w:rsidRDefault="005C2D11" w:rsidP="005C2D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</w:rPr>
              <w:t>2 07 00000 00 0000 000</w:t>
            </w: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56B5C" w14:textId="2DF37DF0" w:rsidR="005C2D11" w:rsidRPr="001F7B21" w:rsidRDefault="005C2D11" w:rsidP="005C2D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49F8F" w14:textId="10C8CD28" w:rsidR="005C2D11" w:rsidRDefault="005C2D11" w:rsidP="005C2D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</w:rPr>
              <w:t>25</w:t>
            </w:r>
            <w:r w:rsidRPr="00A01B31">
              <w:rPr>
                <w:rFonts w:ascii="Times New Roman" w:eastAsia="Times New Roman" w:hAnsi="Times New Roman"/>
                <w:b/>
              </w:rPr>
              <w:t>,</w:t>
            </w:r>
            <w:r>
              <w:rPr>
                <w:rFonts w:ascii="Times New Roman" w:eastAsia="Times New Roman" w:hAnsi="Times New Roman"/>
                <w:b/>
              </w:rPr>
              <w:t>0</w:t>
            </w:r>
            <w:r w:rsidRPr="00A01B31">
              <w:rPr>
                <w:rFonts w:ascii="Times New Roman" w:eastAsia="Times New Roman" w:hAnsi="Times New Roman"/>
                <w:b/>
              </w:rPr>
              <w:t>00</w:t>
            </w:r>
          </w:p>
        </w:tc>
      </w:tr>
      <w:tr w:rsidR="005C2D11" w:rsidRPr="001F7B21" w14:paraId="410C9786" w14:textId="77777777" w:rsidTr="005C2D11">
        <w:trPr>
          <w:trHeight w:val="41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3B34A" w14:textId="5112E095" w:rsidR="005C2D11" w:rsidRPr="001F7B21" w:rsidRDefault="005C2D11" w:rsidP="005C2D1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01B31">
              <w:rPr>
                <w:rFonts w:ascii="Times New Roman" w:eastAsia="Times New Roman" w:hAnsi="Times New Roman"/>
                <w:sz w:val="20"/>
                <w:szCs w:val="20"/>
              </w:rPr>
              <w:t xml:space="preserve"> 860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1F6D2" w14:textId="5C3E9443" w:rsidR="005C2D11" w:rsidRPr="001F7B21" w:rsidRDefault="005C2D11" w:rsidP="005C2D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</w:rPr>
              <w:t>2 07 05030 10 0000 150</w:t>
            </w: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6C76E" w14:textId="67CAA9E6" w:rsidR="005C2D11" w:rsidRPr="001F7B21" w:rsidRDefault="005C2D11" w:rsidP="005C2D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DAB97" w14:textId="7AB69CB1" w:rsidR="005C2D11" w:rsidRDefault="005C2D11" w:rsidP="005C2D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25,0</w:t>
            </w:r>
            <w:r w:rsidRPr="00A01B31">
              <w:rPr>
                <w:rFonts w:ascii="Times New Roman" w:eastAsia="Times New Roman" w:hAnsi="Times New Roman"/>
              </w:rPr>
              <w:t>00</w:t>
            </w:r>
          </w:p>
        </w:tc>
      </w:tr>
    </w:tbl>
    <w:p w14:paraId="3DBC26DA" w14:textId="5F26C4D2" w:rsidR="001F7B21" w:rsidRPr="001F7B21" w:rsidRDefault="001F7B21" w:rsidP="001F7B21">
      <w:pPr>
        <w:shd w:val="clear" w:color="auto" w:fill="FFFFFF"/>
        <w:tabs>
          <w:tab w:val="center" w:pos="487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от </w:t>
      </w:r>
      <w:r w:rsidR="00B471F1">
        <w:rPr>
          <w:rFonts w:ascii="Times New Roman" w:eastAsia="Times New Roman" w:hAnsi="Times New Roman"/>
          <w:sz w:val="24"/>
          <w:szCs w:val="24"/>
          <w:lang w:eastAsia="ru-RU"/>
        </w:rPr>
        <w:t>28.12.2023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B471F1">
        <w:rPr>
          <w:rFonts w:ascii="Times New Roman" w:eastAsia="Times New Roman" w:hAnsi="Times New Roman"/>
          <w:sz w:val="24"/>
          <w:szCs w:val="24"/>
          <w:lang w:eastAsia="ru-RU"/>
        </w:rPr>
        <w:t>14</w:t>
      </w:r>
    </w:p>
    <w:tbl>
      <w:tblPr>
        <w:tblW w:w="1021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0215"/>
      </w:tblGrid>
      <w:tr w:rsidR="001F7B21" w:rsidRPr="001F7B21" w14:paraId="3364BC90" w14:textId="77777777" w:rsidTr="001F7B21">
        <w:trPr>
          <w:trHeight w:val="900"/>
        </w:trPr>
        <w:tc>
          <w:tcPr>
            <w:tcW w:w="10221" w:type="dxa"/>
          </w:tcPr>
          <w:p w14:paraId="762B499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5B3223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43545B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AC0694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294978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984CBE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68E9AC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D3E66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73B0D2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F7393D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CD5E28E" w14:textId="77777777" w:rsidR="001F7B21" w:rsidRPr="001F7B21" w:rsidRDefault="001F7B21" w:rsidP="005C2D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4615FD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Приложение №</w:t>
            </w:r>
            <w:r w:rsidR="001C3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14:paraId="06A6977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решению сессии Совета депутатов</w:t>
            </w:r>
          </w:p>
          <w:p w14:paraId="400E953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 </w:t>
            </w:r>
            <w:proofErr w:type="gramStart"/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  «</w:t>
            </w:r>
            <w:proofErr w:type="spellStart"/>
            <w:proofErr w:type="gramEnd"/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Кусотинское</w:t>
            </w:r>
            <w:proofErr w:type="spellEnd"/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0A7E392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 </w:t>
            </w:r>
            <w:proofErr w:type="gramStart"/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местном  бюджете</w:t>
            </w:r>
            <w:proofErr w:type="gramEnd"/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  <w:p w14:paraId="2763DB3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 поселение</w:t>
            </w:r>
            <w:proofErr w:type="gramEnd"/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Кусотинское</w:t>
            </w:r>
            <w:proofErr w:type="spellEnd"/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3CDDE0D1" w14:textId="12EFA731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202</w:t>
            </w:r>
            <w:r w:rsidR="000D5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0D5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202</w:t>
            </w:r>
            <w:r w:rsidR="000D5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годов»</w:t>
            </w:r>
          </w:p>
          <w:p w14:paraId="270673DD" w14:textId="42F54B0F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B47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28.12.2023</w:t>
            </w: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№ </w:t>
            </w:r>
            <w:r w:rsidR="00B47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  <w:tbl>
            <w:tblPr>
              <w:tblpPr w:leftFromText="180" w:rightFromText="180" w:vertAnchor="text" w:horzAnchor="margin" w:tblpXSpec="center" w:tblpY="335"/>
              <w:tblW w:w="10560" w:type="dxa"/>
              <w:tblLayout w:type="fixed"/>
              <w:tblLook w:val="04A0" w:firstRow="1" w:lastRow="0" w:firstColumn="1" w:lastColumn="0" w:noHBand="0" w:noVBand="1"/>
            </w:tblPr>
            <w:tblGrid>
              <w:gridCol w:w="10560"/>
            </w:tblGrid>
            <w:tr w:rsidR="001F7B21" w:rsidRPr="001F7B21" w14:paraId="00A60AA6" w14:textId="77777777" w:rsidTr="001F7B21">
              <w:trPr>
                <w:trHeight w:val="322"/>
              </w:trPr>
              <w:tc>
                <w:tcPr>
                  <w:tcW w:w="10555" w:type="dxa"/>
                  <w:vAlign w:val="center"/>
                </w:tcPr>
                <w:p w14:paraId="3D97B921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CF325B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6FBE702" w14:textId="2A7FF79D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ОБЪЕМ БЕЗВОЗМЕЗДНЫХ ПОСТУПЛЕНИЙ НА 202</w:t>
            </w:r>
            <w:r w:rsidR="000D5BB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-202</w:t>
            </w:r>
            <w:r w:rsidR="000D5BB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D5B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ГОДЫ</w:t>
            </w:r>
          </w:p>
          <w:p w14:paraId="58D9F5D7" w14:textId="29130FDC" w:rsidR="001F7B21" w:rsidRPr="001F7B21" w:rsidRDefault="00ED464F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  <w:proofErr w:type="gramEnd"/>
          </w:p>
          <w:tbl>
            <w:tblPr>
              <w:tblW w:w="101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76"/>
              <w:gridCol w:w="2488"/>
              <w:gridCol w:w="4253"/>
              <w:gridCol w:w="1418"/>
              <w:gridCol w:w="1275"/>
            </w:tblGrid>
            <w:tr w:rsidR="001F7B21" w:rsidRPr="001F7B21" w14:paraId="61E600EF" w14:textId="77777777" w:rsidTr="001F7B21">
              <w:tc>
                <w:tcPr>
                  <w:tcW w:w="6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B92933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ГАД</w:t>
                  </w:r>
                </w:p>
              </w:tc>
              <w:tc>
                <w:tcPr>
                  <w:tcW w:w="24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6E592E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Код</w:t>
                  </w:r>
                </w:p>
              </w:tc>
              <w:tc>
                <w:tcPr>
                  <w:tcW w:w="42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5FF068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96B68C" w14:textId="77777777" w:rsidR="001F7B21" w:rsidRPr="000D5BBC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 w:rsidRPr="000D5BBC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Плановый период</w:t>
                  </w:r>
                </w:p>
              </w:tc>
            </w:tr>
            <w:tr w:rsidR="001F7B21" w:rsidRPr="001F7B21" w14:paraId="24DEC913" w14:textId="77777777" w:rsidTr="001F7B21">
              <w:tc>
                <w:tcPr>
                  <w:tcW w:w="6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BEB620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24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5DD9A4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42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73579F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F54FF1" w14:textId="59D36A9A" w:rsidR="001F7B21" w:rsidRPr="000D5BBC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 w:rsidRPr="000D5BBC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202</w:t>
                  </w:r>
                  <w:r w:rsidR="00CC282B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08C0F3" w14:textId="0340CEAC" w:rsidR="001F7B21" w:rsidRPr="000D5BBC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 w:rsidRPr="000D5BBC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202</w:t>
                  </w:r>
                  <w:r w:rsidR="00CC282B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6</w:t>
                  </w:r>
                </w:p>
              </w:tc>
            </w:tr>
            <w:tr w:rsidR="001F7B21" w:rsidRPr="001F7B21" w14:paraId="1B915B7D" w14:textId="77777777" w:rsidTr="001F7B21"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1D4AA7C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9D1397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2 00 00000 00 0000 000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0558B3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28CADB" w14:textId="18FCFEC9" w:rsidR="001F7B21" w:rsidRPr="001F7B21" w:rsidRDefault="008A2EA9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2</w:t>
                  </w:r>
                  <w:r w:rsidR="005C2D11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171</w:t>
                  </w:r>
                  <w:r w:rsidR="00066766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,62</w:t>
                  </w:r>
                  <w:r w:rsidR="000D5BBC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FB08E7" w14:textId="1989FE57" w:rsidR="001F7B21" w:rsidRPr="001F7B21" w:rsidRDefault="008A2EA9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2</w:t>
                  </w:r>
                  <w:r w:rsidR="005C2D11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201,4</w:t>
                  </w:r>
                  <w:r w:rsidR="00CC282B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64</w:t>
                  </w:r>
                </w:p>
              </w:tc>
            </w:tr>
            <w:tr w:rsidR="001F7B21" w:rsidRPr="001F7B21" w14:paraId="5944A347" w14:textId="77777777" w:rsidTr="001F7B21"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26F8E85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BB626C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2 02 00000 00 0000 000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BBCED5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FA9620" w14:textId="6FF0DDA9" w:rsidR="001F7B21" w:rsidRPr="001F7B21" w:rsidRDefault="008A2EA9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2</w:t>
                  </w:r>
                  <w:r w:rsidR="00066766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171,62</w:t>
                  </w:r>
                  <w:r w:rsidR="000D5BBC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5E0DCF" w14:textId="7B5B42B7" w:rsidR="001F7B21" w:rsidRPr="001F7B21" w:rsidRDefault="008A2EA9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2</w:t>
                  </w:r>
                  <w:r w:rsidR="005C2D11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201,4</w:t>
                  </w:r>
                  <w:r w:rsidR="00CC282B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64</w:t>
                  </w:r>
                </w:p>
              </w:tc>
            </w:tr>
            <w:tr w:rsidR="001F7B21" w:rsidRPr="001F7B21" w14:paraId="32689864" w14:textId="77777777" w:rsidTr="001F7B21"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938B5E8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A75A53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2 02 10000 00 0000 150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410235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FEA635" w14:textId="25DB408C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1</w:t>
                  </w:r>
                  <w:r w:rsidR="000D5BBC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393,908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3B423B" w14:textId="649A6A9B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1</w:t>
                  </w:r>
                  <w:r w:rsidR="00CC282B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395,764</w:t>
                  </w:r>
                </w:p>
              </w:tc>
            </w:tr>
            <w:tr w:rsidR="001F7B21" w:rsidRPr="001F7B21" w14:paraId="4171CB70" w14:textId="77777777" w:rsidTr="001F7B21"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1AB0EB0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5F7863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2 02 15001 10 0000 150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9A50F2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202BBA" w14:textId="2816B9CD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1</w:t>
                  </w:r>
                  <w:r w:rsidR="000D5BBC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393,908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3A7A47" w14:textId="6AAAFC42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1</w:t>
                  </w:r>
                  <w:r w:rsidR="00CC282B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395,764</w:t>
                  </w:r>
                </w:p>
              </w:tc>
            </w:tr>
            <w:tr w:rsidR="001F7B21" w:rsidRPr="001F7B21" w14:paraId="1343E66B" w14:textId="77777777" w:rsidTr="001F7B21"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59652C4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F20331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2 02 30000 00 0000 150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714E6A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D9E34A" w14:textId="085088D0" w:rsidR="001F7B21" w:rsidRPr="001F7B21" w:rsidRDefault="008A2EA9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235,100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F18338" w14:textId="482A469C" w:rsidR="001F7B21" w:rsidRPr="001F7B21" w:rsidRDefault="008A2EA9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257,5</w:t>
                  </w:r>
                  <w:r w:rsidR="001F7B21" w:rsidRPr="001F7B21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00</w:t>
                  </w:r>
                </w:p>
              </w:tc>
            </w:tr>
            <w:tr w:rsidR="001F7B21" w:rsidRPr="001F7B21" w14:paraId="3D1EF044" w14:textId="77777777" w:rsidTr="001F7B21"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EEB6014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D1A481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2 02 35118 10 0000 150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A0960D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Субвенции бюджета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A91224" w14:textId="23D7B4EC" w:rsidR="001F7B21" w:rsidRPr="001F7B21" w:rsidRDefault="008A2EA9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235,100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29C95D" w14:textId="68A1B449" w:rsidR="001F7B21" w:rsidRPr="001F7B21" w:rsidRDefault="008A2EA9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257,5</w:t>
                  </w:r>
                  <w:r w:rsidR="001F7B21" w:rsidRPr="001F7B21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00</w:t>
                  </w:r>
                </w:p>
              </w:tc>
            </w:tr>
            <w:tr w:rsidR="001F7B21" w:rsidRPr="001F7B21" w14:paraId="643C3B38" w14:textId="77777777" w:rsidTr="001F7B21"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6F447BA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70A168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2 02 90000 00 0000 150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ECEFC5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Прочие безвозмездные поступления от других бюджетов бюджетной системы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B71C01" w14:textId="5F982119" w:rsidR="001F7B21" w:rsidRPr="001F7B21" w:rsidRDefault="00066766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542,620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BA1820" w14:textId="39CC2182" w:rsidR="001F7B21" w:rsidRPr="001F7B21" w:rsidRDefault="00066766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548,2</w:t>
                  </w:r>
                  <w:r w:rsidR="001F7B21" w:rsidRPr="001F7B21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00</w:t>
                  </w:r>
                </w:p>
              </w:tc>
            </w:tr>
            <w:tr w:rsidR="001F7B21" w:rsidRPr="001F7B21" w14:paraId="2C70D25B" w14:textId="77777777" w:rsidTr="001F7B21"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5B8CB00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50C246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2 02 90054 10 0000 150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39DA43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Прочие безвозмездные поступления в бюджеты сельских поселений от бюджета муниципальных районов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770637" w14:textId="33B8995B" w:rsidR="001F7B21" w:rsidRPr="001F7B21" w:rsidRDefault="00066766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542,620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366FED" w14:textId="3B291A17" w:rsidR="001F7B21" w:rsidRPr="001F7B21" w:rsidRDefault="00066766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548,2</w:t>
                  </w:r>
                  <w:r w:rsidR="001F7B21" w:rsidRPr="001F7B21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00</w:t>
                  </w:r>
                </w:p>
              </w:tc>
            </w:tr>
          </w:tbl>
          <w:p w14:paraId="7F42BF4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EB0046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A6549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508D96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F896AD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5D462F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FE4912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EA1DB6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26A4AC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2C421D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952212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ECD861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D9D11E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DC532B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38A31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4D4F9F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987B3A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60326F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1F9C44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5EB40F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D27280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3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23783A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3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Приложение №</w:t>
            </w:r>
            <w:r w:rsidR="001C3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14:paraId="66C2D28B" w14:textId="77777777" w:rsidR="001F7B21" w:rsidRPr="001F7B21" w:rsidRDefault="001F7B21" w:rsidP="001F7B21">
            <w:pPr>
              <w:shd w:val="clear" w:color="auto" w:fill="FFFFFF"/>
              <w:tabs>
                <w:tab w:val="left" w:pos="59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решению сессии Совета депутатов</w:t>
            </w:r>
          </w:p>
          <w:p w14:paraId="5B140AC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 </w:t>
            </w:r>
            <w:proofErr w:type="gramStart"/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  «</w:t>
            </w:r>
            <w:proofErr w:type="spellStart"/>
            <w:proofErr w:type="gramEnd"/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Кусотинское</w:t>
            </w:r>
            <w:proofErr w:type="spellEnd"/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2AEDED1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 местном бюджете муниципального образования</w:t>
            </w:r>
          </w:p>
          <w:p w14:paraId="04ADC78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 поселение</w:t>
            </w:r>
            <w:proofErr w:type="gramEnd"/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Кусотинское</w:t>
            </w:r>
            <w:proofErr w:type="spellEnd"/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19CB572A" w14:textId="24C8809E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202</w:t>
            </w:r>
            <w:r w:rsidR="00CC28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CC28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CC28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годов</w:t>
            </w:r>
            <w:proofErr w:type="gramEnd"/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28DB9BAF" w14:textId="4B3AD559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B47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28.12.2023</w:t>
            </w: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 w:rsidR="00B47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0BF04F9C" w14:textId="58E97AE5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</w:t>
            </w:r>
            <w:proofErr w:type="gramStart"/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подразделам  классификации</w:t>
            </w:r>
            <w:proofErr w:type="gramEnd"/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расходов бюджетов на 202</w:t>
            </w:r>
            <w:r w:rsidR="00CC28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  <w:r w:rsidR="00ED464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="00ED464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  <w:r w:rsidR="00ED464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  <w:tbl>
            <w:tblPr>
              <w:tblW w:w="9825" w:type="dxa"/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502"/>
              <w:gridCol w:w="3648"/>
              <w:gridCol w:w="1416"/>
              <w:gridCol w:w="709"/>
              <w:gridCol w:w="641"/>
              <w:gridCol w:w="720"/>
              <w:gridCol w:w="765"/>
              <w:gridCol w:w="1424"/>
            </w:tblGrid>
            <w:tr w:rsidR="001F7B21" w:rsidRPr="001F7B21" w14:paraId="3879D71B" w14:textId="77777777" w:rsidTr="001F7B21">
              <w:trPr>
                <w:trHeight w:val="1090"/>
              </w:trPr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D2ACEA5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E46418C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84D54C7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9BA239F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Вид </w:t>
                  </w: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>расхода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4F54F9F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ГРБС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1FC5DD5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t>Раздел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9A86A68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Подраздел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D06C9D5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1F7B21" w:rsidRPr="001F7B21" w14:paraId="70A66D5E" w14:textId="77777777" w:rsidTr="001F7B21">
              <w:trPr>
                <w:trHeight w:val="38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53E01D9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6D9AFE9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НЕПРОГРАММНЫЕ РАСХОДЫ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83E3B77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67BF216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C03161F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D74A530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EF1FB15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43A0388" w14:textId="0289A26F" w:rsidR="001F7B21" w:rsidRPr="001F7B21" w:rsidRDefault="00066766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34</w:t>
                  </w:r>
                  <w:r w:rsidR="006809C5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22,195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</w:tr>
            <w:tr w:rsidR="001F7B21" w:rsidRPr="001F7B21" w14:paraId="475A9C42" w14:textId="77777777" w:rsidTr="001F7B21">
              <w:trPr>
                <w:trHeight w:val="837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BBE9DD1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AB93FB5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FCDC1FE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9910000000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39812CE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C162109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7FE1297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91BE6CD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E7205F1" w14:textId="64CC22A4" w:rsidR="001F7B21" w:rsidRPr="001F7B21" w:rsidRDefault="00822C66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  <w:r w:rsidR="00066766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476,468</w:t>
                  </w:r>
                </w:p>
              </w:tc>
            </w:tr>
            <w:tr w:rsidR="001F7B21" w:rsidRPr="001F7B21" w14:paraId="2445C83A" w14:textId="77777777" w:rsidTr="001F7B21">
              <w:trPr>
                <w:trHeight w:val="976"/>
              </w:trPr>
              <w:tc>
                <w:tcPr>
                  <w:tcW w:w="5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A29622B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0A815CB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B58BE1F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682A000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C40F9D7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3BD7EC8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7B571AF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6D714CD" w14:textId="24D0FBA0" w:rsidR="001F7B21" w:rsidRPr="001F7B21" w:rsidRDefault="00CC282B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  <w:r w:rsidR="00066766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72,880</w:t>
                  </w:r>
                </w:p>
              </w:tc>
            </w:tr>
            <w:tr w:rsidR="001F7B21" w:rsidRPr="001F7B21" w14:paraId="477D505C" w14:textId="77777777" w:rsidTr="001F7B21">
              <w:trPr>
                <w:trHeight w:val="4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241F250D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9DD1E3E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2DE050C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A744CA3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AACFAA9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918D906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94A746D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8614ABE" w14:textId="1826E1BD" w:rsidR="001F7B21" w:rsidRPr="001F7B21" w:rsidRDefault="00066766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440,0</w:t>
                  </w:r>
                  <w:r w:rsidR="00CC282B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1F7B21" w:rsidRPr="001F7B21" w14:paraId="26BA2A88" w14:textId="77777777" w:rsidTr="001F7B21">
              <w:trPr>
                <w:trHeight w:val="36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2D80C4A5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004C502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206BA1E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71EC2F4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229CB01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85DC053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FA81D9F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F854523" w14:textId="0959676B" w:rsidR="001F7B21" w:rsidRPr="001F7B21" w:rsidRDefault="00066766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440,0</w:t>
                  </w:r>
                  <w:r w:rsidR="00CC282B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1F7B21" w:rsidRPr="001F7B21" w14:paraId="03745132" w14:textId="77777777" w:rsidTr="001F7B21">
              <w:trPr>
                <w:trHeight w:val="274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EFE5C93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F3263F3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B310E03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3F34D6D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7EE1B3F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498391F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ED4300E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D44621A" w14:textId="1E00E766" w:rsidR="001F7B21" w:rsidRPr="001F7B21" w:rsidRDefault="00066766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440,0</w:t>
                  </w:r>
                  <w:r w:rsidR="00CC282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1F7B21" w:rsidRPr="001F7B21" w14:paraId="66BAD958" w14:textId="77777777" w:rsidTr="001F7B21">
              <w:trPr>
                <w:trHeight w:val="4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205BA529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6DBDFFF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C2D2C20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C02B672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F1DFFC4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CE9DF91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3327D97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308E15F" w14:textId="304F0B5D" w:rsidR="001F7B21" w:rsidRPr="001F7B21" w:rsidRDefault="00066766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440,0</w:t>
                  </w:r>
                  <w:r w:rsidR="00CC282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1F7B21" w:rsidRPr="001F7B21" w14:paraId="1BE2DDBB" w14:textId="77777777" w:rsidTr="001F7B21">
              <w:trPr>
                <w:trHeight w:val="4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2930EB06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4B507CA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FF8BC94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4675EB2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CA89FD7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C08D863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A6253A2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92F6FDB" w14:textId="5424A3C6" w:rsidR="001F7B21" w:rsidRPr="001F7B21" w:rsidRDefault="00822C66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  <w:r w:rsidR="00066766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32,880</w:t>
                  </w:r>
                </w:p>
              </w:tc>
            </w:tr>
            <w:tr w:rsidR="001F7B21" w:rsidRPr="001F7B21" w14:paraId="78237D9B" w14:textId="77777777" w:rsidTr="001F7B21">
              <w:trPr>
                <w:trHeight w:val="33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961191C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D0D40A1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0754B30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ED23D16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27E6E39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7577D04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263C30A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83E4681" w14:textId="1A897B05" w:rsidR="001F7B21" w:rsidRPr="001F7B21" w:rsidRDefault="00CC282B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  <w:r w:rsidR="0006676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32,880</w:t>
                  </w:r>
                </w:p>
              </w:tc>
            </w:tr>
            <w:tr w:rsidR="001F7B21" w:rsidRPr="001F7B21" w14:paraId="7D07EC44" w14:textId="77777777" w:rsidTr="001F7B21">
              <w:trPr>
                <w:trHeight w:val="351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04968CBD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EA1D1A7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0F4C6D7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97CF169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94611AE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020ED18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A3483FD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BB86BAF" w14:textId="2A77F69B" w:rsidR="001F7B21" w:rsidRPr="001F7B21" w:rsidRDefault="00CC282B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  <w:r w:rsidR="0006676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32,880</w:t>
                  </w:r>
                </w:p>
              </w:tc>
            </w:tr>
            <w:tr w:rsidR="001F7B21" w:rsidRPr="001F7B21" w14:paraId="49A81327" w14:textId="77777777" w:rsidTr="001F7B21">
              <w:trPr>
                <w:trHeight w:val="4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3FFE8C9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B923910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3A4170B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914E121" w14:textId="46E2C88D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</w:t>
                  </w:r>
                  <w:r w:rsidR="00CC282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10D8A8C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F891BB7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9F902E3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0F09C47" w14:textId="7ACBFC89" w:rsidR="001F7B21" w:rsidRPr="001F7B21" w:rsidRDefault="00822C66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  <w:r w:rsidR="0006676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32,880</w:t>
                  </w:r>
                </w:p>
              </w:tc>
            </w:tr>
            <w:tr w:rsidR="001F7B21" w:rsidRPr="001F7B21" w14:paraId="0DD53A28" w14:textId="77777777" w:rsidTr="001F7B21">
              <w:trPr>
                <w:trHeight w:val="4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FF3A452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0F3BFDF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Расходы на обеспечение </w:t>
                  </w:r>
                  <w:proofErr w:type="gramStart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функций  органов</w:t>
                  </w:r>
                  <w:proofErr w:type="gramEnd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местного самоуправления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2149EEF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C221741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2E3100D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BEB8ABA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635F0C4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E6257F6" w14:textId="11AF6882" w:rsidR="001F7B21" w:rsidRPr="001F7B21" w:rsidRDefault="00066766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694,000</w:t>
                  </w:r>
                </w:p>
              </w:tc>
            </w:tr>
            <w:tr w:rsidR="001F7B21" w:rsidRPr="001F7B21" w14:paraId="1E856BD2" w14:textId="77777777" w:rsidTr="001F7B21">
              <w:trPr>
                <w:trHeight w:val="53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824D670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8437296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E8FAD8C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901B185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104171A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4F72DD6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9A67270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1810ABB" w14:textId="2CB5C84D" w:rsidR="001F7B21" w:rsidRPr="001F7B21" w:rsidRDefault="00CC282B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6</w:t>
                  </w:r>
                  <w:r w:rsidR="00066766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94,000</w:t>
                  </w:r>
                </w:p>
              </w:tc>
            </w:tr>
            <w:tr w:rsidR="001F7B21" w:rsidRPr="001F7B21" w14:paraId="4DD01AEE" w14:textId="77777777" w:rsidTr="001F7B21">
              <w:trPr>
                <w:trHeight w:val="332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7F86207E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7996D5F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405A90F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8336C3B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7CBEDB9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56BA753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DFF022E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B036F41" w14:textId="23B93A73" w:rsidR="001F7B21" w:rsidRPr="001F7B21" w:rsidRDefault="00CC282B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6</w:t>
                  </w:r>
                  <w:r w:rsidR="0006676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94,000</w:t>
                  </w:r>
                </w:p>
              </w:tc>
            </w:tr>
            <w:tr w:rsidR="001F7B21" w:rsidRPr="001F7B21" w14:paraId="20A2FC99" w14:textId="77777777" w:rsidTr="001F7B21">
              <w:trPr>
                <w:trHeight w:val="50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3A6024A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2B2A4F4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A6EF6D7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E00538B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D91F999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4215766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E229E6C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124822D" w14:textId="49068B75" w:rsidR="001F7B21" w:rsidRPr="001F7B21" w:rsidRDefault="00CC282B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6</w:t>
                  </w:r>
                  <w:r w:rsidR="0006676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94,000</w:t>
                  </w:r>
                </w:p>
              </w:tc>
            </w:tr>
            <w:tr w:rsidR="001F7B21" w:rsidRPr="001F7B21" w14:paraId="06CE8813" w14:textId="77777777" w:rsidTr="001F7B21">
              <w:trPr>
                <w:trHeight w:val="1080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27C143FD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C5A028C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4209331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0BBB2F0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BCC8FDB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1B7A944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DE54DF9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0ED331B" w14:textId="0B6122DC" w:rsidR="001F7B21" w:rsidRPr="001F7B21" w:rsidRDefault="00CC282B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6</w:t>
                  </w:r>
                  <w:r w:rsidR="0006676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94,0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1F7B21" w:rsidRPr="001F7B21" w14:paraId="734C47BA" w14:textId="77777777" w:rsidTr="001F7B21">
              <w:trPr>
                <w:trHeight w:val="1080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C46FEA5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AA3CD32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903B50E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E45B546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3481A71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02B3CFD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5CF8AE1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60FB2D5" w14:textId="6A1AC938" w:rsidR="001F7B21" w:rsidRPr="001F7B21" w:rsidRDefault="00066766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209,588</w:t>
                  </w:r>
                </w:p>
              </w:tc>
            </w:tr>
            <w:tr w:rsidR="001F7B21" w:rsidRPr="001F7B21" w14:paraId="7F77A166" w14:textId="77777777" w:rsidTr="001F7B21">
              <w:trPr>
                <w:trHeight w:val="294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5068AD2B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AC83B89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EA0ECB5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EA5B1DA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5A4A05C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7A8AAB0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CA8DD6E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543A758" w14:textId="6145705C" w:rsidR="001F7B21" w:rsidRPr="001F7B21" w:rsidRDefault="00066766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209,588</w:t>
                  </w:r>
                </w:p>
              </w:tc>
            </w:tr>
            <w:tr w:rsidR="001F7B21" w:rsidRPr="001F7B21" w14:paraId="6807BD6E" w14:textId="77777777" w:rsidTr="001F7B21">
              <w:trPr>
                <w:trHeight w:val="3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2B77BC5E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B8234CC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D3036FF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DBABA03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F7EFC13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5994FD3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5983349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AF444FE" w14:textId="757A1933" w:rsidR="001F7B21" w:rsidRPr="001F7B21" w:rsidRDefault="00066766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209,588</w:t>
                  </w:r>
                </w:p>
              </w:tc>
            </w:tr>
            <w:tr w:rsidR="001F7B21" w:rsidRPr="001F7B21" w14:paraId="629A9FA1" w14:textId="77777777" w:rsidTr="001F7B21">
              <w:trPr>
                <w:trHeight w:val="1080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0BFB1A27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B2700F1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25BEEEC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BE9B79C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035E0BE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DFBC9A4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F7372A3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B01E429" w14:textId="672C2E5E" w:rsidR="001F7B21" w:rsidRPr="001F7B21" w:rsidRDefault="00066766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209,588</w:t>
                  </w:r>
                </w:p>
              </w:tc>
            </w:tr>
            <w:tr w:rsidR="001F7B21" w:rsidRPr="001F7B21" w14:paraId="36FFD57C" w14:textId="77777777" w:rsidTr="001F7B21">
              <w:trPr>
                <w:trHeight w:val="523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60EAE02B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DA6B50D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Осуществление расходов на выполнение передаваемых полномочий сельских поселений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F7C8EFC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8863C88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0CCDEEE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E915322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82F372A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6640AD1" w14:textId="6835EF95" w:rsidR="001F7B21" w:rsidRPr="001F7B21" w:rsidRDefault="00822C66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  <w:r w:rsidR="00CC282B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4,604</w:t>
                  </w:r>
                </w:p>
              </w:tc>
            </w:tr>
            <w:tr w:rsidR="001F7B21" w:rsidRPr="001F7B21" w14:paraId="27105238" w14:textId="77777777" w:rsidTr="001F7B21">
              <w:trPr>
                <w:trHeight w:val="806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0FADBC8F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7276A81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Расходы, связанные с осуществлением полномочий по контрольно-счетной палате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E2DA550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99400С0100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82BCEB9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3A64ED2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E2AB04B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6BA1D90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D0D01F0" w14:textId="0BFD5E30" w:rsidR="001F7B21" w:rsidRPr="001F7B21" w:rsidRDefault="00822C66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2</w:t>
                  </w:r>
                  <w:r w:rsidR="00CC282B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4,604</w:t>
                  </w:r>
                </w:p>
              </w:tc>
            </w:tr>
            <w:tr w:rsidR="001F7B21" w:rsidRPr="001F7B21" w14:paraId="0BB8CE39" w14:textId="77777777" w:rsidTr="001F7B21">
              <w:trPr>
                <w:trHeight w:val="403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82EF5E7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C9C644C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Межбюджетные трансферты на осуществление </w:t>
                  </w:r>
                  <w:proofErr w:type="gramStart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части  полномочий</w:t>
                  </w:r>
                  <w:proofErr w:type="gramEnd"/>
                  <w:r w:rsidRPr="001F7B21">
                    <w:t xml:space="preserve"> </w:t>
                  </w: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по контрольно-счетной палате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6C0BF75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99400С0100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B7DAB1D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F1A7FE8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6A9B13C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7012F5A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3826065" w14:textId="63563646" w:rsidR="001F7B21" w:rsidRPr="001F7B21" w:rsidRDefault="00822C66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  <w:r w:rsidR="00CC282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4,604</w:t>
                  </w:r>
                </w:p>
              </w:tc>
            </w:tr>
            <w:tr w:rsidR="001F7B21" w:rsidRPr="001F7B21" w14:paraId="5993772F" w14:textId="77777777" w:rsidTr="001F7B21">
              <w:trPr>
                <w:trHeight w:val="22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BCC17C7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FB91A89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B3BF388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99400С0100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5FA6254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19AF3A6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0821DEB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AC28873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3F999F0" w14:textId="75481930" w:rsidR="001F7B21" w:rsidRPr="001F7B21" w:rsidRDefault="00822C66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  <w:r w:rsidR="00CC282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4,604</w:t>
                  </w:r>
                </w:p>
              </w:tc>
            </w:tr>
            <w:tr w:rsidR="001F7B21" w:rsidRPr="001F7B21" w14:paraId="56630AE5" w14:textId="77777777" w:rsidTr="001F7B21">
              <w:trPr>
                <w:trHeight w:val="261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09502E9A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4188C54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CCC702C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99400С0100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9F812E9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CFA670F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D50924C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7096484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E622645" w14:textId="42558804" w:rsidR="001F7B21" w:rsidRPr="001F7B21" w:rsidRDefault="00822C66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  <w:r w:rsidR="00CC282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4,604</w:t>
                  </w:r>
                </w:p>
              </w:tc>
            </w:tr>
            <w:tr w:rsidR="001F7B21" w:rsidRPr="001F7B21" w14:paraId="456CC1EA" w14:textId="77777777" w:rsidTr="001F7B21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0A5C743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2DA2789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62B9692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99400С0100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13C5D25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3CE22D0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61A859D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284C236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A1B53DB" w14:textId="43A8541A" w:rsidR="001F7B21" w:rsidRPr="001F7B21" w:rsidRDefault="00822C66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  <w:r w:rsidR="00CC282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4,604</w:t>
                  </w:r>
                </w:p>
              </w:tc>
            </w:tr>
            <w:tr w:rsidR="001F7B21" w:rsidRPr="001F7B21" w14:paraId="249392D4" w14:textId="77777777" w:rsidTr="001F7B21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7858182E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6A4854F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hAnsi="Times New Roman"/>
                      <w:sz w:val="20"/>
                      <w:szCs w:val="20"/>
                    </w:rPr>
                    <w:t>Осуществление расходов на выполнение передаваемых полномочий субъекта РФ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09B176B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DE370A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FF26C4D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2318E82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234BE1C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C6E0A71" w14:textId="07C22642" w:rsidR="001F7B21" w:rsidRPr="001F7B21" w:rsidRDefault="008A2EA9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213,0</w:t>
                  </w:r>
                  <w:r w:rsidR="001F7B21" w:rsidRPr="001F7B2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1F7B21" w:rsidRPr="001F7B21" w14:paraId="41007F45" w14:textId="77777777" w:rsidTr="001F7B21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C749992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034459D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05F6E20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810B683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436A737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FB9CAD5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5A75620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F9FD022" w14:textId="74CAAA94" w:rsidR="001F7B21" w:rsidRPr="001F7B21" w:rsidRDefault="008A2EA9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213,0</w:t>
                  </w:r>
                  <w:r w:rsidR="001F7B21"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1F7B21" w:rsidRPr="001F7B21" w14:paraId="6809D80F" w14:textId="77777777" w:rsidTr="001F7B21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B1F4884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A2DD09D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AA8D6A7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A3F804F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12A4704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DF34901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944A26C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917FB20" w14:textId="3CC9BB43" w:rsidR="001F7B21" w:rsidRPr="001F7B21" w:rsidRDefault="008A2EA9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  <w:r w:rsidR="007900A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53,936</w:t>
                  </w:r>
                </w:p>
              </w:tc>
            </w:tr>
            <w:tr w:rsidR="001F7B21" w:rsidRPr="001F7B21" w14:paraId="03A5119B" w14:textId="77777777" w:rsidTr="001F7B21">
              <w:trPr>
                <w:trHeight w:val="30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5CB2A4B1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C65140F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CBF63A8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55F0690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98B96AF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B207F48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8BFC07A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F47E18E" w14:textId="528D6FE2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  <w:r w:rsidR="007900A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53,936</w:t>
                  </w:r>
                </w:p>
              </w:tc>
            </w:tr>
            <w:tr w:rsidR="001F7B21" w:rsidRPr="001F7B21" w14:paraId="516C7CA8" w14:textId="77777777" w:rsidTr="001F7B21">
              <w:trPr>
                <w:trHeight w:val="280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EA11516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4B2EC85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F288A26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148B9DB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E0EEF89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E08209A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8D798DF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210968E" w14:textId="2CED2A2D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  <w:r w:rsidR="007900A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53,936</w:t>
                  </w:r>
                </w:p>
              </w:tc>
            </w:tr>
            <w:tr w:rsidR="001F7B21" w:rsidRPr="001F7B21" w14:paraId="24AC87A6" w14:textId="77777777" w:rsidTr="001F7B21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9F72647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9845C31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5D19AF1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531F2E7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8408293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DDE2880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EC4B44D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B45ED46" w14:textId="4A275491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  <w:r w:rsidR="007900A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53,936</w:t>
                  </w:r>
                </w:p>
              </w:tc>
            </w:tr>
            <w:tr w:rsidR="001F7B21" w:rsidRPr="001F7B21" w14:paraId="109252B3" w14:textId="77777777" w:rsidTr="001F7B21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09DCB064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267B1EF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F221437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96E3528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3FA1BB2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D053F2D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D556E13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16CA8BF" w14:textId="1CF6D34C" w:rsidR="001F7B21" w:rsidRPr="001F7B21" w:rsidRDefault="00842614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  <w:r w:rsidR="007900A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6,48867</w:t>
                  </w:r>
                </w:p>
              </w:tc>
            </w:tr>
            <w:tr w:rsidR="001F7B21" w:rsidRPr="001F7B21" w14:paraId="2930DAC5" w14:textId="77777777" w:rsidTr="001F7B21">
              <w:trPr>
                <w:trHeight w:val="33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587B500D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DBAF751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8AE83D0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A03B4E7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B3FE2CD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CECA6FF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DCF33EB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1078973" w14:textId="2C7C22F3" w:rsidR="001F7B21" w:rsidRPr="001F7B21" w:rsidRDefault="00842614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</w:t>
                  </w:r>
                  <w:r w:rsidR="007900A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6,48867</w:t>
                  </w:r>
                </w:p>
              </w:tc>
            </w:tr>
            <w:tr w:rsidR="001F7B21" w:rsidRPr="001F7B21" w14:paraId="2469544C" w14:textId="77777777" w:rsidTr="001F7B21">
              <w:trPr>
                <w:trHeight w:val="284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524570D0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D05ACB6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DBF9117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92E0A6D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652E72B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57B21DB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FCEA21A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52DAD97" w14:textId="0CAC5647" w:rsidR="001F7B21" w:rsidRPr="001F7B21" w:rsidRDefault="00842614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</w:t>
                  </w:r>
                  <w:r w:rsidR="007900A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6,48867</w:t>
                  </w:r>
                </w:p>
              </w:tc>
            </w:tr>
            <w:tr w:rsidR="001F7B21" w:rsidRPr="001F7B21" w14:paraId="1CA9167F" w14:textId="77777777" w:rsidTr="001F7B21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77D3A44C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D52FCC3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3B76FC6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F47DBD7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2C9A9F0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D892623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18917A3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35C72B3" w14:textId="7EE94D7A" w:rsidR="001F7B21" w:rsidRPr="001F7B21" w:rsidRDefault="00842614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</w:t>
                  </w:r>
                  <w:r w:rsidR="007900A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6,48867</w:t>
                  </w:r>
                </w:p>
              </w:tc>
            </w:tr>
            <w:tr w:rsidR="001F7B21" w:rsidRPr="001F7B21" w14:paraId="6F0150B2" w14:textId="77777777" w:rsidTr="001F7B21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DD0B4F8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ABB55B9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FD48CEC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82F1719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195DA00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CD8E327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78F2F00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B0AF90D" w14:textId="1E5B5F80" w:rsidR="001F7B21" w:rsidRPr="001F7B21" w:rsidRDefault="007900A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12,57533</w:t>
                  </w:r>
                </w:p>
              </w:tc>
            </w:tr>
            <w:tr w:rsidR="001F7B21" w:rsidRPr="001F7B21" w14:paraId="5CB4C2BE" w14:textId="77777777" w:rsidTr="001F7B21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2081A8F0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93AC4CC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E9C9622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8386FE4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82959FD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56E28C9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E1F73BF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7A8403B" w14:textId="5CD41F14" w:rsidR="001F7B21" w:rsidRPr="001F7B21" w:rsidRDefault="007900A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12,57533</w:t>
                  </w:r>
                </w:p>
              </w:tc>
            </w:tr>
            <w:tr w:rsidR="001F7B21" w:rsidRPr="001F7B21" w14:paraId="4E0CB0A0" w14:textId="77777777" w:rsidTr="001F7B21">
              <w:trPr>
                <w:trHeight w:val="294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D9FCC6A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671CCBC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6C8140D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4B602B3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5926DE9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D8F582A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F3618E7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96620FF" w14:textId="1BB3FF37" w:rsidR="001F7B21" w:rsidRPr="001F7B21" w:rsidRDefault="007900A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12,57533</w:t>
                  </w:r>
                </w:p>
              </w:tc>
            </w:tr>
            <w:tr w:rsidR="001F7B21" w:rsidRPr="001F7B21" w14:paraId="3C324083" w14:textId="77777777" w:rsidTr="001F7B21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57E0C9BB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5A80271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9729E63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D33270A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E6D73D6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801C456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6D61126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D5CCD07" w14:textId="5A039243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</w:t>
                  </w:r>
                  <w:r w:rsidR="007900A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12,57533</w:t>
                  </w:r>
                </w:p>
              </w:tc>
            </w:tr>
            <w:tr w:rsidR="00270221" w:rsidRPr="001F7B21" w14:paraId="4C67FB0E" w14:textId="77777777" w:rsidTr="00BA22E2">
              <w:trPr>
                <w:trHeight w:val="234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202775D4" w14:textId="77777777" w:rsidR="00270221" w:rsidRPr="001F7B21" w:rsidRDefault="00270221" w:rsidP="002702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E005DB" w14:textId="03105023" w:rsidR="00270221" w:rsidRPr="006809C5" w:rsidRDefault="00270221" w:rsidP="002702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809C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Резервный фонд администрации по предупреждению чрезвычайных ситуаций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4D731B" w14:textId="23DEFD79" w:rsidR="00270221" w:rsidRPr="006809C5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809C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99600Р0200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45B6C3" w14:textId="77777777" w:rsidR="00270221" w:rsidRPr="006809C5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813C85" w14:textId="77777777" w:rsidR="00270221" w:rsidRPr="006809C5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FB8073" w14:textId="77777777" w:rsidR="00270221" w:rsidRPr="006809C5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7B9637" w14:textId="77777777" w:rsidR="00270221" w:rsidRPr="006809C5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B3E9F0A" w14:textId="4E76ACEF" w:rsidR="00270221" w:rsidRPr="006809C5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809C5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21,000</w:t>
                  </w:r>
                </w:p>
              </w:tc>
            </w:tr>
            <w:tr w:rsidR="00270221" w:rsidRPr="001F7B21" w14:paraId="4827589E" w14:textId="77777777" w:rsidTr="00BA22E2">
              <w:trPr>
                <w:trHeight w:val="13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4C17194F" w14:textId="77777777" w:rsidR="00270221" w:rsidRPr="001F7B21" w:rsidRDefault="00270221" w:rsidP="002702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D32C1A5" w14:textId="18C67A3E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F3B9788" w14:textId="114C4A15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99600Р0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</w:t>
                  </w: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C3105E8" w14:textId="36C2CBE4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FBC9CBF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1D65B2E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77496B5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EC64A90" w14:textId="2A011B88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21,000</w:t>
                  </w:r>
                </w:p>
              </w:tc>
            </w:tr>
            <w:tr w:rsidR="00270221" w:rsidRPr="001F7B21" w14:paraId="52D9E170" w14:textId="77777777" w:rsidTr="00BA22E2">
              <w:trPr>
                <w:trHeight w:val="183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287F8B3A" w14:textId="77777777" w:rsidR="00270221" w:rsidRPr="001F7B21" w:rsidRDefault="00270221" w:rsidP="002702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00D0424" w14:textId="369E0B95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Администрация МО СП «</w:t>
                  </w:r>
                  <w:proofErr w:type="spellStart"/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Кусотинское</w:t>
                  </w:r>
                  <w:proofErr w:type="spellEnd"/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E64AB46" w14:textId="682F288C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99600Р0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</w:t>
                  </w: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70B803D" w14:textId="74335F65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F435589" w14:textId="71DF8C0A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5355D82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B511DEA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1F5841B" w14:textId="03741CC0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21,000</w:t>
                  </w:r>
                </w:p>
              </w:tc>
            </w:tr>
            <w:tr w:rsidR="00270221" w:rsidRPr="001F7B21" w14:paraId="19A53C2D" w14:textId="77777777" w:rsidTr="00BA22E2">
              <w:trPr>
                <w:trHeight w:val="22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0BAA7988" w14:textId="77777777" w:rsidR="00270221" w:rsidRPr="001F7B21" w:rsidRDefault="00270221" w:rsidP="002702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60502D7" w14:textId="7DE3EA35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94AC0EF" w14:textId="2B9CFEC6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99600Р0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</w:t>
                  </w: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3D84799" w14:textId="40E6ADCC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B3F89F5" w14:textId="6CA649F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F9C3986" w14:textId="42708749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7578207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32410CD" w14:textId="178B0AE0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21,000</w:t>
                  </w:r>
                </w:p>
              </w:tc>
            </w:tr>
            <w:tr w:rsidR="00270221" w:rsidRPr="001F7B21" w14:paraId="5E8A674D" w14:textId="77777777" w:rsidTr="00BA22E2">
              <w:trPr>
                <w:trHeight w:val="133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73024A90" w14:textId="77777777" w:rsidR="00270221" w:rsidRPr="001F7B21" w:rsidRDefault="00270221" w:rsidP="002702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9F35A58" w14:textId="708F49CD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Защита населения и территории от чрезвычайных ситуаций природного и техногенного характера, пожарная безопасность  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7DDA854" w14:textId="440F25B3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99600Р0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</w:t>
                  </w: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D8F6780" w14:textId="142610FB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18249D5" w14:textId="13663591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E5729ED" w14:textId="5321C0FC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0F02FC2" w14:textId="50F55E0F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964E3F7" w14:textId="7FE4A11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21,000</w:t>
                  </w:r>
                </w:p>
              </w:tc>
            </w:tr>
            <w:tr w:rsidR="00270221" w:rsidRPr="001F7B21" w14:paraId="3566C3D0" w14:textId="77777777" w:rsidTr="001F7B21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EE1B98E" w14:textId="77777777" w:rsidR="00270221" w:rsidRPr="001F7B21" w:rsidRDefault="00270221" w:rsidP="002702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4985FDD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4A2950D" w14:textId="77777777" w:rsidR="00270221" w:rsidRPr="00D424D3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424D3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9990000000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C3CDF8D" w14:textId="77777777" w:rsidR="00270221" w:rsidRPr="00D424D3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658F72B" w14:textId="77777777" w:rsidR="00270221" w:rsidRPr="00D424D3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E0F0963" w14:textId="77777777" w:rsidR="00270221" w:rsidRPr="00D424D3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1E7C97E" w14:textId="77777777" w:rsidR="00270221" w:rsidRPr="00D424D3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429DF42" w14:textId="1A0875C6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  <w:r w:rsidR="006809C5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687,12329</w:t>
                  </w:r>
                </w:p>
              </w:tc>
            </w:tr>
            <w:tr w:rsidR="00270221" w:rsidRPr="001F7B21" w14:paraId="09707144" w14:textId="77777777" w:rsidTr="000622DA">
              <w:trPr>
                <w:trHeight w:val="19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731E5C78" w14:textId="77777777" w:rsidR="00270221" w:rsidRPr="001F7B21" w:rsidRDefault="00270221" w:rsidP="002702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ECE6ADE" w14:textId="2E1BEFF9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Организация в границах поселений водоснабжения населения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FE6A97A" w14:textId="00D1E9E5" w:rsidR="00270221" w:rsidRPr="00D424D3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9990080700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F009DA3" w14:textId="77777777" w:rsidR="00270221" w:rsidRPr="00D424D3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5AC5AD7" w14:textId="77777777" w:rsidR="00270221" w:rsidRPr="00D424D3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025E823" w14:textId="77777777" w:rsidR="00270221" w:rsidRPr="00D424D3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9474E1F" w14:textId="77777777" w:rsidR="00270221" w:rsidRPr="00D424D3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F8CD912" w14:textId="1A62E796" w:rsidR="00270221" w:rsidRPr="00D424D3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100</w:t>
                  </w:r>
                  <w:r w:rsidRPr="00DA104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,000</w:t>
                  </w:r>
                </w:p>
              </w:tc>
            </w:tr>
            <w:tr w:rsidR="00270221" w:rsidRPr="001F7B21" w14:paraId="757B46A7" w14:textId="77777777" w:rsidTr="000622DA">
              <w:trPr>
                <w:trHeight w:val="243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39B5FC92" w14:textId="77777777" w:rsidR="00270221" w:rsidRPr="001F7B21" w:rsidRDefault="00270221" w:rsidP="002702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5A72FBA" w14:textId="692C67DD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9DEBF5F" w14:textId="67997511" w:rsidR="00270221" w:rsidRPr="00D424D3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9990080700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1608053" w14:textId="052D055D" w:rsidR="00270221" w:rsidRPr="00D424D3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E279756" w14:textId="77777777" w:rsidR="00270221" w:rsidRPr="00D424D3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FE5BE5E" w14:textId="77777777" w:rsidR="00270221" w:rsidRPr="00D424D3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BC518C1" w14:textId="77777777" w:rsidR="00270221" w:rsidRPr="00D424D3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35380A6" w14:textId="744A7C60" w:rsidR="00270221" w:rsidRPr="002702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7022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100,000</w:t>
                  </w:r>
                </w:p>
              </w:tc>
            </w:tr>
            <w:tr w:rsidR="00270221" w:rsidRPr="001F7B21" w14:paraId="3D98C10F" w14:textId="77777777" w:rsidTr="000622DA">
              <w:trPr>
                <w:trHeight w:val="27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15527985" w14:textId="77777777" w:rsidR="00270221" w:rsidRPr="001F7B21" w:rsidRDefault="00270221" w:rsidP="002702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80C98BE" w14:textId="720568BB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Администрация МО СП «</w:t>
                  </w:r>
                  <w:proofErr w:type="spellStart"/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Кусотинское</w:t>
                  </w:r>
                  <w:proofErr w:type="spellEnd"/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64C780E" w14:textId="548FC0CC" w:rsidR="00270221" w:rsidRPr="00D424D3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9990080700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EA6926B" w14:textId="29E43D7C" w:rsidR="00270221" w:rsidRPr="00D424D3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74BEAD6" w14:textId="34177CB0" w:rsidR="00270221" w:rsidRPr="00D424D3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67CF706" w14:textId="77777777" w:rsidR="00270221" w:rsidRPr="00D424D3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31D6E81" w14:textId="77777777" w:rsidR="00270221" w:rsidRPr="00D424D3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B253616" w14:textId="7AFD624C" w:rsidR="00270221" w:rsidRPr="00D424D3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100,000</w:t>
                  </w:r>
                </w:p>
              </w:tc>
            </w:tr>
            <w:tr w:rsidR="00270221" w:rsidRPr="001F7B21" w14:paraId="7E21BDF5" w14:textId="77777777" w:rsidTr="000622DA">
              <w:trPr>
                <w:trHeight w:val="123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283338D6" w14:textId="77777777" w:rsidR="00270221" w:rsidRPr="001F7B21" w:rsidRDefault="00270221" w:rsidP="002702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0184228" w14:textId="0B023ECC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DAEDF42" w14:textId="702FD16D" w:rsidR="00270221" w:rsidRPr="00D424D3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9990080700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8B7C1F0" w14:textId="75824113" w:rsidR="00270221" w:rsidRPr="00D424D3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C9801A8" w14:textId="2107671F" w:rsidR="00270221" w:rsidRPr="00D424D3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E847254" w14:textId="340BD56C" w:rsidR="00270221" w:rsidRPr="00D424D3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A22FAB9" w14:textId="77777777" w:rsidR="00270221" w:rsidRPr="00D424D3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AF96EEF" w14:textId="6BC1A444" w:rsidR="00270221" w:rsidRPr="00D424D3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100,000</w:t>
                  </w:r>
                </w:p>
              </w:tc>
            </w:tr>
            <w:tr w:rsidR="00270221" w:rsidRPr="001F7B21" w14:paraId="38503E3E" w14:textId="77777777" w:rsidTr="000622DA">
              <w:trPr>
                <w:trHeight w:val="16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6F815903" w14:textId="77777777" w:rsidR="00270221" w:rsidRPr="001F7B21" w:rsidRDefault="00270221" w:rsidP="002702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040AF6A" w14:textId="468063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C9661ED" w14:textId="4674A625" w:rsidR="00270221" w:rsidRPr="00D424D3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9990080700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037BAEF" w14:textId="0416B216" w:rsidR="00270221" w:rsidRPr="00D424D3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50B23A3" w14:textId="75BAA4E5" w:rsidR="00270221" w:rsidRPr="00D424D3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76302A0" w14:textId="1454DA28" w:rsidR="00270221" w:rsidRPr="00D424D3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C6888DF" w14:textId="1641F8D7" w:rsidR="00270221" w:rsidRPr="00D424D3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1579733" w14:textId="60298493" w:rsidR="00270221" w:rsidRPr="00D424D3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100,000</w:t>
                  </w:r>
                </w:p>
              </w:tc>
            </w:tr>
            <w:tr w:rsidR="00270221" w:rsidRPr="001F7B21" w14:paraId="0BBE53F9" w14:textId="77777777" w:rsidTr="001F7B21">
              <w:trPr>
                <w:trHeight w:val="4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A0B9F47" w14:textId="77777777" w:rsidR="00270221" w:rsidRPr="001F7B21" w:rsidRDefault="00270221" w:rsidP="002702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AEA601A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C75A234" w14:textId="77777777" w:rsidR="00270221" w:rsidRPr="00D424D3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424D3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7DCA025" w14:textId="77777777" w:rsidR="00270221" w:rsidRPr="00D424D3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5F8A400" w14:textId="77777777" w:rsidR="00270221" w:rsidRPr="00D424D3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EB877E2" w14:textId="77777777" w:rsidR="00270221" w:rsidRPr="00D424D3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5DBD172" w14:textId="77777777" w:rsidR="00270221" w:rsidRPr="00D424D3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CFEF307" w14:textId="09E66BDB" w:rsidR="00270221" w:rsidRPr="002702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2702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1</w:t>
                  </w:r>
                  <w:r w:rsidR="006809C5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587,12329</w:t>
                  </w:r>
                </w:p>
              </w:tc>
            </w:tr>
            <w:tr w:rsidR="00270221" w:rsidRPr="001F7B21" w14:paraId="7788D1F5" w14:textId="77777777" w:rsidTr="001F7B21">
              <w:trPr>
                <w:trHeight w:val="34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FA837D3" w14:textId="77777777" w:rsidR="00270221" w:rsidRPr="001F7B21" w:rsidRDefault="00270221" w:rsidP="002702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3724E41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Фонд оплаты труда учреждений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330DAB9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443AD25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3563849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DBA2C2D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A3D8427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503A2CA" w14:textId="29C6C4F1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380,000</w:t>
                  </w:r>
                </w:p>
              </w:tc>
            </w:tr>
            <w:tr w:rsidR="00270221" w:rsidRPr="001F7B21" w14:paraId="6165AE3D" w14:textId="77777777" w:rsidTr="001F7B21">
              <w:trPr>
                <w:trHeight w:val="22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56EB9525" w14:textId="77777777" w:rsidR="00270221" w:rsidRPr="001F7B21" w:rsidRDefault="00270221" w:rsidP="002702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6C59112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45B3736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A61B3A9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1363834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8170C9E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74BC831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14BBB85" w14:textId="6C03BBCD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380,000</w:t>
                  </w:r>
                </w:p>
              </w:tc>
            </w:tr>
            <w:tr w:rsidR="00270221" w:rsidRPr="001F7B21" w14:paraId="0F98A4E3" w14:textId="77777777" w:rsidTr="001F7B21">
              <w:trPr>
                <w:trHeight w:val="27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4DA3A99" w14:textId="77777777" w:rsidR="00270221" w:rsidRPr="001F7B21" w:rsidRDefault="00270221" w:rsidP="002702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306AA4B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1BFC742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54BD172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8AECB2C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4B52FC7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5F6A222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1B6DF12" w14:textId="46819083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380,000</w:t>
                  </w:r>
                </w:p>
              </w:tc>
            </w:tr>
            <w:tr w:rsidR="00270221" w:rsidRPr="001F7B21" w14:paraId="081DEB95" w14:textId="77777777" w:rsidTr="001F7B21">
              <w:trPr>
                <w:trHeight w:val="40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DFA48F1" w14:textId="77777777" w:rsidR="00270221" w:rsidRPr="001F7B21" w:rsidRDefault="00270221" w:rsidP="002702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5CD3366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C398E9F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72136F0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045727A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3456B45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930EB58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4C15671" w14:textId="0CEBF43B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380,000</w:t>
                  </w:r>
                </w:p>
              </w:tc>
            </w:tr>
            <w:tr w:rsidR="00270221" w:rsidRPr="001F7B21" w14:paraId="663BD1DA" w14:textId="77777777" w:rsidTr="001F7B21">
              <w:trPr>
                <w:trHeight w:val="4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7EE369A3" w14:textId="77777777" w:rsidR="00270221" w:rsidRPr="001F7B21" w:rsidRDefault="00270221" w:rsidP="002702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55884BD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Взносы по обязательному социальному страхованию на выплаты по оплате труда </w:t>
                  </w:r>
                  <w:proofErr w:type="gramStart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работников  и</w:t>
                  </w:r>
                  <w:proofErr w:type="gramEnd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иные выплаты работникам учреждений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FE94C41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41F54B9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1020165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4FC3E69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BF2F6E5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2F6843D" w14:textId="371EB940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114,760</w:t>
                  </w:r>
                </w:p>
              </w:tc>
            </w:tr>
            <w:tr w:rsidR="00270221" w:rsidRPr="001F7B21" w14:paraId="7FBDD6DF" w14:textId="77777777" w:rsidTr="001F7B21">
              <w:trPr>
                <w:trHeight w:val="35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FEE9328" w14:textId="77777777" w:rsidR="00270221" w:rsidRPr="001F7B21" w:rsidRDefault="00270221" w:rsidP="002702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E901BC8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9868E9E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A19F766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134E025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487A7FC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3443F64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C40DF29" w14:textId="2E187DCA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114,760</w:t>
                  </w:r>
                </w:p>
              </w:tc>
            </w:tr>
            <w:tr w:rsidR="00270221" w:rsidRPr="001F7B21" w14:paraId="22CFCD33" w14:textId="77777777" w:rsidTr="001F7B21">
              <w:trPr>
                <w:trHeight w:val="28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0E924F2" w14:textId="77777777" w:rsidR="00270221" w:rsidRPr="001F7B21" w:rsidRDefault="00270221" w:rsidP="002702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B3B1C2C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5B4B008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FD1FA0D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57281B7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4E71DC7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16E1C08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836365A" w14:textId="29CD22DA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114,760</w:t>
                  </w:r>
                </w:p>
              </w:tc>
            </w:tr>
            <w:tr w:rsidR="00270221" w:rsidRPr="001F7B21" w14:paraId="06BABDFC" w14:textId="77777777" w:rsidTr="001F7B21">
              <w:trPr>
                <w:trHeight w:val="39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8FFE157" w14:textId="77777777" w:rsidR="00270221" w:rsidRPr="001F7B21" w:rsidRDefault="00270221" w:rsidP="002702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B7488D8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0B28FD3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D4464D2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3DCBDF4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6702889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7CFE304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D44E2B9" w14:textId="30115AE8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114,760</w:t>
                  </w:r>
                </w:p>
              </w:tc>
            </w:tr>
            <w:tr w:rsidR="00270221" w:rsidRPr="001F7B21" w14:paraId="72EF5CC6" w14:textId="77777777" w:rsidTr="001F7B21">
              <w:trPr>
                <w:trHeight w:val="302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51719E1" w14:textId="77777777" w:rsidR="00270221" w:rsidRPr="001F7B21" w:rsidRDefault="00270221" w:rsidP="002702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248A275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78D348D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F25DB17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A52E157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9B943B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3927C2B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5B24435" w14:textId="14E7D8CE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85,03480</w:t>
                  </w:r>
                </w:p>
              </w:tc>
            </w:tr>
            <w:tr w:rsidR="00270221" w:rsidRPr="001F7B21" w14:paraId="79579165" w14:textId="77777777" w:rsidTr="001F7B21">
              <w:trPr>
                <w:trHeight w:val="366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3C7089F" w14:textId="77777777" w:rsidR="00270221" w:rsidRPr="001F7B21" w:rsidRDefault="00270221" w:rsidP="002702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5A29CCB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A65FA34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53C6A4B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9C68B14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0D22AD8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9C2A398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B0AD343" w14:textId="0AA285DD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85,03480</w:t>
                  </w:r>
                </w:p>
              </w:tc>
            </w:tr>
            <w:tr w:rsidR="00270221" w:rsidRPr="001F7B21" w14:paraId="6F4D9284" w14:textId="77777777" w:rsidTr="001F7B21">
              <w:trPr>
                <w:trHeight w:val="351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2F71CAA6" w14:textId="77777777" w:rsidR="00270221" w:rsidRPr="001F7B21" w:rsidRDefault="00270221" w:rsidP="002702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B781EFE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A49C434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AF8AEC5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1559807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BB623EE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58D1DB4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1B95DBA" w14:textId="0FF03EE3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85,03480</w:t>
                  </w:r>
                </w:p>
              </w:tc>
            </w:tr>
            <w:tr w:rsidR="00270221" w:rsidRPr="001F7B21" w14:paraId="5E50F691" w14:textId="77777777" w:rsidTr="001F7B21">
              <w:trPr>
                <w:trHeight w:val="33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0DFACC2A" w14:textId="77777777" w:rsidR="00270221" w:rsidRPr="001F7B21" w:rsidRDefault="00270221" w:rsidP="002702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977249F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AC4DEE6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DA7F00E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EB0FC09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6C1D2E3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4C444C7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8F58DD" w14:textId="44FDCE0F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85,03480</w:t>
                  </w:r>
                </w:p>
              </w:tc>
            </w:tr>
            <w:tr w:rsidR="00270221" w:rsidRPr="001F7B21" w14:paraId="7A26F2A4" w14:textId="77777777" w:rsidTr="001F7B21">
              <w:trPr>
                <w:trHeight w:val="304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310022C" w14:textId="77777777" w:rsidR="00270221" w:rsidRPr="001F7B21" w:rsidRDefault="00270221" w:rsidP="002702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8304898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Уплата прочих налогов, сборов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F5DDDA9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F0D92B4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6C1FC66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AFCBC62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CD3C195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2B663FF" w14:textId="0A3ED86D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5,000</w:t>
                  </w:r>
                </w:p>
              </w:tc>
            </w:tr>
            <w:tr w:rsidR="00270221" w:rsidRPr="001F7B21" w14:paraId="26AB5F15" w14:textId="77777777" w:rsidTr="001F7B21">
              <w:trPr>
                <w:trHeight w:val="311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33788F2" w14:textId="77777777" w:rsidR="00270221" w:rsidRPr="001F7B21" w:rsidRDefault="00270221" w:rsidP="002702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48D800F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376989E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7C99EB7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CDAD0F6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18F3839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E6CA7CB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96DDC5B" w14:textId="3C31AD1E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5,0</w:t>
                  </w: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270221" w:rsidRPr="001F7B21" w14:paraId="61017AB3" w14:textId="77777777" w:rsidTr="001F7B21">
              <w:trPr>
                <w:trHeight w:val="41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76B822C" w14:textId="77777777" w:rsidR="00270221" w:rsidRPr="001F7B21" w:rsidRDefault="00270221" w:rsidP="002702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26D87C9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EFEED89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4EB4722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114BD31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3AAD27A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B594559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AC6358F" w14:textId="110063C8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  5,0</w:t>
                  </w: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270221" w:rsidRPr="001F7B21" w14:paraId="79EF2F33" w14:textId="77777777" w:rsidTr="001F7B21">
              <w:trPr>
                <w:trHeight w:val="264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0CD175F" w14:textId="77777777" w:rsidR="00270221" w:rsidRPr="001F7B21" w:rsidRDefault="00270221" w:rsidP="002702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7065208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885D16D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0C0183F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46ECD9A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9D266F0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7C3C9E5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D2545AF" w14:textId="308E2185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5,0</w:t>
                  </w: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270221" w:rsidRPr="001F7B21" w14:paraId="71526ABC" w14:textId="77777777" w:rsidTr="001F7B21">
              <w:trPr>
                <w:trHeight w:val="34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7F2B58E" w14:textId="77777777" w:rsidR="00270221" w:rsidRPr="001F7B21" w:rsidRDefault="00270221" w:rsidP="002702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52BF681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29C9E9C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D7DA828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8A8C612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DC37B95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F68AAD8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D6EDE4A" w14:textId="5E720B22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41,93520</w:t>
                  </w:r>
                </w:p>
              </w:tc>
            </w:tr>
            <w:tr w:rsidR="00270221" w:rsidRPr="001F7B21" w14:paraId="6FBD160C" w14:textId="77777777" w:rsidTr="001F7B21">
              <w:trPr>
                <w:trHeight w:val="26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01D5B4CC" w14:textId="77777777" w:rsidR="00270221" w:rsidRPr="001F7B21" w:rsidRDefault="00270221" w:rsidP="002702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E85AB61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90CAE0F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67E761A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C859890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C3AB358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2FEE114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70D9940" w14:textId="330599DF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41,93520</w:t>
                  </w:r>
                </w:p>
              </w:tc>
            </w:tr>
            <w:tr w:rsidR="00270221" w:rsidRPr="001F7B21" w14:paraId="0D35C418" w14:textId="77777777" w:rsidTr="001F7B21">
              <w:trPr>
                <w:trHeight w:val="411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403B67B" w14:textId="77777777" w:rsidR="00270221" w:rsidRPr="001F7B21" w:rsidRDefault="00270221" w:rsidP="002702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D7C6AB8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916ED1D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F9323F6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AD77792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71308C3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043E9D2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86DF3FB" w14:textId="01C17F85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41,93520</w:t>
                  </w:r>
                </w:p>
              </w:tc>
            </w:tr>
            <w:tr w:rsidR="00270221" w:rsidRPr="001F7B21" w14:paraId="6AC9B050" w14:textId="77777777" w:rsidTr="001F7B21">
              <w:trPr>
                <w:trHeight w:val="363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2B09360" w14:textId="77777777" w:rsidR="00270221" w:rsidRPr="001F7B21" w:rsidRDefault="00270221" w:rsidP="002702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B12AEBB" w14:textId="77777777" w:rsidR="00270221" w:rsidRPr="001F7B21" w:rsidRDefault="00270221" w:rsidP="00270221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outlineLvl w:val="4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Защита населения и территории от чрезвычайных ситуаций природного и техногенного характера, пожарная безопасность  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6C60225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54D007B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61873FC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326436C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DF5348A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2ED75B7" w14:textId="4B6CBC58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41,93520</w:t>
                  </w:r>
                </w:p>
              </w:tc>
            </w:tr>
            <w:tr w:rsidR="00270221" w:rsidRPr="001F7B21" w14:paraId="7439813B" w14:textId="77777777" w:rsidTr="001F7B21">
              <w:trPr>
                <w:trHeight w:val="42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567DEE2A" w14:textId="77777777" w:rsidR="00270221" w:rsidRPr="001F7B21" w:rsidRDefault="00270221" w:rsidP="002702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826B0D4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F5A7A40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D10BCCC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627A5E4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A13F61E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AD5B204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31B2A7A" w14:textId="641727AC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29,40229</w:t>
                  </w:r>
                </w:p>
              </w:tc>
            </w:tr>
            <w:tr w:rsidR="00270221" w:rsidRPr="001F7B21" w14:paraId="4BAE0FE0" w14:textId="77777777" w:rsidTr="0091293E">
              <w:trPr>
                <w:trHeight w:val="343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5D1F9876" w14:textId="77777777" w:rsidR="00270221" w:rsidRPr="001F7B21" w:rsidRDefault="00270221" w:rsidP="002702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028D397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94A10D6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974B870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DD45A3B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6967675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54B24FE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ED710D8" w14:textId="6AB86805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129,40229</w:t>
                  </w:r>
                </w:p>
              </w:tc>
            </w:tr>
            <w:tr w:rsidR="00270221" w:rsidRPr="001F7B21" w14:paraId="08F3BA7C" w14:textId="77777777" w:rsidTr="0091293E">
              <w:trPr>
                <w:trHeight w:val="27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6FA3E34E" w14:textId="77777777" w:rsidR="00270221" w:rsidRPr="001F7B21" w:rsidRDefault="00270221" w:rsidP="002702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D542CDB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149C1C6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59B9848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D2DC358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FABE1DB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0047510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60BACE0" w14:textId="749F701C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129,40229</w:t>
                  </w:r>
                </w:p>
              </w:tc>
            </w:tr>
            <w:tr w:rsidR="00270221" w:rsidRPr="001F7B21" w14:paraId="56880AB6" w14:textId="77777777" w:rsidTr="0091293E">
              <w:trPr>
                <w:trHeight w:val="281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0945E7DD" w14:textId="77777777" w:rsidR="00270221" w:rsidRPr="001F7B21" w:rsidRDefault="00270221" w:rsidP="002702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9DCC155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4F1AEA0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6C4F44F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CDD5FC8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3B03068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93DDAD3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500B0B7" w14:textId="72E4E399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29,40229</w:t>
                  </w:r>
                </w:p>
              </w:tc>
            </w:tr>
            <w:tr w:rsidR="00270221" w:rsidRPr="001F7B21" w14:paraId="1E34AE07" w14:textId="77777777" w:rsidTr="001F7B21">
              <w:trPr>
                <w:trHeight w:val="373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C0FC4BB" w14:textId="77777777" w:rsidR="00270221" w:rsidRPr="001F7B21" w:rsidRDefault="00270221" w:rsidP="002702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3FB00E4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F5E0532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4FA04E4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69A5B5F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AB01C5D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13CCEE3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4D9AFA9" w14:textId="46D731D7" w:rsidR="00270221" w:rsidRPr="001F7B21" w:rsidRDefault="006809C5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208</w:t>
                  </w:r>
                  <w:r w:rsidR="0027022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,601</w:t>
                  </w:r>
                </w:p>
              </w:tc>
            </w:tr>
            <w:tr w:rsidR="00270221" w:rsidRPr="001F7B21" w14:paraId="4A5AFD5B" w14:textId="77777777" w:rsidTr="001F7B21">
              <w:trPr>
                <w:trHeight w:val="40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6050EE5" w14:textId="77777777" w:rsidR="00270221" w:rsidRPr="001F7B21" w:rsidRDefault="00270221" w:rsidP="002702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B19448D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367BB80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D90F516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D175A28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3EA9276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901A238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EB900A7" w14:textId="7629A8D0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  <w:r w:rsidR="006809C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08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,601</w:t>
                  </w:r>
                </w:p>
              </w:tc>
            </w:tr>
            <w:tr w:rsidR="00270221" w:rsidRPr="001F7B21" w14:paraId="34FC7B1E" w14:textId="77777777" w:rsidTr="001F7B21">
              <w:trPr>
                <w:trHeight w:val="361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FB65B1C" w14:textId="77777777" w:rsidR="00270221" w:rsidRPr="001F7B21" w:rsidRDefault="00270221" w:rsidP="002702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1D20CDA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243CC34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DFDCBE4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C83E455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ADB9069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43FC59D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D8CFE16" w14:textId="6219571C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  <w:r w:rsidR="006809C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08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,601</w:t>
                  </w:r>
                </w:p>
              </w:tc>
            </w:tr>
            <w:tr w:rsidR="00270221" w:rsidRPr="001F7B21" w14:paraId="6F7364BC" w14:textId="77777777" w:rsidTr="001F7B21">
              <w:trPr>
                <w:trHeight w:val="263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550C01AB" w14:textId="77777777" w:rsidR="00270221" w:rsidRPr="001F7B21" w:rsidRDefault="00270221" w:rsidP="002702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8A8D9CF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0B8A821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716A9DF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B7F861C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648BF8E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FE98D30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DDA6C23" w14:textId="21F945D5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  <w:r w:rsidR="006809C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08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,601</w:t>
                  </w:r>
                </w:p>
              </w:tc>
            </w:tr>
            <w:tr w:rsidR="00270221" w:rsidRPr="001F7B21" w14:paraId="631E12EC" w14:textId="77777777" w:rsidTr="001F7B21">
              <w:trPr>
                <w:trHeight w:val="28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8EC8166" w14:textId="77777777" w:rsidR="00270221" w:rsidRPr="001F7B21" w:rsidRDefault="00270221" w:rsidP="002702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42CFEB1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D33C7EF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689EA6D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3F31FD4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118E5C1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332D982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0CF1324" w14:textId="08C01B90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26,947</w:t>
                  </w:r>
                </w:p>
              </w:tc>
            </w:tr>
            <w:tr w:rsidR="00270221" w:rsidRPr="001F7B21" w14:paraId="1285DA2E" w14:textId="77777777" w:rsidTr="001F7B21">
              <w:trPr>
                <w:trHeight w:val="272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3C8CACB" w14:textId="77777777" w:rsidR="00270221" w:rsidRPr="001F7B21" w:rsidRDefault="00270221" w:rsidP="002702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918862B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CDFF0D8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627646A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043F71A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A6B4396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00CB29B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22C8F64" w14:textId="1FD20B43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26,947</w:t>
                  </w:r>
                </w:p>
              </w:tc>
            </w:tr>
            <w:tr w:rsidR="00270221" w:rsidRPr="001F7B21" w14:paraId="1A241555" w14:textId="77777777" w:rsidTr="001F7B21">
              <w:trPr>
                <w:trHeight w:val="260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40FCAF0" w14:textId="77777777" w:rsidR="00270221" w:rsidRPr="001F7B21" w:rsidRDefault="00270221" w:rsidP="002702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CE923D1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70FDF77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6FCD091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BDA19BA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919C040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BF11C43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BD5F4FB" w14:textId="667C28D6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26,947</w:t>
                  </w:r>
                </w:p>
              </w:tc>
            </w:tr>
            <w:tr w:rsidR="00270221" w:rsidRPr="001F7B21" w14:paraId="7EAD72D4" w14:textId="77777777" w:rsidTr="001F7B21">
              <w:trPr>
                <w:trHeight w:val="27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755310AD" w14:textId="77777777" w:rsidR="00270221" w:rsidRPr="001F7B21" w:rsidRDefault="00270221" w:rsidP="002702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EB3C2E6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148A362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AB0B86C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9FEE8F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A8FD05F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A399FFB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FBB475B" w14:textId="6E7C019C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26,947</w:t>
                  </w:r>
                </w:p>
              </w:tc>
            </w:tr>
            <w:tr w:rsidR="00270221" w:rsidRPr="001F7B21" w14:paraId="32DB190E" w14:textId="77777777" w:rsidTr="001F7B21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5F1B2A1F" w14:textId="77777777" w:rsidR="00270221" w:rsidRPr="001F7B21" w:rsidRDefault="00270221" w:rsidP="002702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02BD1E3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C1FB727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7C203CD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9187E87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BBADD93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AD35D1E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9A82689" w14:textId="63C6964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85</w:t>
                  </w: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,000</w:t>
                  </w:r>
                </w:p>
              </w:tc>
            </w:tr>
            <w:tr w:rsidR="00270221" w:rsidRPr="001F7B21" w14:paraId="49B26BCD" w14:textId="77777777" w:rsidTr="001F7B21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1A5D0C46" w14:textId="77777777" w:rsidR="00270221" w:rsidRPr="001F7B21" w:rsidRDefault="00270221" w:rsidP="002702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EAC9944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E80BC9D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BD0B710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10BCD75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CD5EA07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57FF74B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93ECFB1" w14:textId="5ACBEB02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85</w:t>
                  </w: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,000</w:t>
                  </w:r>
                </w:p>
              </w:tc>
            </w:tr>
            <w:tr w:rsidR="00270221" w:rsidRPr="001F7B21" w14:paraId="66B8E666" w14:textId="77777777" w:rsidTr="001F7B21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5CDE81A5" w14:textId="77777777" w:rsidR="00270221" w:rsidRPr="001F7B21" w:rsidRDefault="00270221" w:rsidP="002702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F207F8A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CC9C0D9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2F83E5D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7D6799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DFC556A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4658E83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7190A9D" w14:textId="10CB1B70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85</w:t>
                  </w: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,000</w:t>
                  </w:r>
                </w:p>
              </w:tc>
            </w:tr>
            <w:tr w:rsidR="00270221" w:rsidRPr="001F7B21" w14:paraId="1D863766" w14:textId="77777777" w:rsidTr="001F7B21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5E6BCE30" w14:textId="77777777" w:rsidR="00270221" w:rsidRPr="001F7B21" w:rsidRDefault="00270221" w:rsidP="002702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D2004B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B623CEC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2C8175A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134CDEF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1CD156D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3BBDB00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8CD7821" w14:textId="1E3B759E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85</w:t>
                  </w: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,000</w:t>
                  </w:r>
                </w:p>
              </w:tc>
            </w:tr>
            <w:tr w:rsidR="00270221" w:rsidRPr="001F7B21" w14:paraId="4B9384B3" w14:textId="77777777" w:rsidTr="001F7B21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67120E9C" w14:textId="77777777" w:rsidR="00270221" w:rsidRPr="001F7B21" w:rsidRDefault="00270221" w:rsidP="002702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AC77527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0E62406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00BF43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FB6594F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18D2217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E617F87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D666092" w14:textId="2351764E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480,443</w:t>
                  </w:r>
                </w:p>
              </w:tc>
            </w:tr>
            <w:tr w:rsidR="00270221" w:rsidRPr="001F7B21" w14:paraId="2AD3EFEB" w14:textId="77777777" w:rsidTr="001F7B21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7556A1B0" w14:textId="77777777" w:rsidR="00270221" w:rsidRPr="001F7B21" w:rsidRDefault="00270221" w:rsidP="002702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785D4E7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4454E0E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1D02209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8B6A0E3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1471AC6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FDB16DD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308FCB8" w14:textId="39ABFA3A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480,443</w:t>
                  </w:r>
                </w:p>
              </w:tc>
            </w:tr>
            <w:tr w:rsidR="00270221" w:rsidRPr="001F7B21" w14:paraId="46DBC51C" w14:textId="77777777" w:rsidTr="001F7B21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1FA7D261" w14:textId="77777777" w:rsidR="00270221" w:rsidRPr="001F7B21" w:rsidRDefault="00270221" w:rsidP="002702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43E9C13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0F6274B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E4E5066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D6F1F1E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B096F01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3F4608A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1286C9E" w14:textId="30D27AD4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480,443</w:t>
                  </w:r>
                </w:p>
              </w:tc>
            </w:tr>
            <w:tr w:rsidR="00270221" w:rsidRPr="001F7B21" w14:paraId="0322F1CD" w14:textId="77777777" w:rsidTr="001F7B21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7825A999" w14:textId="77777777" w:rsidR="00270221" w:rsidRPr="001F7B21" w:rsidRDefault="00270221" w:rsidP="002702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7E83809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2BA8904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9270677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92FDCEB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C3B2479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3F30E99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E83D8D9" w14:textId="66C8491F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480,443</w:t>
                  </w:r>
                </w:p>
              </w:tc>
            </w:tr>
            <w:tr w:rsidR="00270221" w:rsidRPr="001F7B21" w14:paraId="53196FA7" w14:textId="77777777" w:rsidTr="00D424D3">
              <w:trPr>
                <w:trHeight w:val="161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3D9F69F5" w14:textId="77777777" w:rsidR="00270221" w:rsidRPr="001F7B21" w:rsidRDefault="00270221" w:rsidP="002702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7B0A7D5" w14:textId="1647268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F236953" w14:textId="429DB819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C8C71EA" w14:textId="37AC739F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2FAF2E7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0455A0A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F9C0E77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0E3ED75" w14:textId="14B70EA1" w:rsidR="002702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5</w:t>
                  </w:r>
                  <w:r w:rsidRPr="00AF40EE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,000</w:t>
                  </w:r>
                </w:p>
              </w:tc>
            </w:tr>
            <w:tr w:rsidR="00270221" w:rsidRPr="001F7B21" w14:paraId="2EDBDBF7" w14:textId="77777777" w:rsidTr="00D424D3">
              <w:trPr>
                <w:trHeight w:val="70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6FA3347A" w14:textId="77777777" w:rsidR="00270221" w:rsidRPr="001F7B21" w:rsidRDefault="00270221" w:rsidP="002702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3212CF8" w14:textId="3992563C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Администрация МО СП «</w:t>
                  </w:r>
                  <w:proofErr w:type="spellStart"/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Кусотинское</w:t>
                  </w:r>
                  <w:proofErr w:type="spellEnd"/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AC721A7" w14:textId="3E031796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462CB4D" w14:textId="17AC9C8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D1E1553" w14:textId="53FDA203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624EE83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1DEFDDF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2BE053D" w14:textId="4DFC6BF9" w:rsidR="002702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5,000</w:t>
                  </w:r>
                </w:p>
              </w:tc>
            </w:tr>
            <w:tr w:rsidR="00270221" w:rsidRPr="001F7B21" w14:paraId="08F428CC" w14:textId="77777777" w:rsidTr="00D424D3">
              <w:trPr>
                <w:trHeight w:val="25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2A4B29DB" w14:textId="77777777" w:rsidR="00270221" w:rsidRPr="001F7B21" w:rsidRDefault="00270221" w:rsidP="002702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0918DDA" w14:textId="78C36D5D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AFBAF21" w14:textId="7C477C79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47A2AAD" w14:textId="5D7F192E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DC416B4" w14:textId="6FF5D0DA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6A7A193" w14:textId="445A1E8D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7EE685B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02650BC" w14:textId="5C2C3E37" w:rsidR="002702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5,000</w:t>
                  </w:r>
                </w:p>
              </w:tc>
            </w:tr>
            <w:tr w:rsidR="00270221" w:rsidRPr="001F7B21" w14:paraId="5FE7B67C" w14:textId="77777777" w:rsidTr="001F7B21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33FFAE04" w14:textId="77777777" w:rsidR="00270221" w:rsidRPr="001F7B21" w:rsidRDefault="00270221" w:rsidP="002702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2C3949C" w14:textId="15C1FDCC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429179C" w14:textId="4E324A4F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77BAE16" w14:textId="7A59924F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ED269D7" w14:textId="594EEA31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93353DF" w14:textId="437B3FA1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12541BD" w14:textId="6A44D78E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D57E48C" w14:textId="61A7C615" w:rsidR="002702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5,000</w:t>
                  </w:r>
                </w:p>
              </w:tc>
            </w:tr>
            <w:tr w:rsidR="00270221" w:rsidRPr="001F7B21" w14:paraId="74F4BA06" w14:textId="77777777" w:rsidTr="001F7B21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6C36BC6E" w14:textId="77777777" w:rsidR="00270221" w:rsidRPr="001F7B21" w:rsidRDefault="00270221" w:rsidP="002702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AE7C71E" w14:textId="14D7ACA3" w:rsidR="00270221" w:rsidRPr="00FB5B22" w:rsidRDefault="00270221" w:rsidP="002702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8CE86D0" w14:textId="3106A250" w:rsidR="00270221" w:rsidRPr="00FB5B22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616CD41" w14:textId="668DB146" w:rsidR="002702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3CCFB79" w14:textId="77777777" w:rsidR="002702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9D82805" w14:textId="77777777" w:rsidR="002702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4844A90" w14:textId="77777777" w:rsidR="002702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22D752B" w14:textId="05DD3A6E" w:rsidR="002702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25</w:t>
                  </w:r>
                  <w:r w:rsidRPr="00AF40EE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,000</w:t>
                  </w:r>
                </w:p>
              </w:tc>
            </w:tr>
            <w:tr w:rsidR="00270221" w:rsidRPr="001F7B21" w14:paraId="107F5D5F" w14:textId="77777777" w:rsidTr="001F7B21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6B917C5A" w14:textId="77777777" w:rsidR="00270221" w:rsidRPr="001F7B21" w:rsidRDefault="00270221" w:rsidP="002702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75C726B" w14:textId="1D680EB3" w:rsidR="00270221" w:rsidRPr="00FB5B22" w:rsidRDefault="00270221" w:rsidP="002702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Администрация МО СП «</w:t>
                  </w:r>
                  <w:proofErr w:type="spellStart"/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Кусотинское</w:t>
                  </w:r>
                  <w:proofErr w:type="spellEnd"/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09E5819" w14:textId="3C08B920" w:rsidR="00270221" w:rsidRPr="00FB5B22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5A6A022" w14:textId="35B2E122" w:rsidR="002702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45A0527" w14:textId="2A73AD65" w:rsidR="002702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C8489F9" w14:textId="77777777" w:rsidR="002702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3AE0960" w14:textId="77777777" w:rsidR="002702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6AA5B5A" w14:textId="569406DC" w:rsidR="002702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25</w:t>
                  </w: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,000</w:t>
                  </w:r>
                </w:p>
              </w:tc>
            </w:tr>
            <w:tr w:rsidR="00270221" w:rsidRPr="001F7B21" w14:paraId="65C72D6F" w14:textId="77777777" w:rsidTr="001F7B21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012DB88B" w14:textId="77777777" w:rsidR="00270221" w:rsidRPr="001F7B21" w:rsidRDefault="00270221" w:rsidP="002702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20D545B" w14:textId="66F559F8" w:rsidR="00270221" w:rsidRPr="00FB5B22" w:rsidRDefault="00270221" w:rsidP="002702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46A192C" w14:textId="6D896AB0" w:rsidR="00270221" w:rsidRPr="00FB5B22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554AACA" w14:textId="4BCEDBD8" w:rsidR="002702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C28E040" w14:textId="59D4DBB0" w:rsidR="002702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72FBB10" w14:textId="55FCD032" w:rsidR="002702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D28170D" w14:textId="77777777" w:rsidR="002702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6091714" w14:textId="4719FAFB" w:rsidR="002702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25</w:t>
                  </w: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,000</w:t>
                  </w:r>
                </w:p>
              </w:tc>
            </w:tr>
            <w:tr w:rsidR="00270221" w:rsidRPr="001F7B21" w14:paraId="0451B7B4" w14:textId="77777777" w:rsidTr="001F7B21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2526ECFE" w14:textId="77777777" w:rsidR="00270221" w:rsidRPr="001F7B21" w:rsidRDefault="00270221" w:rsidP="002702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15E94CD" w14:textId="4E3D0F4C" w:rsidR="00270221" w:rsidRPr="00FB5B22" w:rsidRDefault="00270221" w:rsidP="002702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47F7616" w14:textId="1780A390" w:rsidR="00270221" w:rsidRPr="00FB5B22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8E1D5E7" w14:textId="3D0F93B2" w:rsidR="002702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AD7C353" w14:textId="19A1D8FA" w:rsidR="002702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26D4123" w14:textId="710DA2F8" w:rsidR="002702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468AA76" w14:textId="3331EE1E" w:rsidR="002702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E606D65" w14:textId="35B55285" w:rsidR="002702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25,00</w:t>
                  </w: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270221" w:rsidRPr="001F7B21" w14:paraId="03131D16" w14:textId="77777777" w:rsidTr="001F7B21">
              <w:trPr>
                <w:trHeight w:val="480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EA2E756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A91D257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ВСЕГО РАСХОДОВ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73F4D5D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287C911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E397AAE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E240F18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863FA29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E80ED0F" w14:textId="182E391D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34</w:t>
                  </w:r>
                  <w:r w:rsidR="004C39C8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22,195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</w:tr>
            <w:tr w:rsidR="00270221" w:rsidRPr="001F7B21" w14:paraId="5335A193" w14:textId="77777777" w:rsidTr="001F7B21">
              <w:trPr>
                <w:trHeight w:val="480"/>
              </w:trPr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F4F9728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B669BEB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Дефицит(профицит) бюджета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A7874AB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A2085FB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CC0E16B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E94D403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E964097" w14:textId="7777777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538E853" w14:textId="56250337" w:rsidR="00270221" w:rsidRPr="001F7B21" w:rsidRDefault="00270221" w:rsidP="002702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67,41929</w:t>
                  </w:r>
                </w:p>
              </w:tc>
            </w:tr>
          </w:tbl>
          <w:p w14:paraId="4B84740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3AA2AFBD" w14:textId="77777777" w:rsidR="001F7B21" w:rsidRPr="001F7B21" w:rsidRDefault="001F7B21" w:rsidP="001F7B21">
      <w:pPr>
        <w:shd w:val="clear" w:color="auto" w:fill="FFFFFF"/>
        <w:spacing w:after="0" w:line="240" w:lineRule="auto"/>
        <w:ind w:right="45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br w:type="page"/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Приложение №</w:t>
      </w:r>
      <w:r w:rsidR="001C33CE">
        <w:rPr>
          <w:rFonts w:ascii="Times New Roman" w:eastAsia="Times New Roman" w:hAnsi="Times New Roman"/>
          <w:sz w:val="24"/>
          <w:szCs w:val="24"/>
          <w:lang w:eastAsia="ru-RU"/>
        </w:rPr>
        <w:t xml:space="preserve"> 6</w:t>
      </w:r>
    </w:p>
    <w:p w14:paraId="0E3CADD2" w14:textId="77777777" w:rsidR="001F7B21" w:rsidRPr="001F7B21" w:rsidRDefault="001F7B21" w:rsidP="001F7B2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 решению сессии Совета депутатов</w:t>
      </w:r>
    </w:p>
    <w:p w14:paraId="48E501B1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МО </w:t>
      </w: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СП  «</w:t>
      </w:r>
      <w:proofErr w:type="spellStart"/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Кусотинское</w:t>
      </w:r>
      <w:proofErr w:type="spell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147ECA2E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«О местном бюджете муниципального образования</w:t>
      </w:r>
    </w:p>
    <w:p w14:paraId="5F1F093F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сельское  поселение</w:t>
      </w:r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Кусотинское</w:t>
      </w:r>
      <w:proofErr w:type="spell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44B29B1D" w14:textId="5BDB1FB8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</w:t>
      </w:r>
      <w:r w:rsidR="0091293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плановый период 202</w:t>
      </w:r>
      <w:r w:rsidR="0091293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91293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 годов</w:t>
      </w:r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12F59096" w14:textId="68E4108D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B471F1">
        <w:rPr>
          <w:rFonts w:ascii="Times New Roman" w:eastAsia="Times New Roman" w:hAnsi="Times New Roman"/>
          <w:sz w:val="24"/>
          <w:szCs w:val="24"/>
          <w:lang w:eastAsia="ru-RU"/>
        </w:rPr>
        <w:t>28.12.2023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B471F1">
        <w:rPr>
          <w:rFonts w:ascii="Times New Roman" w:eastAsia="Times New Roman" w:hAnsi="Times New Roman"/>
          <w:sz w:val="24"/>
          <w:szCs w:val="24"/>
          <w:lang w:eastAsia="ru-RU"/>
        </w:rPr>
        <w:t>14</w:t>
      </w:r>
    </w:p>
    <w:p w14:paraId="71B8974A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190F90D" w14:textId="0C49C4C2" w:rsidR="001F7B21" w:rsidRPr="001F7B21" w:rsidRDefault="001F7B21" w:rsidP="001F7B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1F7B2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</w:t>
      </w:r>
      <w:proofErr w:type="gramStart"/>
      <w:r w:rsidRPr="001F7B2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подразделам  классификации</w:t>
      </w:r>
      <w:proofErr w:type="gramEnd"/>
      <w:r w:rsidRPr="001F7B2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расходов бюджетов на 202</w:t>
      </w:r>
      <w:r w:rsidR="0091293E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5</w:t>
      </w:r>
      <w:r w:rsidRPr="001F7B2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и 202</w:t>
      </w:r>
      <w:r w:rsidR="0091293E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6</w:t>
      </w:r>
      <w:r w:rsidRPr="001F7B2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годы</w:t>
      </w:r>
    </w:p>
    <w:p w14:paraId="41AF5BA3" w14:textId="2F461578" w:rsidR="001F7B21" w:rsidRPr="001F7B21" w:rsidRDefault="00ED464F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т</w:t>
      </w:r>
      <w:r w:rsidR="001F7B21" w:rsidRPr="001F7B2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ыс.руб</w:t>
      </w:r>
      <w:proofErr w:type="spellEnd"/>
      <w:r w:rsidR="001F7B21" w:rsidRPr="001F7B2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.</w:t>
      </w:r>
    </w:p>
    <w:tbl>
      <w:tblPr>
        <w:tblW w:w="10230" w:type="dxa"/>
        <w:shd w:val="clear" w:color="auto" w:fill="F2F2F2"/>
        <w:tblLayout w:type="fixed"/>
        <w:tblLook w:val="04A0" w:firstRow="1" w:lastRow="0" w:firstColumn="1" w:lastColumn="0" w:noHBand="0" w:noVBand="1"/>
      </w:tblPr>
      <w:tblGrid>
        <w:gridCol w:w="391"/>
        <w:gridCol w:w="3760"/>
        <w:gridCol w:w="1416"/>
        <w:gridCol w:w="709"/>
        <w:gridCol w:w="641"/>
        <w:gridCol w:w="720"/>
        <w:gridCol w:w="765"/>
        <w:gridCol w:w="914"/>
        <w:gridCol w:w="914"/>
      </w:tblGrid>
      <w:tr w:rsidR="001F7B21" w:rsidRPr="001F7B21" w14:paraId="16324A1E" w14:textId="77777777" w:rsidTr="001F7B21">
        <w:trPr>
          <w:trHeight w:val="520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5B55F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FE48E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F0A0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1699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Вид </w:t>
            </w:r>
            <w:r w:rsidRPr="001F7B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расхода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EDA48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CD5F2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C8370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Под</w:t>
            </w:r>
          </w:p>
          <w:p w14:paraId="44F3FBE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13D07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1F7B21" w:rsidRPr="001F7B21" w14:paraId="05D9357B" w14:textId="77777777" w:rsidTr="001F7B21">
        <w:trPr>
          <w:trHeight w:val="55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521A4C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C78E55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CAC199C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15F617E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2C074C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20D76E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5F59BA9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61703F" w14:textId="07291590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91293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BF028" w14:textId="2BA3824A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91293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1F7B21" w:rsidRPr="001F7B21" w14:paraId="003DD859" w14:textId="77777777" w:rsidTr="001F7B21">
        <w:trPr>
          <w:trHeight w:val="36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5686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E3248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FCA16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9219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AA60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F297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771E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AA947" w14:textId="36AB100F" w:rsidR="001F7B21" w:rsidRPr="001F7B21" w:rsidRDefault="008A2EA9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</w:t>
            </w:r>
            <w:r w:rsidR="004C39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184,428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CDF43" w14:textId="480747DB" w:rsidR="001F7B21" w:rsidRPr="001F7B21" w:rsidRDefault="008A2EA9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</w:t>
            </w:r>
            <w:r w:rsidR="004C39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218,064</w:t>
            </w:r>
          </w:p>
        </w:tc>
      </w:tr>
      <w:tr w:rsidR="0091293E" w:rsidRPr="001F7B21" w14:paraId="57D2A0B9" w14:textId="77777777" w:rsidTr="001F7B21">
        <w:trPr>
          <w:trHeight w:val="692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17AFD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81FA4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E2B5BC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2E15C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C6E20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98417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D1E40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E6A6C" w14:textId="4276F0E9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1318,275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57DAA" w14:textId="186CCA33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1318,275</w:t>
            </w:r>
          </w:p>
        </w:tc>
      </w:tr>
      <w:tr w:rsidR="0091293E" w:rsidRPr="001F7B21" w14:paraId="4E528A4E" w14:textId="77777777" w:rsidTr="001F7B21">
        <w:trPr>
          <w:trHeight w:val="976"/>
        </w:trPr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CBB5D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CB6AD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D8E72A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8E158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9B174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989BC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59590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78BDB" w14:textId="1E77E980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513,76920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D2288" w14:textId="2E15A71E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513,76920</w:t>
            </w:r>
          </w:p>
        </w:tc>
      </w:tr>
      <w:tr w:rsidR="0091293E" w:rsidRPr="001F7B21" w14:paraId="69DC4EFE" w14:textId="77777777" w:rsidTr="001F7B21">
        <w:trPr>
          <w:trHeight w:val="499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F90B671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B3DA4C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CAA039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71AC69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FFBCE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BE880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34819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1B982" w14:textId="7E8851C3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394,600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65C35" w14:textId="47BA3C5E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394,600</w:t>
            </w:r>
          </w:p>
        </w:tc>
      </w:tr>
      <w:tr w:rsidR="0091293E" w:rsidRPr="001F7B21" w14:paraId="4F352D97" w14:textId="77777777" w:rsidTr="001F7B21">
        <w:trPr>
          <w:trHeight w:val="327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3CF5C49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143996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СП «</w:t>
            </w:r>
            <w:proofErr w:type="spell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Кусотинское</w:t>
            </w:r>
            <w:proofErr w:type="spellEnd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F1D388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4CF069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FA41D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7E0AD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31527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F5DDF" w14:textId="26B8E7E3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394,600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112A6" w14:textId="061A74AC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394,600</w:t>
            </w:r>
          </w:p>
        </w:tc>
      </w:tr>
      <w:tr w:rsidR="0091293E" w:rsidRPr="001F7B21" w14:paraId="41648D88" w14:textId="77777777" w:rsidTr="001F7B21">
        <w:trPr>
          <w:trHeight w:val="274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22D80A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C6DDD6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392B4B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3E99D5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08C6B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37D171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ABD76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31071" w14:textId="3016C62D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394,600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A77D9" w14:textId="0EA71FBB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394,600</w:t>
            </w:r>
          </w:p>
        </w:tc>
      </w:tr>
      <w:tr w:rsidR="0091293E" w:rsidRPr="001F7B21" w14:paraId="10664364" w14:textId="77777777" w:rsidTr="001F7B21">
        <w:trPr>
          <w:trHeight w:val="499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96821B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0A2EA2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ABDB1C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1AE57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8A3266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BC3105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B16EF9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B1E59" w14:textId="251C9942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394,600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818A5" w14:textId="07476787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394,600</w:t>
            </w:r>
          </w:p>
        </w:tc>
      </w:tr>
      <w:tr w:rsidR="0091293E" w:rsidRPr="001F7B21" w14:paraId="49368A29" w14:textId="77777777" w:rsidTr="001F7B21">
        <w:trPr>
          <w:trHeight w:val="499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3417D0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826126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5DFCB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F76BA6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9B7B7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9BD59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1DF51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0F40C" w14:textId="38817DA3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119,16920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F7774" w14:textId="22ADFC29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119,16920</w:t>
            </w:r>
          </w:p>
        </w:tc>
      </w:tr>
      <w:tr w:rsidR="0091293E" w:rsidRPr="001F7B21" w14:paraId="12F80728" w14:textId="77777777" w:rsidTr="001F7B21">
        <w:trPr>
          <w:trHeight w:val="278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5F2BBF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1E2AF4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СП «</w:t>
            </w:r>
            <w:proofErr w:type="spell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Кусотинское</w:t>
            </w:r>
            <w:proofErr w:type="spellEnd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62DA68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61CD14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055780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A9E2A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2BB33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47CCE" w14:textId="361E488A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119,16920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4A62D" w14:textId="70C10A20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119,16920</w:t>
            </w:r>
          </w:p>
        </w:tc>
      </w:tr>
      <w:tr w:rsidR="0091293E" w:rsidRPr="001F7B21" w14:paraId="50913F3A" w14:textId="77777777" w:rsidTr="001F7B21">
        <w:trPr>
          <w:trHeight w:val="285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375835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3FB873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9413C2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C6B63F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4A4E48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9C6E5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01583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5FFA8" w14:textId="016FB419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119,16920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DAB4A" w14:textId="16C3AF3F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119,16920</w:t>
            </w:r>
          </w:p>
        </w:tc>
      </w:tr>
      <w:tr w:rsidR="0091293E" w:rsidRPr="001F7B21" w14:paraId="7F58790A" w14:textId="77777777" w:rsidTr="001F7B21">
        <w:trPr>
          <w:trHeight w:val="499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F336BF5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C198AE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органа местного самоуправления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B1CA8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5743E1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3E979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0C5E3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A463E9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9E8AB" w14:textId="465DB516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119,16920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FA7E3" w14:textId="2896AB72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119,16920</w:t>
            </w:r>
          </w:p>
        </w:tc>
      </w:tr>
      <w:tr w:rsidR="0091293E" w:rsidRPr="001F7B21" w14:paraId="17FF36F4" w14:textId="77777777" w:rsidTr="001F7B21">
        <w:trPr>
          <w:trHeight w:val="499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288313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392EEB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gram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функций  органов</w:t>
            </w:r>
            <w:proofErr w:type="gramEnd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местного самоуправления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C9BE00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AB296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1DAE5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731B8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B5854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86B5A" w14:textId="4FE00DF6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804,50580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B378E" w14:textId="11D41524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804,50580</w:t>
            </w:r>
          </w:p>
        </w:tc>
      </w:tr>
      <w:tr w:rsidR="0091293E" w:rsidRPr="001F7B21" w14:paraId="0EDE072F" w14:textId="77777777" w:rsidTr="001F7B21">
        <w:trPr>
          <w:trHeight w:val="536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EBE57D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CFC4C0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BD982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942F51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7D6CC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81593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05B20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47DBB" w14:textId="31D4274A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617,900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83960" w14:textId="5CC35FD8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617,900</w:t>
            </w:r>
          </w:p>
        </w:tc>
      </w:tr>
      <w:tr w:rsidR="0091293E" w:rsidRPr="001F7B21" w14:paraId="5635DD6B" w14:textId="77777777" w:rsidTr="001F7B21">
        <w:trPr>
          <w:trHeight w:val="262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C65623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3622B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СП «</w:t>
            </w:r>
            <w:proofErr w:type="spell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Кусотинское</w:t>
            </w:r>
            <w:proofErr w:type="spellEnd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39E35C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D43528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83FBC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1E10B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3435B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BC429" w14:textId="55F006E2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617,900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14B63" w14:textId="27CE2FCD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617,900</w:t>
            </w:r>
          </w:p>
        </w:tc>
      </w:tr>
      <w:tr w:rsidR="0091293E" w:rsidRPr="001F7B21" w14:paraId="3B46CAD4" w14:textId="77777777" w:rsidTr="001F7B21">
        <w:trPr>
          <w:trHeight w:val="281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7C4482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5D2BFC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D26A9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70D924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71950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A2E6BC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A7783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7C5CA" w14:textId="145847A7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617,900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BB120" w14:textId="771B7A30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617,900</w:t>
            </w:r>
          </w:p>
        </w:tc>
      </w:tr>
      <w:tr w:rsidR="0091293E" w:rsidRPr="001F7B21" w14:paraId="0B70C67A" w14:textId="77777777" w:rsidTr="001F7B21">
        <w:trPr>
          <w:trHeight w:val="1080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DFF551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D2F726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6034AA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D118A8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AB8FAA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B35429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B075D8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5CE36" w14:textId="337087D5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617,900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4D949" w14:textId="41C55A96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617,900</w:t>
            </w:r>
          </w:p>
        </w:tc>
      </w:tr>
      <w:tr w:rsidR="0091293E" w:rsidRPr="001F7B21" w14:paraId="4F91A696" w14:textId="77777777" w:rsidTr="001F7B21">
        <w:trPr>
          <w:trHeight w:val="1080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7ADA97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20830A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4FC23D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B9EEC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C8897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10648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AFB0E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E2E84" w14:textId="50B57957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186,60580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B3D0C" w14:textId="3492E81E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186,60580</w:t>
            </w:r>
          </w:p>
        </w:tc>
      </w:tr>
      <w:tr w:rsidR="0091293E" w:rsidRPr="001F7B21" w14:paraId="0998FFD1" w14:textId="77777777" w:rsidTr="001F7B21">
        <w:trPr>
          <w:trHeight w:val="294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B0AF4C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41B22E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СП «</w:t>
            </w:r>
            <w:proofErr w:type="spell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Кусотинское</w:t>
            </w:r>
            <w:proofErr w:type="spellEnd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D51B2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140258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AA9402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CC063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D44D1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5C5B1" w14:textId="6DAEC090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186,60580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DE0E1" w14:textId="583D434C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186,60580</w:t>
            </w:r>
          </w:p>
        </w:tc>
      </w:tr>
      <w:tr w:rsidR="0091293E" w:rsidRPr="001F7B21" w14:paraId="408C31FD" w14:textId="77777777" w:rsidTr="001F7B21">
        <w:trPr>
          <w:trHeight w:val="237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D9AB3DD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F3154E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851A05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43ECA3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D9F340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55940D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D7A3D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71C86" w14:textId="788675C0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186,60580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E1A85" w14:textId="0C489FEC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186,60580</w:t>
            </w:r>
          </w:p>
        </w:tc>
      </w:tr>
      <w:tr w:rsidR="0091293E" w:rsidRPr="001F7B21" w14:paraId="6043F750" w14:textId="77777777" w:rsidTr="001F7B21">
        <w:trPr>
          <w:trHeight w:val="1080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66904C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BAA833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D37849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BA2E23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8AF3B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76552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B6AA11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73F9F" w14:textId="5E6C265A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186,60580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06A8A" w14:textId="7F87A3A9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186,60580</w:t>
            </w:r>
          </w:p>
        </w:tc>
      </w:tr>
      <w:tr w:rsidR="0091293E" w:rsidRPr="001F7B21" w14:paraId="37E92A70" w14:textId="77777777" w:rsidTr="001F7B21">
        <w:trPr>
          <w:trHeight w:val="561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73A755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7379B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расходов на выполнение передаваемых полномочий сельских поселений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CF2FA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2271B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2F8D3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06B1A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9A3FB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49E5D" w14:textId="358D5DFB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24,604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C28E2" w14:textId="07C25D94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24,604</w:t>
            </w:r>
          </w:p>
        </w:tc>
      </w:tr>
      <w:tr w:rsidR="0091293E" w:rsidRPr="001F7B21" w14:paraId="6CCDE8CF" w14:textId="77777777" w:rsidTr="001F7B21">
        <w:trPr>
          <w:trHeight w:val="725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70DD758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0AF77A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Расходы, связанные с осуществлением полномочий по контрольно-счетной палате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4D91C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99400С0100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A068D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A20F8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FAA73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AEE3E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2B316" w14:textId="4435D490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24,604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D48C8" w14:textId="205FDC2F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24,604</w:t>
            </w:r>
          </w:p>
        </w:tc>
      </w:tr>
      <w:tr w:rsidR="0091293E" w:rsidRPr="001F7B21" w14:paraId="13B15413" w14:textId="77777777" w:rsidTr="001F7B21">
        <w:trPr>
          <w:trHeight w:val="403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694A55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555F8C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на осуществление полномочий по контрольно-счетной палате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F27F8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99400С0100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ED3215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71311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338F0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C06C9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D1E52" w14:textId="09BE9EB5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24,604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0E657" w14:textId="386D6424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24,604</w:t>
            </w:r>
          </w:p>
        </w:tc>
      </w:tr>
      <w:tr w:rsidR="0091293E" w:rsidRPr="001F7B21" w14:paraId="3229BE56" w14:textId="77777777" w:rsidTr="001F7B21">
        <w:trPr>
          <w:trHeight w:val="321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F326C9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3A43E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СП «</w:t>
            </w:r>
            <w:proofErr w:type="spell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Кусотинское</w:t>
            </w:r>
            <w:proofErr w:type="spellEnd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60B358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99400С0100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D0220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D74039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77FD6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FDFE7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D6C5E" w14:textId="25409D55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24,604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34EFB" w14:textId="4FCDD4CC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24,604</w:t>
            </w:r>
          </w:p>
        </w:tc>
      </w:tr>
      <w:tr w:rsidR="0091293E" w:rsidRPr="001F7B21" w14:paraId="22F13F4C" w14:textId="77777777" w:rsidTr="001F7B21">
        <w:trPr>
          <w:trHeight w:val="253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677CA34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4E204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AF84FA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99400С0100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8D3647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67F1E5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B7CF90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2740B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AB4B2" w14:textId="529652F8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24,604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2DD50" w14:textId="361DED45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24,604</w:t>
            </w:r>
          </w:p>
        </w:tc>
      </w:tr>
      <w:tr w:rsidR="0091293E" w:rsidRPr="001F7B21" w14:paraId="0D207CFC" w14:textId="77777777" w:rsidTr="001F7B21">
        <w:trPr>
          <w:trHeight w:val="398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161C68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4C7470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Обеспечение деятельности финансовых</w:t>
            </w:r>
          </w:p>
          <w:p w14:paraId="6B1B9812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налоговых и таможенных органов и органов финансового (финансово-бюджетного) надзора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A5CAE6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99400С0100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65A3D0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4A1644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44EEEB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E7A66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A6A67" w14:textId="69D6D610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24,604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D0D8F8" w14:textId="49DB55FB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24,604</w:t>
            </w:r>
          </w:p>
        </w:tc>
      </w:tr>
      <w:tr w:rsidR="0091293E" w:rsidRPr="001F7B21" w14:paraId="3FF4F9F9" w14:textId="77777777" w:rsidTr="001F7B21">
        <w:trPr>
          <w:trHeight w:val="398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678FB0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018FF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hAnsi="Times New Roman"/>
                <w:sz w:val="20"/>
                <w:szCs w:val="20"/>
              </w:rPr>
              <w:t>Осуществление расходов на выполнение передаваемых полномочий субъекта РФ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BC21C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26CFD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BDDF5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EE03F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DCA1F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FDD35" w14:textId="1D3EF4A5" w:rsidR="0091293E" w:rsidRPr="0091293E" w:rsidRDefault="008A2EA9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235,1</w:t>
            </w:r>
            <w:r w:rsidR="0091293E"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5FAD8" w14:textId="1D38563E" w:rsidR="0091293E" w:rsidRPr="0091293E" w:rsidRDefault="003373C5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257,5</w:t>
            </w:r>
            <w:r w:rsidR="0091293E"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</w:tr>
      <w:tr w:rsidR="0091293E" w:rsidRPr="001F7B21" w14:paraId="6DDA7F66" w14:textId="77777777" w:rsidTr="001F7B21">
        <w:trPr>
          <w:trHeight w:val="398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26A691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D0CBBD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4DAF0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01BC1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58A89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0984B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F25BA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7180E" w14:textId="70EE6F5D" w:rsidR="0091293E" w:rsidRPr="0091293E" w:rsidRDefault="008A2EA9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235,1</w:t>
            </w:r>
            <w:r w:rsidR="0091293E" w:rsidRPr="0091293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2A682" w14:textId="5366AD80" w:rsidR="0091293E" w:rsidRPr="0091293E" w:rsidRDefault="003373C5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257,5</w:t>
            </w:r>
            <w:r w:rsidR="0091293E" w:rsidRPr="0091293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</w:t>
            </w:r>
          </w:p>
        </w:tc>
      </w:tr>
      <w:tr w:rsidR="003373C5" w:rsidRPr="001F7B21" w14:paraId="00960990" w14:textId="77777777" w:rsidTr="001F7B21">
        <w:trPr>
          <w:trHeight w:val="398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565267" w14:textId="77777777" w:rsidR="003373C5" w:rsidRPr="001F7B21" w:rsidRDefault="003373C5" w:rsidP="00337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A43E6A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FB523B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8E86A9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0EA72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EE436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5F2CA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FFCEF" w14:textId="4944FD6B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46,3</w:t>
            </w: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73696" w14:textId="3306786C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46,3</w:t>
            </w: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</w:tr>
      <w:tr w:rsidR="003373C5" w:rsidRPr="001F7B21" w14:paraId="0C40B661" w14:textId="77777777" w:rsidTr="001F7B21">
        <w:trPr>
          <w:trHeight w:val="333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F99076" w14:textId="77777777" w:rsidR="003373C5" w:rsidRPr="001F7B21" w:rsidRDefault="003373C5" w:rsidP="00337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7CCB7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СП «</w:t>
            </w:r>
            <w:proofErr w:type="spell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Кусотинское</w:t>
            </w:r>
            <w:proofErr w:type="spellEnd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E5899F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DD61AA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F8ACD9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BBE80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7FAC9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CB308" w14:textId="42A4B3BB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46,3</w:t>
            </w: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D14B7" w14:textId="21B831EC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46,3</w:t>
            </w: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</w:tr>
      <w:tr w:rsidR="003373C5" w:rsidRPr="001F7B21" w14:paraId="7614A393" w14:textId="77777777" w:rsidTr="001F7B21">
        <w:trPr>
          <w:trHeight w:val="211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A1717E" w14:textId="77777777" w:rsidR="003373C5" w:rsidRPr="001F7B21" w:rsidRDefault="003373C5" w:rsidP="00337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8BC8D7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A4A051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A736D0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EEBF46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CC80D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3A2F0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EDA15" w14:textId="350A1F89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46,3</w:t>
            </w: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12C12" w14:textId="263528C0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46,3</w:t>
            </w: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</w:tr>
      <w:tr w:rsidR="003373C5" w:rsidRPr="001F7B21" w14:paraId="54891763" w14:textId="77777777" w:rsidTr="001F7B21">
        <w:trPr>
          <w:trHeight w:val="398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D433F8" w14:textId="77777777" w:rsidR="003373C5" w:rsidRPr="001F7B21" w:rsidRDefault="003373C5" w:rsidP="00337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DA646C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4B46F8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E79B9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C0A20C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15794F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DB8219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ACDFB" w14:textId="3176B954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46,3</w:t>
            </w: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CC1F0" w14:textId="3CFE1F14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46,3</w:t>
            </w: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</w:tr>
      <w:tr w:rsidR="003373C5" w:rsidRPr="001F7B21" w14:paraId="091A3706" w14:textId="77777777" w:rsidTr="001F7B21">
        <w:trPr>
          <w:trHeight w:val="398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530CE7" w14:textId="77777777" w:rsidR="003373C5" w:rsidRPr="001F7B21" w:rsidRDefault="003373C5" w:rsidP="00337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2CEE3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67B38F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60274C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09135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F8F2C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45A90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2F60A" w14:textId="4A8E85E0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4,18260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5D285" w14:textId="6D0A371D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4,18260</w:t>
            </w:r>
          </w:p>
        </w:tc>
      </w:tr>
      <w:tr w:rsidR="003373C5" w:rsidRPr="001F7B21" w14:paraId="755693DF" w14:textId="77777777" w:rsidTr="001F7B21">
        <w:trPr>
          <w:trHeight w:val="311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DBD9AA6" w14:textId="77777777" w:rsidR="003373C5" w:rsidRPr="001F7B21" w:rsidRDefault="003373C5" w:rsidP="00337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E2B85B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СП «</w:t>
            </w:r>
            <w:proofErr w:type="spell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Кусотинское</w:t>
            </w:r>
            <w:proofErr w:type="spellEnd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C76408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55732D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07152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826D0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5D31A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0689B" w14:textId="5C195995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4,18260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9EC2F" w14:textId="329F5CFF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4,18260</w:t>
            </w:r>
          </w:p>
        </w:tc>
      </w:tr>
      <w:tr w:rsidR="003373C5" w:rsidRPr="001F7B21" w14:paraId="407FBD87" w14:textId="77777777" w:rsidTr="001F7B21">
        <w:trPr>
          <w:trHeight w:val="189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73D92F" w14:textId="77777777" w:rsidR="003373C5" w:rsidRPr="001F7B21" w:rsidRDefault="003373C5" w:rsidP="00337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5FADA1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94ACE4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97188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454BEB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E4438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C0DFC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136EB" w14:textId="1ECFE3EC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4,18260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49BF4" w14:textId="19D2549C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4,18260</w:t>
            </w:r>
          </w:p>
        </w:tc>
      </w:tr>
      <w:tr w:rsidR="003373C5" w:rsidRPr="001F7B21" w14:paraId="2C02928B" w14:textId="77777777" w:rsidTr="001F7B21">
        <w:trPr>
          <w:trHeight w:val="398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96AE5E" w14:textId="77777777" w:rsidR="003373C5" w:rsidRPr="001F7B21" w:rsidRDefault="003373C5" w:rsidP="00337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AC538B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0DDE07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0B86EB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4386B6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3EDCE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16AAB6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FEEC6" w14:textId="27D2C66D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4,18260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7CF91" w14:textId="0D089313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4,18260</w:t>
            </w:r>
          </w:p>
        </w:tc>
      </w:tr>
      <w:tr w:rsidR="003373C5" w:rsidRPr="001F7B21" w14:paraId="397DADB9" w14:textId="77777777" w:rsidTr="001F7B21">
        <w:trPr>
          <w:trHeight w:val="398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9BCA00E" w14:textId="77777777" w:rsidR="003373C5" w:rsidRPr="001F7B21" w:rsidRDefault="003373C5" w:rsidP="00337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536D1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24C1F8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324352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DA723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1B76B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64535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9EB15" w14:textId="22D72294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44,61740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C3C99" w14:textId="4934DBA9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67,01740</w:t>
            </w:r>
          </w:p>
        </w:tc>
      </w:tr>
      <w:tr w:rsidR="003373C5" w:rsidRPr="001F7B21" w14:paraId="27F1BE2F" w14:textId="77777777" w:rsidTr="001F7B21">
        <w:trPr>
          <w:trHeight w:val="294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7E5A84" w14:textId="77777777" w:rsidR="003373C5" w:rsidRPr="001F7B21" w:rsidRDefault="003373C5" w:rsidP="00337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3384A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СП «</w:t>
            </w:r>
            <w:proofErr w:type="spell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Кусотинское</w:t>
            </w:r>
            <w:proofErr w:type="spellEnd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7373E2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316876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815C06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40E0D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BC138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05989" w14:textId="3C325C70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44,61740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7AE98" w14:textId="7B1BE4BB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67,01740</w:t>
            </w:r>
          </w:p>
        </w:tc>
      </w:tr>
      <w:tr w:rsidR="003373C5" w:rsidRPr="001F7B21" w14:paraId="58326B5E" w14:textId="77777777" w:rsidTr="001F7B21">
        <w:trPr>
          <w:trHeight w:val="314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19D710" w14:textId="77777777" w:rsidR="003373C5" w:rsidRPr="001F7B21" w:rsidRDefault="003373C5" w:rsidP="00337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5C26F3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4F2394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14AA39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33529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B2150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9D57A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F73DF" w14:textId="600B014B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44,61740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D27F3" w14:textId="0EAA339B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67,01740</w:t>
            </w:r>
          </w:p>
        </w:tc>
      </w:tr>
      <w:tr w:rsidR="003373C5" w:rsidRPr="001F7B21" w14:paraId="2C94F5D6" w14:textId="77777777" w:rsidTr="001F7B21">
        <w:trPr>
          <w:trHeight w:val="398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4DEA0A" w14:textId="77777777" w:rsidR="003373C5" w:rsidRPr="001F7B21" w:rsidRDefault="003373C5" w:rsidP="00337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842E5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CB2D0C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C07BD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1CA76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90BA73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4DC6B6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D1466" w14:textId="59D9A700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44,61740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4768D" w14:textId="2412711A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67,01740</w:t>
            </w:r>
          </w:p>
        </w:tc>
      </w:tr>
      <w:tr w:rsidR="003373C5" w:rsidRPr="001F7B21" w14:paraId="321BD13C" w14:textId="77777777" w:rsidTr="001F7B21">
        <w:trPr>
          <w:trHeight w:val="398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A7DAE5" w14:textId="77777777" w:rsidR="003373C5" w:rsidRPr="001F7B21" w:rsidRDefault="003373C5" w:rsidP="00337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858052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8B0AB" w14:textId="77777777" w:rsidR="003373C5" w:rsidRPr="0054020F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020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E52A9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5DC43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FB906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A0E59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526C7" w14:textId="4145951C" w:rsidR="003373C5" w:rsidRPr="00503C3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03C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  <w:r w:rsidR="00503C31" w:rsidRPr="00503C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532,7158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D6DD7" w14:textId="69BF7125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  <w:r w:rsidR="00503C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469,6568</w:t>
            </w:r>
          </w:p>
        </w:tc>
      </w:tr>
      <w:tr w:rsidR="00503C31" w:rsidRPr="001F7B21" w14:paraId="2BDB2C60" w14:textId="77777777" w:rsidTr="001F7B21">
        <w:trPr>
          <w:trHeight w:val="499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B91654" w14:textId="77777777" w:rsidR="00503C31" w:rsidRPr="001F7B21" w:rsidRDefault="00503C31" w:rsidP="00503C3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9A832F" w14:textId="77777777" w:rsidR="00503C31" w:rsidRPr="001F7B21" w:rsidRDefault="00503C31" w:rsidP="00503C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A786DA" w14:textId="77777777" w:rsidR="00503C31" w:rsidRPr="0054020F" w:rsidRDefault="00503C31" w:rsidP="00503C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020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D3ECD" w14:textId="77777777" w:rsidR="00503C31" w:rsidRPr="001F7B21" w:rsidRDefault="00503C31" w:rsidP="00503C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EFDA3" w14:textId="77777777" w:rsidR="00503C31" w:rsidRPr="001F7B21" w:rsidRDefault="00503C31" w:rsidP="00503C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534C6" w14:textId="77777777" w:rsidR="00503C31" w:rsidRPr="001F7B21" w:rsidRDefault="00503C31" w:rsidP="00503C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6729C" w14:textId="77777777" w:rsidR="00503C31" w:rsidRPr="001F7B21" w:rsidRDefault="00503C31" w:rsidP="00503C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C7ACFB" w14:textId="2F06311F" w:rsidR="00503C31" w:rsidRPr="0054020F" w:rsidRDefault="00503C31" w:rsidP="00503C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503C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1532,7158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43D8A6" w14:textId="164F531F" w:rsidR="00503C31" w:rsidRPr="0091293E" w:rsidRDefault="00503C31" w:rsidP="00503C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469,6568</w:t>
            </w:r>
          </w:p>
        </w:tc>
      </w:tr>
      <w:tr w:rsidR="003373C5" w:rsidRPr="001F7B21" w14:paraId="4B8C7BD2" w14:textId="77777777" w:rsidTr="001F7B21">
        <w:trPr>
          <w:trHeight w:val="303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423113" w14:textId="77777777" w:rsidR="003373C5" w:rsidRPr="001F7B21" w:rsidRDefault="003373C5" w:rsidP="00337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16359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2CFEB7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345A7D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06D78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448F9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02AAA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163B2" w14:textId="15F8E27D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350,900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A7662" w14:textId="3193F1F5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350,900</w:t>
            </w:r>
          </w:p>
        </w:tc>
      </w:tr>
      <w:tr w:rsidR="003373C5" w:rsidRPr="001F7B21" w14:paraId="78136CCC" w14:textId="77777777" w:rsidTr="001F7B21">
        <w:trPr>
          <w:trHeight w:val="285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77088B" w14:textId="77777777" w:rsidR="003373C5" w:rsidRPr="001F7B21" w:rsidRDefault="003373C5" w:rsidP="00337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8FB3DB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СП «</w:t>
            </w:r>
            <w:proofErr w:type="spell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Кусотинское</w:t>
            </w:r>
            <w:proofErr w:type="spellEnd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F3BFF7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180D52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C3CB2B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61C4B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843C2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C537F" w14:textId="410E11A6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350,900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C303D" w14:textId="4A73325C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350,900</w:t>
            </w:r>
          </w:p>
        </w:tc>
      </w:tr>
      <w:tr w:rsidR="003373C5" w:rsidRPr="001F7B21" w14:paraId="1B89A456" w14:textId="77777777" w:rsidTr="001F7B21">
        <w:trPr>
          <w:trHeight w:val="193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41C9BE" w14:textId="77777777" w:rsidR="003373C5" w:rsidRPr="001F7B21" w:rsidRDefault="003373C5" w:rsidP="00337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E54CC6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F1E19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F27A94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553CE9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0E7283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BEA74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E15F9" w14:textId="372F05C9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350,900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D9CEA" w14:textId="35F37948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350,900</w:t>
            </w:r>
          </w:p>
        </w:tc>
      </w:tr>
      <w:tr w:rsidR="003373C5" w:rsidRPr="001F7B21" w14:paraId="2CA93271" w14:textId="77777777" w:rsidTr="001F7B21">
        <w:trPr>
          <w:trHeight w:val="355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A723D4E" w14:textId="77777777" w:rsidR="003373C5" w:rsidRPr="001F7B21" w:rsidRDefault="003373C5" w:rsidP="00337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A68671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0843B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5D837B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9DA6D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8D7225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60DAAC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1BB2B" w14:textId="20864AFA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350,900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653C9" w14:textId="55CB3F37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350,900</w:t>
            </w:r>
          </w:p>
        </w:tc>
      </w:tr>
      <w:tr w:rsidR="003373C5" w:rsidRPr="001F7B21" w14:paraId="19988FEB" w14:textId="77777777" w:rsidTr="001F7B21">
        <w:trPr>
          <w:trHeight w:val="499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00EC98" w14:textId="77777777" w:rsidR="003373C5" w:rsidRPr="001F7B21" w:rsidRDefault="003373C5" w:rsidP="00337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81715D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по оплате труда </w:t>
            </w:r>
            <w:proofErr w:type="gram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работников  и</w:t>
            </w:r>
            <w:proofErr w:type="gramEnd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иные выплаты работникам учреждений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E6D73A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DB88C4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A7F9F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EEE59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AA247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03E61" w14:textId="5282D293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105,97180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5FF1A" w14:textId="02259020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105,97180</w:t>
            </w:r>
          </w:p>
        </w:tc>
      </w:tr>
      <w:tr w:rsidR="003373C5" w:rsidRPr="001F7B21" w14:paraId="4CEDA285" w14:textId="77777777" w:rsidTr="001F7B21">
        <w:trPr>
          <w:trHeight w:val="392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D5ED6F" w14:textId="77777777" w:rsidR="003373C5" w:rsidRPr="001F7B21" w:rsidRDefault="003373C5" w:rsidP="00337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02849C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СП «</w:t>
            </w:r>
            <w:proofErr w:type="spell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Кусотинское</w:t>
            </w:r>
            <w:proofErr w:type="spellEnd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5FA83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84303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FB89D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A0F71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F2290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DD737" w14:textId="3044B70F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105,97180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617D9" w14:textId="61A14650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105,97180</w:t>
            </w:r>
          </w:p>
        </w:tc>
      </w:tr>
      <w:tr w:rsidR="003373C5" w:rsidRPr="001F7B21" w14:paraId="7288477C" w14:textId="77777777" w:rsidTr="001F7B21">
        <w:trPr>
          <w:trHeight w:val="285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80951E" w14:textId="77777777" w:rsidR="003373C5" w:rsidRPr="001F7B21" w:rsidRDefault="003373C5" w:rsidP="00337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580B6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76D4E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9231A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46727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35FA51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0C347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04A11" w14:textId="54C94A0A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105,97180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64EC3" w14:textId="1552A313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105,97180</w:t>
            </w:r>
          </w:p>
        </w:tc>
      </w:tr>
      <w:tr w:rsidR="003373C5" w:rsidRPr="001F7B21" w14:paraId="68DAB0F1" w14:textId="77777777" w:rsidTr="001F7B21">
        <w:trPr>
          <w:trHeight w:val="291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12B462C" w14:textId="77777777" w:rsidR="003373C5" w:rsidRPr="001F7B21" w:rsidRDefault="003373C5" w:rsidP="00337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2FF601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FD4D1E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84600D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6598A2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9D4463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555304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EC47B" w14:textId="76FB82D0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105,97180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45843" w14:textId="1EF863EE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105,97180</w:t>
            </w:r>
          </w:p>
        </w:tc>
      </w:tr>
      <w:tr w:rsidR="003373C5" w:rsidRPr="001F7B21" w14:paraId="5FFBA729" w14:textId="77777777" w:rsidTr="001F7B21">
        <w:trPr>
          <w:trHeight w:val="355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C30D01" w14:textId="77777777" w:rsidR="003373C5" w:rsidRPr="001F7B21" w:rsidRDefault="003373C5" w:rsidP="00337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D6B814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60B381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D32658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2C693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8CF9D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1AE8C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21C02" w14:textId="5639B9A8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</w:t>
            </w:r>
            <w:r w:rsidRPr="0091293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5,03480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948D3" w14:textId="6543C7BD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</w:t>
            </w:r>
            <w:r w:rsidRPr="0091293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5,03480</w:t>
            </w:r>
          </w:p>
        </w:tc>
      </w:tr>
      <w:tr w:rsidR="003373C5" w:rsidRPr="001F7B21" w14:paraId="647BE657" w14:textId="77777777" w:rsidTr="001F7B21">
        <w:trPr>
          <w:trHeight w:val="277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48A7EF" w14:textId="77777777" w:rsidR="003373C5" w:rsidRPr="001F7B21" w:rsidRDefault="003373C5" w:rsidP="00337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F6614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СП «</w:t>
            </w:r>
            <w:proofErr w:type="spell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Кусотинское</w:t>
            </w:r>
            <w:proofErr w:type="spellEnd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DBB01C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FFE769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5D6B54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B5A99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F5455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315ED" w14:textId="738A9A09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5,03480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CDECB" w14:textId="1B43753A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5,03480</w:t>
            </w:r>
          </w:p>
        </w:tc>
      </w:tr>
      <w:tr w:rsidR="003373C5" w:rsidRPr="001F7B21" w14:paraId="5B3042D5" w14:textId="77777777" w:rsidTr="001F7B21">
        <w:trPr>
          <w:trHeight w:val="351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407439" w14:textId="77777777" w:rsidR="003373C5" w:rsidRPr="001F7B21" w:rsidRDefault="003373C5" w:rsidP="00337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74F4D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6A1756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0E28B8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3CD297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67CA18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0C008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3A70F" w14:textId="0191B866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5,03480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CAE1C" w14:textId="1F5BFA6E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5,03480</w:t>
            </w:r>
          </w:p>
        </w:tc>
      </w:tr>
      <w:tr w:rsidR="003373C5" w:rsidRPr="001F7B21" w14:paraId="0E48605D" w14:textId="77777777" w:rsidTr="001F7B21">
        <w:trPr>
          <w:trHeight w:val="347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80DD56" w14:textId="77777777" w:rsidR="003373C5" w:rsidRPr="001F7B21" w:rsidRDefault="003373C5" w:rsidP="00337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82507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714FE5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2A935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F225C1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9F433E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36B2D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38C65" w14:textId="335CDDEF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5,03480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DB9A9" w14:textId="58D69C33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5,03480</w:t>
            </w:r>
          </w:p>
        </w:tc>
      </w:tr>
      <w:tr w:rsidR="003373C5" w:rsidRPr="001F7B21" w14:paraId="512ED84B" w14:textId="77777777" w:rsidTr="001F7B21">
        <w:trPr>
          <w:trHeight w:val="325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A58CB5" w14:textId="77777777" w:rsidR="003373C5" w:rsidRPr="001F7B21" w:rsidRDefault="003373C5" w:rsidP="00337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13A2B8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5631B5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BD9D75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E6DE4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A9C3F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8DD40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3CBB38" w14:textId="76B060AF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E6F416" w14:textId="758D48FE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5,000</w:t>
            </w:r>
          </w:p>
        </w:tc>
      </w:tr>
      <w:tr w:rsidR="003373C5" w:rsidRPr="001F7B21" w14:paraId="0072E507" w14:textId="77777777" w:rsidTr="001F7B21">
        <w:trPr>
          <w:trHeight w:val="363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2C8918" w14:textId="77777777" w:rsidR="003373C5" w:rsidRPr="001F7B21" w:rsidRDefault="003373C5" w:rsidP="00337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941B04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СП «</w:t>
            </w:r>
            <w:proofErr w:type="spell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Кусотинское</w:t>
            </w:r>
            <w:proofErr w:type="spellEnd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DD0BE5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1E26CF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C3B79B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77813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61E4E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759963" w14:textId="4E4506C4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A4482" w14:textId="60B76DCC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5,000</w:t>
            </w:r>
          </w:p>
        </w:tc>
      </w:tr>
      <w:tr w:rsidR="003373C5" w:rsidRPr="001F7B21" w14:paraId="7B69433D" w14:textId="77777777" w:rsidTr="001F7B21">
        <w:trPr>
          <w:trHeight w:val="269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C9010D" w14:textId="77777777" w:rsidR="003373C5" w:rsidRPr="001F7B21" w:rsidRDefault="003373C5" w:rsidP="00337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3A42D1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220ADE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07B04E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036905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E09FA3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8FA3F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85080B" w14:textId="4FE9AD68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5,000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9280EF" w14:textId="291D0318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5,000</w:t>
            </w:r>
          </w:p>
        </w:tc>
      </w:tr>
      <w:tr w:rsidR="003373C5" w:rsidRPr="001F7B21" w14:paraId="13B8FE2D" w14:textId="77777777" w:rsidTr="001F7B21">
        <w:trPr>
          <w:trHeight w:val="280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456304" w14:textId="77777777" w:rsidR="003373C5" w:rsidRPr="001F7B21" w:rsidRDefault="003373C5" w:rsidP="00337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43AA3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7A632B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B4E4D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37A61B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C3440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D37F1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77F755" w14:textId="18D56301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586F78" w14:textId="181484F0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5,000</w:t>
            </w:r>
          </w:p>
        </w:tc>
      </w:tr>
      <w:tr w:rsidR="003373C5" w:rsidRPr="001F7B21" w14:paraId="32BE25E7" w14:textId="77777777" w:rsidTr="001F7B21">
        <w:trPr>
          <w:trHeight w:val="323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FBC4F0" w14:textId="77777777" w:rsidR="003373C5" w:rsidRPr="001F7B21" w:rsidRDefault="003373C5" w:rsidP="00337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EF4B1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E0B69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87E34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E8089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5D3F8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1C6E2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79441" w14:textId="3CF4C22F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41,93520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F7EBF" w14:textId="41F28B26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41,93520</w:t>
            </w:r>
          </w:p>
        </w:tc>
      </w:tr>
      <w:tr w:rsidR="003373C5" w:rsidRPr="001F7B21" w14:paraId="49BFC632" w14:textId="77777777" w:rsidTr="001F7B21">
        <w:trPr>
          <w:trHeight w:val="323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C0D174" w14:textId="77777777" w:rsidR="003373C5" w:rsidRPr="001F7B21" w:rsidRDefault="003373C5" w:rsidP="00337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0345E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СП «</w:t>
            </w:r>
            <w:proofErr w:type="spell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Кусотинское</w:t>
            </w:r>
            <w:proofErr w:type="spellEnd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5E332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9E854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2BF66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58093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25D0B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86070" w14:textId="327CEA9F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41,93520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882D4" w14:textId="3FABE0F1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41,93520</w:t>
            </w:r>
          </w:p>
        </w:tc>
      </w:tr>
      <w:tr w:rsidR="003373C5" w:rsidRPr="001F7B21" w14:paraId="760E1104" w14:textId="77777777" w:rsidTr="001F7B21">
        <w:trPr>
          <w:trHeight w:val="323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235B6E" w14:textId="77777777" w:rsidR="003373C5" w:rsidRPr="001F7B21" w:rsidRDefault="003373C5" w:rsidP="00337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7810D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E8D63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2FB9D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B7833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EFEEA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62E4C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B0AE6" w14:textId="59AD3321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41,93520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E0BF7" w14:textId="3FC90CB2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41,93520</w:t>
            </w:r>
          </w:p>
        </w:tc>
      </w:tr>
      <w:tr w:rsidR="003373C5" w:rsidRPr="001F7B21" w14:paraId="32044B2A" w14:textId="77777777" w:rsidTr="001F7B21">
        <w:trPr>
          <w:trHeight w:val="323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AFC443" w14:textId="77777777" w:rsidR="003373C5" w:rsidRPr="001F7B21" w:rsidRDefault="003373C5" w:rsidP="00337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8F0EB" w14:textId="77777777" w:rsidR="003373C5" w:rsidRPr="001F7B21" w:rsidRDefault="003373C5" w:rsidP="003373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F3227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3C049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47A3F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2B8E6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C2C9D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873CE" w14:textId="697A9FE9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41,93520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F678C" w14:textId="4AFF9897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41,93520</w:t>
            </w:r>
          </w:p>
        </w:tc>
      </w:tr>
      <w:tr w:rsidR="003373C5" w:rsidRPr="001F7B21" w14:paraId="1DD08632" w14:textId="77777777" w:rsidTr="001F7B21">
        <w:trPr>
          <w:trHeight w:val="303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C453E9" w14:textId="77777777" w:rsidR="003373C5" w:rsidRPr="001F7B21" w:rsidRDefault="003373C5" w:rsidP="00337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400B1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B411E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E0C4B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A5E68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4885C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FFD54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63311" w14:textId="136A5F6D" w:rsidR="003373C5" w:rsidRPr="0091293E" w:rsidRDefault="00503C31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218,791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1EBD0" w14:textId="0786C073" w:rsidR="003373C5" w:rsidRPr="0091293E" w:rsidRDefault="00C04F0D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185,732</w:t>
            </w:r>
          </w:p>
        </w:tc>
      </w:tr>
      <w:tr w:rsidR="003373C5" w:rsidRPr="001F7B21" w14:paraId="05ACDAC4" w14:textId="77777777" w:rsidTr="001F7B21">
        <w:trPr>
          <w:trHeight w:val="279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B8FAE9" w14:textId="77777777" w:rsidR="003373C5" w:rsidRPr="001F7B21" w:rsidRDefault="003373C5" w:rsidP="00337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7EB92D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СП «</w:t>
            </w:r>
            <w:proofErr w:type="spell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Кусотинское</w:t>
            </w:r>
            <w:proofErr w:type="spellEnd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92C8D6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2FC39C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7019E6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E91DB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E376F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14BA1" w14:textId="65F26F86" w:rsidR="003373C5" w:rsidRPr="0091293E" w:rsidRDefault="00503C31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218,791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F4312" w14:textId="7E7C1FA0" w:rsidR="003373C5" w:rsidRPr="0091293E" w:rsidRDefault="00C04F0D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185,732</w:t>
            </w:r>
          </w:p>
        </w:tc>
      </w:tr>
      <w:tr w:rsidR="003373C5" w:rsidRPr="001F7B21" w14:paraId="4C63A7FA" w14:textId="77777777" w:rsidTr="001F7B21">
        <w:trPr>
          <w:trHeight w:val="269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5140C8" w14:textId="77777777" w:rsidR="003373C5" w:rsidRPr="001F7B21" w:rsidRDefault="003373C5" w:rsidP="00337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2F1F9B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DC6D2C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553888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68383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D004B8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1CF4D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A8940" w14:textId="12495C96" w:rsidR="003373C5" w:rsidRPr="0091293E" w:rsidRDefault="00503C31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218,791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032A5" w14:textId="62ACCFC1" w:rsidR="003373C5" w:rsidRPr="0091293E" w:rsidRDefault="00C04F0D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185,732</w:t>
            </w:r>
          </w:p>
        </w:tc>
      </w:tr>
      <w:tr w:rsidR="003373C5" w:rsidRPr="001F7B21" w14:paraId="7CB68451" w14:textId="77777777" w:rsidTr="001F7B21">
        <w:trPr>
          <w:trHeight w:val="273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2FF8F7" w14:textId="77777777" w:rsidR="003373C5" w:rsidRPr="001F7B21" w:rsidRDefault="003373C5" w:rsidP="00337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6ED8BA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7D0580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8E699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C37963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14A3E8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E0C60E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B11EE" w14:textId="3E463802" w:rsidR="003373C5" w:rsidRPr="0091293E" w:rsidRDefault="00503C31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218,791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BA143" w14:textId="31C0C82A" w:rsidR="003373C5" w:rsidRPr="0091293E" w:rsidRDefault="00C04F0D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185,732</w:t>
            </w:r>
          </w:p>
        </w:tc>
      </w:tr>
      <w:tr w:rsidR="003373C5" w:rsidRPr="001F7B21" w14:paraId="36767562" w14:textId="77777777" w:rsidTr="001F7B21">
        <w:trPr>
          <w:trHeight w:val="260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FF16BC" w14:textId="77777777" w:rsidR="003373C5" w:rsidRPr="001F7B21" w:rsidRDefault="003373C5" w:rsidP="00337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7CEC9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64E079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042CAA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26421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80EE5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036EB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7930A" w14:textId="610A19C9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118,040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0ACEA" w14:textId="556A1E63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118,040</w:t>
            </w:r>
          </w:p>
        </w:tc>
      </w:tr>
      <w:tr w:rsidR="003373C5" w:rsidRPr="001F7B21" w14:paraId="1F70B482" w14:textId="77777777" w:rsidTr="001F7B21">
        <w:trPr>
          <w:trHeight w:val="278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9820B7D" w14:textId="77777777" w:rsidR="003373C5" w:rsidRPr="001F7B21" w:rsidRDefault="003373C5" w:rsidP="00337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FFA0EA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СП «</w:t>
            </w:r>
            <w:proofErr w:type="spell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Кусотинское</w:t>
            </w:r>
            <w:proofErr w:type="spellEnd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CCF711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F1AA5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1E131F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04450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95F71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F5C99" w14:textId="279A9B7C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118,040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03EA9" w14:textId="5DC52DD0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118,040</w:t>
            </w:r>
          </w:p>
        </w:tc>
      </w:tr>
      <w:tr w:rsidR="003373C5" w:rsidRPr="001F7B21" w14:paraId="211F4B94" w14:textId="77777777" w:rsidTr="001F7B21">
        <w:trPr>
          <w:trHeight w:val="267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1C9B445" w14:textId="77777777" w:rsidR="003373C5" w:rsidRPr="001F7B21" w:rsidRDefault="003373C5" w:rsidP="00337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59B1F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ECEF38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21408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E744D6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8759F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53138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E3718" w14:textId="7C769C0C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118,040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4500A" w14:textId="49D59096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118,040</w:t>
            </w:r>
          </w:p>
        </w:tc>
      </w:tr>
      <w:tr w:rsidR="003373C5" w:rsidRPr="001F7B21" w14:paraId="4973AF04" w14:textId="77777777" w:rsidTr="001F7B21">
        <w:trPr>
          <w:trHeight w:val="285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8A32C3B" w14:textId="77777777" w:rsidR="003373C5" w:rsidRPr="001F7B21" w:rsidRDefault="003373C5" w:rsidP="00337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E4A781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FAD20E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96D41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12E5B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C276F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1A703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10831" w14:textId="4DB5997A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118,040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3FB12" w14:textId="4B1A0EE5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118,040</w:t>
            </w:r>
          </w:p>
        </w:tc>
      </w:tr>
      <w:tr w:rsidR="003373C5" w:rsidRPr="001F7B21" w14:paraId="2C7D9A6D" w14:textId="77777777" w:rsidTr="001F7B21">
        <w:trPr>
          <w:trHeight w:val="275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0DFF3F" w14:textId="77777777" w:rsidR="003373C5" w:rsidRPr="001F7B21" w:rsidRDefault="003373C5" w:rsidP="00337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060914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96FB0B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298002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08A3E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44B3C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7070C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657C9" w14:textId="50A7F530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2A0BF" w14:textId="1F697815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6,000</w:t>
            </w:r>
          </w:p>
        </w:tc>
      </w:tr>
      <w:tr w:rsidR="003373C5" w:rsidRPr="001F7B21" w14:paraId="383EC1BA" w14:textId="77777777" w:rsidTr="001F7B21">
        <w:trPr>
          <w:trHeight w:val="265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9A15AC" w14:textId="77777777" w:rsidR="003373C5" w:rsidRPr="001F7B21" w:rsidRDefault="003373C5" w:rsidP="00337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E4BAA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СП «</w:t>
            </w:r>
            <w:proofErr w:type="spell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Кусотинское</w:t>
            </w:r>
            <w:proofErr w:type="spellEnd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E98CFB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D232F5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F99634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42162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173EF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96EAB" w14:textId="09BC11BA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75D9B" w14:textId="5D583D79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6,000</w:t>
            </w:r>
          </w:p>
        </w:tc>
      </w:tr>
      <w:tr w:rsidR="003373C5" w:rsidRPr="001F7B21" w14:paraId="7DA7517B" w14:textId="77777777" w:rsidTr="001F7B21">
        <w:trPr>
          <w:trHeight w:val="260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9ABBCF" w14:textId="77777777" w:rsidR="003373C5" w:rsidRPr="001F7B21" w:rsidRDefault="003373C5" w:rsidP="00337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3D9B9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649321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6D3BD2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9CB12C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459C35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67213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30E0F" w14:textId="2BFF5095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F100C" w14:textId="047A8FB2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6,000</w:t>
            </w:r>
          </w:p>
        </w:tc>
      </w:tr>
      <w:tr w:rsidR="003373C5" w:rsidRPr="001F7B21" w14:paraId="53148565" w14:textId="77777777" w:rsidTr="001F7B21">
        <w:trPr>
          <w:trHeight w:val="277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EDD392" w14:textId="77777777" w:rsidR="003373C5" w:rsidRPr="001F7B21" w:rsidRDefault="003373C5" w:rsidP="00337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A537E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1DF3E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9E1888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1FC610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FE378A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A5A044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249B6" w14:textId="681EF0EC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2B271" w14:textId="7FA17270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6,000</w:t>
            </w:r>
          </w:p>
        </w:tc>
      </w:tr>
      <w:tr w:rsidR="003373C5" w:rsidRPr="001F7B21" w14:paraId="6FCC3CAE" w14:textId="77777777" w:rsidTr="001F7B21">
        <w:trPr>
          <w:trHeight w:val="273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4E668E" w14:textId="77777777" w:rsidR="003373C5" w:rsidRPr="001F7B21" w:rsidRDefault="003373C5" w:rsidP="00337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140E2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2FC22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FA2FB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C5020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AA668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EA1E6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5BE4A" w14:textId="4BC9BE62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85,000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1C62B" w14:textId="56A59AAD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85,000</w:t>
            </w:r>
          </w:p>
        </w:tc>
      </w:tr>
      <w:tr w:rsidR="003373C5" w:rsidRPr="001F7B21" w14:paraId="37FEB74C" w14:textId="77777777" w:rsidTr="001F7B21">
        <w:trPr>
          <w:trHeight w:val="273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40CFFB" w14:textId="77777777" w:rsidR="003373C5" w:rsidRPr="001F7B21" w:rsidRDefault="003373C5" w:rsidP="00337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791E6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СП «</w:t>
            </w:r>
            <w:proofErr w:type="spell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Кусотинское</w:t>
            </w:r>
            <w:proofErr w:type="spellEnd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4E380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848CB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D5C6E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FA2C8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49CB0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BD118" w14:textId="40A1E265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178A9" w14:textId="6C027677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85,000</w:t>
            </w:r>
          </w:p>
        </w:tc>
      </w:tr>
      <w:tr w:rsidR="003373C5" w:rsidRPr="001F7B21" w14:paraId="6E454DAC" w14:textId="77777777" w:rsidTr="001F7B21">
        <w:trPr>
          <w:trHeight w:val="273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CAB886" w14:textId="77777777" w:rsidR="003373C5" w:rsidRPr="001F7B21" w:rsidRDefault="003373C5" w:rsidP="00337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5C553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FB00E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1FE0C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C0106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04E51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98578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212CE" w14:textId="7A524BFA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823E0" w14:textId="327FB520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85,000</w:t>
            </w:r>
          </w:p>
        </w:tc>
      </w:tr>
      <w:tr w:rsidR="003373C5" w:rsidRPr="001F7B21" w14:paraId="39ABB6BA" w14:textId="77777777" w:rsidTr="001F7B21">
        <w:trPr>
          <w:trHeight w:val="273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C19EB7" w14:textId="77777777" w:rsidR="003373C5" w:rsidRPr="001F7B21" w:rsidRDefault="003373C5" w:rsidP="00337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2CD96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5DE1E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6EA94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22D1E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9D3C1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D76B0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F4D80" w14:textId="3731C228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D023E" w14:textId="047C47FD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85,000</w:t>
            </w:r>
          </w:p>
        </w:tc>
      </w:tr>
      <w:tr w:rsidR="003373C5" w:rsidRPr="001F7B21" w14:paraId="26138124" w14:textId="77777777" w:rsidTr="001F7B21">
        <w:trPr>
          <w:trHeight w:val="273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431D3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870A7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67A08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443B3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5E5BE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BA14F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83421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4CD6D" w14:textId="0CC7BE44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511,043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9969A" w14:textId="413573D5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511,043</w:t>
            </w:r>
          </w:p>
        </w:tc>
      </w:tr>
      <w:tr w:rsidR="003373C5" w:rsidRPr="001F7B21" w14:paraId="3C6C6207" w14:textId="77777777" w:rsidTr="001F7B21">
        <w:trPr>
          <w:trHeight w:val="273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E0AD5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27588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СП «</w:t>
            </w:r>
            <w:proofErr w:type="spell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Кусотинское</w:t>
            </w:r>
            <w:proofErr w:type="spellEnd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3A851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CF0F6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4D66C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2CAE5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E8EFB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FFA37" w14:textId="1A8D55EE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511,043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EF14F" w14:textId="14D6F922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511,043</w:t>
            </w:r>
          </w:p>
        </w:tc>
      </w:tr>
      <w:tr w:rsidR="003373C5" w:rsidRPr="001F7B21" w14:paraId="746111C8" w14:textId="77777777" w:rsidTr="001F7B21">
        <w:trPr>
          <w:trHeight w:val="273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989FA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EF0B9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5A5D2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76779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93BEF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D3BC2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A45BC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22958" w14:textId="44FBB25A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511,043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8EBF6" w14:textId="6DCB7D8A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511,043</w:t>
            </w:r>
          </w:p>
        </w:tc>
      </w:tr>
      <w:tr w:rsidR="003373C5" w:rsidRPr="001F7B21" w14:paraId="31903270" w14:textId="77777777" w:rsidTr="001F7B21">
        <w:trPr>
          <w:trHeight w:val="273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4288E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4B604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7768A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B8A16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D54DE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DB19F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40CF5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1F7EE" w14:textId="25DB80D1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511,043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15901" w14:textId="276384FF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511,043</w:t>
            </w:r>
          </w:p>
        </w:tc>
      </w:tr>
      <w:tr w:rsidR="003373C5" w:rsidRPr="001F7B21" w14:paraId="5DC51895" w14:textId="77777777" w:rsidTr="0091293E">
        <w:trPr>
          <w:trHeight w:val="15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D25ED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4B58A" w14:textId="7AD012E4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52AB3" w14:textId="1B71B08A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3FE61" w14:textId="738E4D69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29D04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E6AC3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2792E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FB858" w14:textId="4A536AB8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FF19E" w14:textId="6FBFCF3A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5,000</w:t>
            </w:r>
          </w:p>
        </w:tc>
      </w:tr>
      <w:tr w:rsidR="003373C5" w:rsidRPr="001F7B21" w14:paraId="53441F70" w14:textId="77777777" w:rsidTr="0091293E">
        <w:trPr>
          <w:trHeight w:val="15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DF8D3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FBAD4" w14:textId="72CFA2A1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Администрация МО СП «</w:t>
            </w:r>
            <w:proofErr w:type="spellStart"/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Кусотинское</w:t>
            </w:r>
            <w:proofErr w:type="spellEnd"/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F1A60" w14:textId="229EE809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3BA07" w14:textId="45386A53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4809F" w14:textId="2053CFD1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74B0D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6EBCB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09BD1" w14:textId="7EDB0A09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</w:rPr>
              <w:t>5,000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68F4C" w14:textId="72581DDF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</w:rPr>
              <w:t>5,000</w:t>
            </w:r>
          </w:p>
        </w:tc>
      </w:tr>
      <w:tr w:rsidR="003373C5" w:rsidRPr="001F7B21" w14:paraId="56FB0A94" w14:textId="77777777" w:rsidTr="0091293E">
        <w:trPr>
          <w:trHeight w:val="15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7C076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F1D8D" w14:textId="35C355BA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D63EB" w14:textId="21BCA1E8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F02F8" w14:textId="5C9BF2E2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19A58" w14:textId="65C1AB61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AE8ED" w14:textId="51D89BED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6A675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CD8F4" w14:textId="589D0F0C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</w:rPr>
              <w:t>5,000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BEB9F" w14:textId="51F68725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</w:rPr>
              <w:t>5,000</w:t>
            </w:r>
          </w:p>
        </w:tc>
      </w:tr>
      <w:tr w:rsidR="003373C5" w:rsidRPr="001F7B21" w14:paraId="2C90C881" w14:textId="77777777" w:rsidTr="0091293E">
        <w:trPr>
          <w:trHeight w:val="15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C6A42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53D0A" w14:textId="7EAC26DA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3AB63" w14:textId="2D5B7C19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2A717" w14:textId="29B48B26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10B0E" w14:textId="0E4AEFE6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1C890" w14:textId="6BE1FBC8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82A28" w14:textId="57850E75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62550" w14:textId="5385B5AC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</w:rPr>
              <w:t>5,000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22D4D" w14:textId="40FC6BF5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</w:rPr>
              <w:t>5,000</w:t>
            </w:r>
          </w:p>
        </w:tc>
      </w:tr>
      <w:tr w:rsidR="003373C5" w:rsidRPr="001F7B21" w14:paraId="67854650" w14:textId="77777777" w:rsidTr="001F7B21">
        <w:trPr>
          <w:trHeight w:val="273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BB993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AE970" w14:textId="77777777" w:rsidR="003373C5" w:rsidRPr="0054020F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4020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Условно утверждаемые расходы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A2788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B6EF0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BC18F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D52A7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8CA5A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7B7F0" w14:textId="34B3EF20" w:rsidR="003373C5" w:rsidRPr="0054020F" w:rsidRDefault="00503C31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73,73320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8327A" w14:textId="37A5ABB6" w:rsidR="003373C5" w:rsidRPr="0054020F" w:rsidRDefault="00503C31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148,02820</w:t>
            </w:r>
          </w:p>
        </w:tc>
      </w:tr>
      <w:tr w:rsidR="003373C5" w:rsidRPr="001F7B21" w14:paraId="3A5D0119" w14:textId="77777777" w:rsidTr="0003339E">
        <w:trPr>
          <w:trHeight w:val="281"/>
        </w:trPr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E75CA6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A5A99" w14:textId="77777777" w:rsidR="003373C5" w:rsidRPr="0054020F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020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FD250A9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26D3C43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3AD9A27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5FF8C67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7BA3B23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B80E2" w14:textId="1EF9F54A" w:rsidR="003373C5" w:rsidRPr="0054020F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</w:t>
            </w:r>
            <w:r w:rsidR="00503C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184,428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C4FC4" w14:textId="2859DCE7" w:rsidR="003373C5" w:rsidRPr="0054020F" w:rsidRDefault="00503C31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3218,064</w:t>
            </w:r>
          </w:p>
        </w:tc>
      </w:tr>
      <w:tr w:rsidR="003373C5" w:rsidRPr="001F7B21" w14:paraId="1256F651" w14:textId="77777777" w:rsidTr="001F7B21">
        <w:trPr>
          <w:trHeight w:val="34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FEF54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8D3BCA" w14:textId="77777777" w:rsidR="003373C5" w:rsidRPr="0054020F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4020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Дефицит(профицит)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B78CB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5D75D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3FFE6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CF0CC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E9E91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B6266D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ECDFEA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</w:tbl>
    <w:p w14:paraId="2D3440E4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</w:t>
      </w:r>
      <w:r w:rsidR="001C33CE">
        <w:rPr>
          <w:rFonts w:ascii="Times New Roman" w:eastAsia="Times New Roman" w:hAnsi="Times New Roman"/>
          <w:sz w:val="24"/>
          <w:szCs w:val="24"/>
          <w:lang w:eastAsia="ru-RU"/>
        </w:rPr>
        <w:t>7</w:t>
      </w:r>
    </w:p>
    <w:p w14:paraId="48AA3EE6" w14:textId="77777777" w:rsidR="001F7B21" w:rsidRPr="001F7B21" w:rsidRDefault="001F7B21" w:rsidP="001F7B2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 решению сессии Совета депутатов</w:t>
      </w:r>
    </w:p>
    <w:p w14:paraId="463BCFC0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МО </w:t>
      </w: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СП  «</w:t>
      </w:r>
      <w:proofErr w:type="spellStart"/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Кусотинское</w:t>
      </w:r>
      <w:proofErr w:type="spell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7F9DDC8D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«О местном бюджете муниципального образования</w:t>
      </w:r>
    </w:p>
    <w:p w14:paraId="66230B53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сельское  поселение</w:t>
      </w:r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Кусотинское</w:t>
      </w:r>
      <w:proofErr w:type="spell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697663F7" w14:textId="601FB2C0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 w:rsidR="00ED464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плановый период 202</w:t>
      </w:r>
      <w:r w:rsidR="00ED464F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ED464F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годов»</w:t>
      </w:r>
    </w:p>
    <w:p w14:paraId="7DE5DB62" w14:textId="16D78B94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B471F1">
        <w:rPr>
          <w:rFonts w:ascii="Times New Roman" w:eastAsia="Times New Roman" w:hAnsi="Times New Roman"/>
          <w:sz w:val="24"/>
          <w:szCs w:val="24"/>
          <w:lang w:eastAsia="ru-RU"/>
        </w:rPr>
        <w:t>28.12.2023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B471F1">
        <w:rPr>
          <w:rFonts w:ascii="Times New Roman" w:eastAsia="Times New Roman" w:hAnsi="Times New Roman"/>
          <w:sz w:val="24"/>
          <w:szCs w:val="24"/>
          <w:lang w:eastAsia="ru-RU"/>
        </w:rPr>
        <w:t>14</w:t>
      </w:r>
    </w:p>
    <w:tbl>
      <w:tblPr>
        <w:tblW w:w="10905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04"/>
        <w:gridCol w:w="4179"/>
        <w:gridCol w:w="900"/>
        <w:gridCol w:w="720"/>
        <w:gridCol w:w="900"/>
        <w:gridCol w:w="1279"/>
        <w:gridCol w:w="969"/>
        <w:gridCol w:w="1454"/>
      </w:tblGrid>
      <w:tr w:rsidR="001F7B21" w:rsidRPr="001F7B21" w14:paraId="032DE1A3" w14:textId="77777777" w:rsidTr="001F7B21">
        <w:trPr>
          <w:trHeight w:val="322"/>
        </w:trPr>
        <w:tc>
          <w:tcPr>
            <w:tcW w:w="10905" w:type="dxa"/>
            <w:gridSpan w:val="8"/>
            <w:vMerge w:val="restart"/>
            <w:vAlign w:val="center"/>
          </w:tcPr>
          <w:p w14:paraId="761E4AF0" w14:textId="583C6895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Ведомственная структура расходов местного бюджета на 202</w:t>
            </w:r>
            <w:r w:rsidR="00ED464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1F7B21" w:rsidRPr="001F7B21" w14:paraId="3633703D" w14:textId="77777777" w:rsidTr="001F7B21">
        <w:trPr>
          <w:trHeight w:val="585"/>
        </w:trPr>
        <w:tc>
          <w:tcPr>
            <w:tcW w:w="10905" w:type="dxa"/>
            <w:gridSpan w:val="8"/>
            <w:vMerge/>
            <w:vAlign w:val="center"/>
            <w:hideMark/>
          </w:tcPr>
          <w:p w14:paraId="1235D4DA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F7B21" w:rsidRPr="001F7B21" w14:paraId="3E48183A" w14:textId="77777777" w:rsidTr="001F7B21">
        <w:trPr>
          <w:trHeight w:val="255"/>
        </w:trPr>
        <w:tc>
          <w:tcPr>
            <w:tcW w:w="504" w:type="dxa"/>
            <w:noWrap/>
            <w:vAlign w:val="center"/>
          </w:tcPr>
          <w:p w14:paraId="6E6591C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noWrap/>
            <w:vAlign w:val="center"/>
          </w:tcPr>
          <w:p w14:paraId="4995586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noWrap/>
            <w:vAlign w:val="center"/>
          </w:tcPr>
          <w:p w14:paraId="016E3A2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noWrap/>
            <w:vAlign w:val="center"/>
          </w:tcPr>
          <w:p w14:paraId="7CBA650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noWrap/>
            <w:vAlign w:val="center"/>
          </w:tcPr>
          <w:p w14:paraId="15C29C7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noWrap/>
            <w:vAlign w:val="center"/>
          </w:tcPr>
          <w:p w14:paraId="65F9DF1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noWrap/>
            <w:vAlign w:val="center"/>
          </w:tcPr>
          <w:p w14:paraId="3DF06F5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noWrap/>
            <w:vAlign w:val="center"/>
            <w:hideMark/>
          </w:tcPr>
          <w:p w14:paraId="4BEC2B5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1F7B21" w:rsidRPr="001F7B21" w14:paraId="603460AF" w14:textId="77777777" w:rsidTr="001F7B21">
        <w:trPr>
          <w:trHeight w:val="45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63E9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AFDD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1D2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3666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BE28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DDA2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6580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C63F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1F7B21" w:rsidRPr="001F7B21" w14:paraId="6EF970FB" w14:textId="77777777" w:rsidTr="001F7B21">
        <w:trPr>
          <w:trHeight w:val="64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E04DF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DBD0D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A4DA0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CBE9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BB336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70B58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AD196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3E2F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F7B21" w:rsidRPr="001F7B21" w14:paraId="02E24743" w14:textId="77777777" w:rsidTr="001F7B21">
        <w:trPr>
          <w:trHeight w:val="499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3A3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5C1D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Администрация  МО</w:t>
            </w:r>
            <w:proofErr w:type="gramEnd"/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СП «</w:t>
            </w:r>
            <w:proofErr w:type="spellStart"/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Кусотинское</w:t>
            </w:r>
            <w:proofErr w:type="spellEnd"/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9628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62C6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1AD4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24CE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DCD6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CAAE" w14:textId="7A583444" w:rsidR="001F7B21" w:rsidRPr="001F7B21" w:rsidRDefault="00C04F0D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3422,19529</w:t>
            </w:r>
          </w:p>
        </w:tc>
      </w:tr>
      <w:tr w:rsidR="001F7B21" w:rsidRPr="001F7B21" w14:paraId="15C15448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484D8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1CF9327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1F1170C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7B200D3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17A87E3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35FE6EC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7CEC929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1AC1BECC" w14:textId="43A7496A" w:rsidR="001F7B21" w:rsidRPr="001F7B21" w:rsidRDefault="00651C8B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2085,8668</w:t>
            </w:r>
          </w:p>
        </w:tc>
      </w:tr>
      <w:tr w:rsidR="001F7B21" w:rsidRPr="001F7B21" w14:paraId="2E8A5437" w14:textId="77777777" w:rsidTr="001F7B21">
        <w:trPr>
          <w:trHeight w:val="78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AFC2A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6A389EF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Функционирование высшего должностного лица </w:t>
            </w:r>
            <w:proofErr w:type="spellStart"/>
            <w:r w:rsidRPr="001F7B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субьекта</w:t>
            </w:r>
            <w:proofErr w:type="spellEnd"/>
            <w:r w:rsidRPr="001F7B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19373D0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772DF4F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91B680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6B725BF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1D3EC58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0C2CD23E" w14:textId="7CDFD084" w:rsidR="001F7B21" w:rsidRPr="001F7B21" w:rsidRDefault="00ED464F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C04F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72,880</w:t>
            </w:r>
          </w:p>
        </w:tc>
      </w:tr>
      <w:tr w:rsidR="001F7B21" w:rsidRPr="001F7B21" w14:paraId="72A2FE5E" w14:textId="77777777" w:rsidTr="001F7B21">
        <w:trPr>
          <w:trHeight w:val="24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D8498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4810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7B4A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A37D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D36C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697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E0FB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EC75C" w14:textId="21C3DC94" w:rsidR="001F7B21" w:rsidRPr="001F7B21" w:rsidRDefault="00ED464F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C04F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72,880</w:t>
            </w:r>
          </w:p>
        </w:tc>
      </w:tr>
      <w:tr w:rsidR="001F7B21" w:rsidRPr="001F7B21" w14:paraId="264EEAE3" w14:textId="77777777" w:rsidTr="001F7B21">
        <w:trPr>
          <w:trHeight w:val="70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55634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050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функций  органов</w:t>
            </w:r>
            <w:proofErr w:type="gramEnd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3767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3F27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AA80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C45A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89A8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C900C" w14:textId="4D7D0E82" w:rsidR="001F7B21" w:rsidRPr="001F7B21" w:rsidRDefault="00ED464F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C04F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72,880</w:t>
            </w:r>
          </w:p>
        </w:tc>
      </w:tr>
      <w:tr w:rsidR="001F7B21" w:rsidRPr="001F7B21" w14:paraId="36F287FF" w14:textId="77777777" w:rsidTr="001F7B21">
        <w:trPr>
          <w:trHeight w:val="24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5C7BA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C0C6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593F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ACA9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BDF5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42BF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7FD1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480EA" w14:textId="09A46DC5" w:rsidR="001F7B21" w:rsidRPr="001F7B21" w:rsidRDefault="00ED464F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C04F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72,880</w:t>
            </w:r>
          </w:p>
        </w:tc>
      </w:tr>
      <w:tr w:rsidR="001F7B21" w:rsidRPr="001F7B21" w14:paraId="30AABA5E" w14:textId="77777777" w:rsidTr="001F7B21">
        <w:trPr>
          <w:trHeight w:val="55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80633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28DB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3B8B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21B7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4C65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B2D6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9FB9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4F57D" w14:textId="38BD3AB3" w:rsidR="001F7B21" w:rsidRPr="001F7B21" w:rsidRDefault="00ED464F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C04F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72,880</w:t>
            </w:r>
          </w:p>
        </w:tc>
      </w:tr>
      <w:tr w:rsidR="001F7B21" w:rsidRPr="001F7B21" w14:paraId="03F9D7C8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C68AA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044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9967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E891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DBE6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E2BB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0E5F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27186" w14:textId="308392B7" w:rsidR="001F7B21" w:rsidRPr="001F7B21" w:rsidRDefault="00C04F0D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440,0</w:t>
            </w:r>
            <w:r w:rsidR="00ED4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1F7B21" w:rsidRPr="001F7B21" w14:paraId="4B72FDB7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7CCAE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3EB7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C9C7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BDE4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AD0C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79E8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AA60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EFD95" w14:textId="73BF1FF9" w:rsidR="001F7B21" w:rsidRPr="001F7B21" w:rsidRDefault="00C04F0D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132,880</w:t>
            </w:r>
          </w:p>
        </w:tc>
      </w:tr>
      <w:tr w:rsidR="001F7B21" w:rsidRPr="001F7B21" w14:paraId="54CFA3F1" w14:textId="77777777" w:rsidTr="001F7B21">
        <w:trPr>
          <w:trHeight w:val="96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C455A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B7D53E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7208A65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0E19D1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7A54343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0B6469B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26395B6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0173DC1B" w14:textId="1AAF1B26" w:rsidR="001F7B21" w:rsidRPr="001F7B21" w:rsidRDefault="001C768D" w:rsidP="001C76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</w:t>
            </w:r>
            <w:r w:rsidR="00C04F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903,588</w:t>
            </w:r>
          </w:p>
        </w:tc>
      </w:tr>
      <w:tr w:rsidR="001F7B21" w:rsidRPr="001F7B21" w14:paraId="1B5561F8" w14:textId="77777777" w:rsidTr="001F7B21">
        <w:trPr>
          <w:trHeight w:val="26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12DDE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9705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8B45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C5B6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B75C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23AB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28B9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2F4C8" w14:textId="56F6B463" w:rsidR="001F7B21" w:rsidRPr="001F7B21" w:rsidRDefault="002C2997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903,588</w:t>
            </w:r>
          </w:p>
        </w:tc>
      </w:tr>
      <w:tr w:rsidR="001F7B21" w:rsidRPr="001F7B21" w14:paraId="21A8BE6D" w14:textId="77777777" w:rsidTr="001F7B21">
        <w:trPr>
          <w:trHeight w:val="706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C1B3F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038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функций  органов</w:t>
            </w:r>
            <w:proofErr w:type="gramEnd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AEC8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0A24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E503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8205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D01E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E7DB1" w14:textId="0C2A9E7C" w:rsidR="001F7B21" w:rsidRPr="001F7B21" w:rsidRDefault="002C2997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903,588</w:t>
            </w:r>
          </w:p>
        </w:tc>
      </w:tr>
      <w:tr w:rsidR="001F7B21" w:rsidRPr="001F7B21" w14:paraId="50BAB345" w14:textId="77777777" w:rsidTr="001F7B21">
        <w:trPr>
          <w:trHeight w:val="26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E2E3E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0E7C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87C4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5B35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D3BB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896A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9315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746FA" w14:textId="78012632" w:rsidR="001F7B21" w:rsidRPr="001F7B21" w:rsidRDefault="002C2997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903,588</w:t>
            </w:r>
          </w:p>
        </w:tc>
      </w:tr>
      <w:tr w:rsidR="001F7B21" w:rsidRPr="001F7B21" w14:paraId="01035D03" w14:textId="77777777" w:rsidTr="001F7B21">
        <w:trPr>
          <w:trHeight w:val="56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3EBA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F253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1F7B2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функций  органов</w:t>
            </w:r>
            <w:proofErr w:type="gramEnd"/>
            <w:r w:rsidRPr="001F7B2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25E1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0159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8D9A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3DF4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94BF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3D371" w14:textId="4B5A1BF9" w:rsidR="001F7B21" w:rsidRPr="001F7B21" w:rsidRDefault="002C2997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903,588</w:t>
            </w:r>
          </w:p>
        </w:tc>
      </w:tr>
      <w:tr w:rsidR="001F7B21" w:rsidRPr="001F7B21" w14:paraId="6E3A6724" w14:textId="77777777" w:rsidTr="001F7B21">
        <w:trPr>
          <w:trHeight w:val="452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3F016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E7E7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5A39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0EEC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63BB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D9E0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3E4A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8D042" w14:textId="76F3AED1" w:rsidR="001F7B21" w:rsidRPr="001F7B21" w:rsidRDefault="00816A75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2C29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94,000</w:t>
            </w:r>
          </w:p>
        </w:tc>
      </w:tr>
      <w:tr w:rsidR="001F7B21" w:rsidRPr="001F7B21" w14:paraId="34B9646B" w14:textId="77777777" w:rsidTr="001F7B21">
        <w:trPr>
          <w:trHeight w:val="27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3B0E2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5C20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0ED3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9480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DD1D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925D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E5E8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E7487" w14:textId="716958FB" w:rsidR="001F7B21" w:rsidRPr="008E69A1" w:rsidRDefault="002C2997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209,588</w:t>
            </w:r>
          </w:p>
        </w:tc>
      </w:tr>
      <w:tr w:rsidR="001F7B21" w:rsidRPr="001F7B21" w14:paraId="38AEAB72" w14:textId="77777777" w:rsidTr="001F7B21">
        <w:trPr>
          <w:trHeight w:val="77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1CA3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1AAD62C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08B3EDD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79B7769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0E4D6EE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4BA3502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345EA2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3C342CFD" w14:textId="08933DF4" w:rsidR="001F7B21" w:rsidRPr="001F7B21" w:rsidRDefault="001C768D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ED464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4,604</w:t>
            </w:r>
          </w:p>
        </w:tc>
      </w:tr>
      <w:tr w:rsidR="001F7B21" w:rsidRPr="001F7B21" w14:paraId="3D4A833D" w14:textId="77777777" w:rsidTr="001F7B21">
        <w:trPr>
          <w:trHeight w:val="32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3FD79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FC24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C136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11D8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685F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C20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66A3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4F07C" w14:textId="148A0A26" w:rsidR="001F7B21" w:rsidRPr="001F7B21" w:rsidRDefault="001C768D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ED4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4,604</w:t>
            </w:r>
          </w:p>
        </w:tc>
      </w:tr>
      <w:tr w:rsidR="001F7B21" w:rsidRPr="001F7B21" w14:paraId="4313F617" w14:textId="77777777" w:rsidTr="001F7B21">
        <w:trPr>
          <w:trHeight w:val="38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8BDB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7427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Осуществление расходов на выполнение передаваемых полномочий сельских поселений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D133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6EBD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350A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B036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F026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BFDCA" w14:textId="4ABA2B4E" w:rsidR="001F7B21" w:rsidRPr="001F7B21" w:rsidRDefault="001C768D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ED4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4,604</w:t>
            </w:r>
          </w:p>
        </w:tc>
      </w:tr>
      <w:tr w:rsidR="001F7B21" w:rsidRPr="001F7B21" w14:paraId="42937C21" w14:textId="77777777" w:rsidTr="001F7B21">
        <w:trPr>
          <w:trHeight w:val="702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4BAAB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A195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Межбюджетные трансферты на осуществление полномочий по контрольно-счетной палате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C370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8593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28F7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743F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99400С0000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826B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2F4BA" w14:textId="53CB829F" w:rsidR="001F7B21" w:rsidRPr="001F7B21" w:rsidRDefault="001C768D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ED4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4,604</w:t>
            </w:r>
          </w:p>
        </w:tc>
      </w:tr>
      <w:tr w:rsidR="001F7B21" w:rsidRPr="001F7B21" w14:paraId="292EC0A9" w14:textId="77777777" w:rsidTr="001F7B21">
        <w:trPr>
          <w:trHeight w:val="50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DE1DE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EE05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Расходы, связанные с осуществлением полномочий по контрольно-счетной палате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1F3A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E0DE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88A3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B79B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99400С0100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9F0A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1D17F" w14:textId="4F6AFA7B" w:rsidR="001F7B21" w:rsidRPr="001F7B21" w:rsidRDefault="001C768D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ED4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4,604</w:t>
            </w:r>
          </w:p>
        </w:tc>
      </w:tr>
      <w:tr w:rsidR="001F7B21" w:rsidRPr="001F7B21" w14:paraId="7CEC723F" w14:textId="77777777" w:rsidTr="001F7B21">
        <w:trPr>
          <w:trHeight w:val="27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1DDB1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2734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E48A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6C73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CBC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9E8A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99400С0100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04A2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AA0EE" w14:textId="07C9FB1F" w:rsidR="001F7B21" w:rsidRPr="001F7B21" w:rsidRDefault="001C768D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ED4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4,604</w:t>
            </w:r>
          </w:p>
        </w:tc>
      </w:tr>
      <w:tr w:rsidR="001F7B21" w:rsidRPr="001F7B21" w14:paraId="32A9985C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7C609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77A5178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ДРУГИЕ </w:t>
            </w:r>
            <w:proofErr w:type="gramStart"/>
            <w:r w:rsidRPr="001F7B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ОБЩЕГОСУДАРСТВЕННЫЕ  ВОПРОСЫ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1384116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4C9C460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223666F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1C17BF1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560B584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0C479EF3" w14:textId="4D1DF283" w:rsidR="001F7B21" w:rsidRPr="001F7B21" w:rsidRDefault="00ED464F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2C29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84,7948</w:t>
            </w:r>
          </w:p>
        </w:tc>
      </w:tr>
      <w:tr w:rsidR="001F7B21" w:rsidRPr="001F7B21" w14:paraId="16879765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6D139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53C5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8BE2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2E0B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8A1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2E04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420E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DF39D" w14:textId="22B8AC9E" w:rsidR="001F7B21" w:rsidRPr="001F7B21" w:rsidRDefault="00ED464F" w:rsidP="00ED46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5</w:t>
            </w:r>
            <w:r w:rsidR="002C29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84,7948</w:t>
            </w:r>
          </w:p>
        </w:tc>
      </w:tr>
      <w:tr w:rsidR="001F7B21" w:rsidRPr="001F7B21" w14:paraId="62D9549D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7AA7F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4BBC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5967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9474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FC9D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F9B5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4F1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11FAE" w14:textId="25C83BCE" w:rsidR="001F7B21" w:rsidRPr="001F7B21" w:rsidRDefault="00ED464F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2C29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84,7948</w:t>
            </w:r>
          </w:p>
        </w:tc>
      </w:tr>
      <w:tr w:rsidR="001F7B21" w:rsidRPr="001F7B21" w14:paraId="47A02265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FF549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1BAB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536C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4506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C877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574C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D2DD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45225" w14:textId="6855B797" w:rsidR="001F7B21" w:rsidRPr="001F7B21" w:rsidRDefault="00ED464F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2C29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84,7948</w:t>
            </w:r>
          </w:p>
        </w:tc>
      </w:tr>
      <w:tr w:rsidR="001F7B21" w:rsidRPr="001F7B21" w14:paraId="2656F750" w14:textId="77777777" w:rsidTr="001F7B21">
        <w:trPr>
          <w:trHeight w:val="36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44512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AAF3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0852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02D0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BA6C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922B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58FD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BD7EA" w14:textId="3385BD56" w:rsidR="001F7B21" w:rsidRPr="001F7B21" w:rsidRDefault="00ED464F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2C29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1F7B21" w:rsidRPr="001F7B21" w14:paraId="54ABD38F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A8097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41A7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по оплате труда </w:t>
            </w:r>
            <w:proofErr w:type="gram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работников  и</w:t>
            </w:r>
            <w:proofErr w:type="gramEnd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иные выплаты работникам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8199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A0E2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D70F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29CA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16B7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5A807" w14:textId="3BCB7339" w:rsidR="001F7B21" w:rsidRPr="001F7B21" w:rsidRDefault="002C2997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114,760</w:t>
            </w:r>
          </w:p>
        </w:tc>
      </w:tr>
      <w:tr w:rsidR="001F7B21" w:rsidRPr="001F7B21" w14:paraId="4FF7B812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FE592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6FCF6" w14:textId="77777777" w:rsidR="001F7B21" w:rsidRPr="001F7B21" w:rsidRDefault="001F7B21" w:rsidP="001F7B21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34AE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E2C9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20D3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2388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F26F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70495" w14:textId="1987598D" w:rsidR="001F7B21" w:rsidRPr="001F7B21" w:rsidRDefault="00ED464F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85,03480</w:t>
            </w:r>
          </w:p>
        </w:tc>
      </w:tr>
      <w:tr w:rsidR="001F7B21" w:rsidRPr="001F7B21" w14:paraId="630796EB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D72C3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89615" w14:textId="77777777" w:rsidR="001F7B21" w:rsidRPr="001F7B21" w:rsidRDefault="001F7B21" w:rsidP="001F7B21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2653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0E02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A38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1ED3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7721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18F6A" w14:textId="75EFB81B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    </w:t>
            </w:r>
            <w:r w:rsidR="00ED464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85,03480</w:t>
            </w:r>
          </w:p>
        </w:tc>
      </w:tr>
      <w:tr w:rsidR="001F7B21" w:rsidRPr="001F7B21" w14:paraId="4BA86826" w14:textId="77777777" w:rsidTr="001F7B21">
        <w:trPr>
          <w:trHeight w:val="41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5A52A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E166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E0E3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5031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372E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BC59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7D1C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7814D" w14:textId="1D702BDE" w:rsidR="001F7B21" w:rsidRPr="001F7B21" w:rsidRDefault="00ED464F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85,03480</w:t>
            </w:r>
          </w:p>
        </w:tc>
      </w:tr>
      <w:tr w:rsidR="001F7B21" w:rsidRPr="001F7B21" w14:paraId="4473CFD4" w14:textId="77777777" w:rsidTr="001F7B21">
        <w:trPr>
          <w:trHeight w:val="26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05957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028C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7A1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E953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FEB7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86DA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34F1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E4B19" w14:textId="10CBABBA" w:rsidR="001F7B21" w:rsidRPr="001F7B21" w:rsidRDefault="00ED464F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5,0</w:t>
            </w:r>
            <w:r w:rsidR="00D34A9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</w:t>
            </w:r>
          </w:p>
        </w:tc>
      </w:tr>
      <w:tr w:rsidR="001F7B21" w:rsidRPr="001F7B21" w14:paraId="74930974" w14:textId="77777777" w:rsidTr="001F7B21">
        <w:trPr>
          <w:trHeight w:val="42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8D860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1A4F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налогов.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2FD4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CAE8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FF09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DCD9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5C42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29D8E" w14:textId="4AA8CE50" w:rsidR="001F7B21" w:rsidRPr="001F7B21" w:rsidRDefault="00ED464F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5,0</w:t>
            </w:r>
            <w:r w:rsidR="00D34A9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</w:t>
            </w:r>
          </w:p>
        </w:tc>
      </w:tr>
      <w:tr w:rsidR="001F7B21" w:rsidRPr="001F7B21" w14:paraId="5F928415" w14:textId="77777777" w:rsidTr="001F7B21">
        <w:trPr>
          <w:trHeight w:val="25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EA22C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055B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прочих налогов и сборов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51E4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6761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DE98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6078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C04E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44470" w14:textId="6C2EE4C1" w:rsidR="001F7B21" w:rsidRPr="001F7B21" w:rsidRDefault="00ED464F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5,0</w:t>
            </w:r>
            <w:r w:rsidR="00D34A9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</w:t>
            </w:r>
          </w:p>
        </w:tc>
      </w:tr>
      <w:tr w:rsidR="001F7B21" w:rsidRPr="001F7B21" w14:paraId="23E56118" w14:textId="77777777" w:rsidTr="001F7B21">
        <w:trPr>
          <w:trHeight w:val="416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1FC2A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0293854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706C496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0549147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5FA3098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0CB2246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292BC73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F8607C9" w14:textId="58787546" w:rsidR="001F7B21" w:rsidRPr="001F7B21" w:rsidRDefault="003373C5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213,0</w:t>
            </w:r>
            <w:r w:rsidR="001F7B21"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1F7B21" w:rsidRPr="001F7B21" w14:paraId="088BBA83" w14:textId="77777777" w:rsidTr="001F7B21">
        <w:trPr>
          <w:trHeight w:val="31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A9C9A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6935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F50D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C1E1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B531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F610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B762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FCF96" w14:textId="494F6026" w:rsidR="001F7B21" w:rsidRPr="001F7B21" w:rsidRDefault="003373C5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213,0</w:t>
            </w:r>
            <w:r w:rsidR="001F7B21"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1F7B21" w:rsidRPr="001F7B21" w14:paraId="2A63FF10" w14:textId="77777777" w:rsidTr="001F7B21">
        <w:trPr>
          <w:trHeight w:val="32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EE15E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8D2A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716A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DF74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3AE5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31F4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3175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45CAD" w14:textId="3E6043B4" w:rsidR="001F7B21" w:rsidRPr="001F7B21" w:rsidRDefault="003373C5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213,0</w:t>
            </w:r>
            <w:r w:rsidR="001F7B21"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1F7B21" w:rsidRPr="001F7B21" w14:paraId="3E22410E" w14:textId="77777777" w:rsidTr="001F7B21">
        <w:trPr>
          <w:trHeight w:val="55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D4B7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94A6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расходов на выполнение передаваемых полномочий субъекта РФ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DD5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2DB2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E0F6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1D10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C3DD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CAA68" w14:textId="1F09EA74" w:rsidR="001F7B21" w:rsidRPr="001F7B21" w:rsidRDefault="003373C5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213,0</w:t>
            </w:r>
            <w:r w:rsidR="001F7B21"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1F7B21" w:rsidRPr="001F7B21" w14:paraId="0597670C" w14:textId="77777777" w:rsidTr="001F7B21">
        <w:trPr>
          <w:trHeight w:val="55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697DE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CFB1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85F5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F68B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1574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EF37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036C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1B8B2" w14:textId="7F38C9E7" w:rsidR="001F7B21" w:rsidRPr="001F7B21" w:rsidRDefault="003373C5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213,0</w:t>
            </w:r>
            <w:r w:rsidR="001F7B21"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1F7B21" w:rsidRPr="001F7B21" w14:paraId="589689C0" w14:textId="77777777" w:rsidTr="001F7B21">
        <w:trPr>
          <w:trHeight w:val="43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8FDCB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D24B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5933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E451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F9C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6A47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FBE4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4405F" w14:textId="326AF057" w:rsidR="001F7B21" w:rsidRPr="001F7B21" w:rsidRDefault="003373C5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213,0</w:t>
            </w:r>
            <w:r w:rsidR="001F7B21"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1F7B21" w:rsidRPr="001F7B21" w14:paraId="6584C28C" w14:textId="77777777" w:rsidTr="001F7B21">
        <w:trPr>
          <w:trHeight w:val="44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F73BA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76C6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6905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C738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81F8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DC3E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12A3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C7942" w14:textId="3D7A862D" w:rsidR="001F7B21" w:rsidRPr="001F7B21" w:rsidRDefault="00D34A93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="007900A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53,936</w:t>
            </w:r>
          </w:p>
        </w:tc>
      </w:tr>
      <w:tr w:rsidR="001F7B21" w:rsidRPr="001F7B21" w14:paraId="29E1A145" w14:textId="77777777" w:rsidTr="001F7B21">
        <w:trPr>
          <w:trHeight w:val="6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87284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DFCE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B362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5E1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B961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99BE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E41C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D97B5" w14:textId="197FC0A8" w:rsidR="001F7B21" w:rsidRPr="001F7B21" w:rsidRDefault="007900A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46,48867</w:t>
            </w:r>
          </w:p>
        </w:tc>
      </w:tr>
      <w:tr w:rsidR="001F7B21" w:rsidRPr="001F7B21" w14:paraId="79698424" w14:textId="77777777" w:rsidTr="001F7B21">
        <w:trPr>
          <w:trHeight w:val="456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4957A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7591C" w14:textId="77777777" w:rsidR="001F7B21" w:rsidRPr="001F7B21" w:rsidRDefault="001F7B21" w:rsidP="001F7B21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87A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BBF1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F3EA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48B2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C21C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7ABDF" w14:textId="094BC815" w:rsidR="001F7B21" w:rsidRPr="001F7B21" w:rsidRDefault="007900A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12,57533</w:t>
            </w:r>
          </w:p>
        </w:tc>
      </w:tr>
      <w:tr w:rsidR="001F7B21" w:rsidRPr="001F7B21" w14:paraId="233316EA" w14:textId="77777777" w:rsidTr="001F7B21">
        <w:trPr>
          <w:trHeight w:val="6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F5C47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3EBBA" w14:textId="77777777" w:rsidR="001F7B21" w:rsidRPr="001F7B21" w:rsidRDefault="001F7B21" w:rsidP="001F7B21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739E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52C0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218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0A82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FF34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3CD97" w14:textId="35213E4D" w:rsidR="001F7B21" w:rsidRPr="001F7B21" w:rsidRDefault="007900A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12,57533</w:t>
            </w:r>
          </w:p>
        </w:tc>
      </w:tr>
      <w:tr w:rsidR="001F7B21" w:rsidRPr="001F7B21" w14:paraId="6CBD4FD4" w14:textId="77777777" w:rsidTr="001F7B21">
        <w:trPr>
          <w:trHeight w:val="34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2C8A0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7961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6B74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198A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9F63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6802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E530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3C945" w14:textId="500D1853" w:rsidR="001F7B21" w:rsidRPr="001F7B21" w:rsidRDefault="007900A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12,57533</w:t>
            </w:r>
          </w:p>
        </w:tc>
      </w:tr>
      <w:tr w:rsidR="001F7B21" w:rsidRPr="001F7B21" w14:paraId="7C8DC372" w14:textId="77777777" w:rsidTr="001F7B21">
        <w:trPr>
          <w:trHeight w:val="61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C6A35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3273463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0B58EF4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6DE0BEC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6203AA6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41AD815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3847E8D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39BC0161" w14:textId="656F7A27" w:rsidR="001F7B21" w:rsidRPr="001F7B21" w:rsidRDefault="00651C8B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62</w:t>
            </w:r>
            <w:r w:rsidR="00355F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,93520</w:t>
            </w:r>
          </w:p>
        </w:tc>
      </w:tr>
      <w:tr w:rsidR="001F7B21" w:rsidRPr="001F7B21" w14:paraId="05EF9CC3" w14:textId="77777777" w:rsidTr="001F7B21">
        <w:trPr>
          <w:trHeight w:val="29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FEB1E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BBDB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A94F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2708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38A8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5A88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EC37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E960F" w14:textId="14A6E079" w:rsidR="001F7B21" w:rsidRPr="001F7B21" w:rsidRDefault="00651C8B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62</w:t>
            </w:r>
            <w:r w:rsidR="00355F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,93520</w:t>
            </w:r>
          </w:p>
        </w:tc>
      </w:tr>
      <w:tr w:rsidR="00651C8B" w:rsidRPr="001F7B21" w14:paraId="6BE3259E" w14:textId="77777777" w:rsidTr="00651C8B">
        <w:trPr>
          <w:trHeight w:val="16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51EF" w14:textId="77777777" w:rsidR="00651C8B" w:rsidRPr="001F7B21" w:rsidRDefault="00651C8B" w:rsidP="00651C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C11C0" w14:textId="46FC0D53" w:rsidR="00651C8B" w:rsidRPr="001F7B21" w:rsidRDefault="00651C8B" w:rsidP="00651C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4B24">
              <w:rPr>
                <w:rFonts w:ascii="Times New Roman" w:hAnsi="Times New Roman"/>
                <w:sz w:val="20"/>
                <w:szCs w:val="20"/>
              </w:rPr>
              <w:t>Резервный фонд администрации по предупреждению чрезвычайных ситуаций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190A6" w14:textId="4E980FF4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6F5FE" w14:textId="3AA8E593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7CD67" w14:textId="7C7BFB63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FCC7B" w14:textId="3B67EDA4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99600Р0200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48DF5" w14:textId="1D147CFB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6D2D6" w14:textId="5C43DBC9" w:rsidR="00651C8B" w:rsidRPr="00651C8B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1C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21,000</w:t>
            </w:r>
          </w:p>
        </w:tc>
      </w:tr>
      <w:tr w:rsidR="00651C8B" w:rsidRPr="001F7B21" w14:paraId="6AEBBA65" w14:textId="77777777" w:rsidTr="00651C8B">
        <w:trPr>
          <w:trHeight w:val="16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EA12" w14:textId="77777777" w:rsidR="00651C8B" w:rsidRPr="001F7B21" w:rsidRDefault="00651C8B" w:rsidP="00651C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EA7B4" w14:textId="360B58D7" w:rsidR="00651C8B" w:rsidRPr="001F7B21" w:rsidRDefault="00651C8B" w:rsidP="00651C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48546" w14:textId="6C5BF7A9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9A2F2" w14:textId="1F38FA25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D19EC" w14:textId="67E118B5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83DCF" w14:textId="417DCB98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99600Р0200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82E8D" w14:textId="11F85905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EB6E9" w14:textId="3D5BB926" w:rsidR="00651C8B" w:rsidRPr="00651C8B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1C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21,000</w:t>
            </w:r>
          </w:p>
        </w:tc>
      </w:tr>
      <w:tr w:rsidR="00651C8B" w:rsidRPr="001F7B21" w14:paraId="19A8F508" w14:textId="77777777" w:rsidTr="00651C8B">
        <w:trPr>
          <w:trHeight w:val="16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6655" w14:textId="77777777" w:rsidR="00651C8B" w:rsidRPr="001F7B21" w:rsidRDefault="00651C8B" w:rsidP="00651C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7865F" w14:textId="7F7BBD46" w:rsidR="00651C8B" w:rsidRPr="001F7B21" w:rsidRDefault="00651C8B" w:rsidP="00651C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ACCE5" w14:textId="491929EE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333A0" w14:textId="656A60E8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05113" w14:textId="3D148F21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3187A" w14:textId="58C3BF93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99600Р0200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EBA3D" w14:textId="68995B64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B9FA9" w14:textId="0843226F" w:rsidR="00651C8B" w:rsidRPr="00651C8B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1C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21,000</w:t>
            </w:r>
          </w:p>
        </w:tc>
      </w:tr>
      <w:tr w:rsidR="00651C8B" w:rsidRPr="001F7B21" w14:paraId="1D925D55" w14:textId="77777777" w:rsidTr="00651C8B">
        <w:trPr>
          <w:trHeight w:val="16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9B9E" w14:textId="77777777" w:rsidR="00651C8B" w:rsidRPr="001F7B21" w:rsidRDefault="00651C8B" w:rsidP="00651C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CD470" w14:textId="5E54083B" w:rsidR="00651C8B" w:rsidRPr="001F7B21" w:rsidRDefault="00651C8B" w:rsidP="00651C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EB6F0" w14:textId="58CCB7C4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CDE64" w14:textId="40B2CF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C8DED" w14:textId="26CDEC56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D90A5" w14:textId="44F06C7E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99600Р0200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2D1B8" w14:textId="567F020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4807F" w14:textId="19D0D8ED" w:rsidR="00651C8B" w:rsidRPr="00651C8B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1C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21,000</w:t>
            </w:r>
          </w:p>
        </w:tc>
      </w:tr>
      <w:tr w:rsidR="00651C8B" w:rsidRPr="001F7B21" w14:paraId="014A7285" w14:textId="77777777" w:rsidTr="001F7B21">
        <w:trPr>
          <w:trHeight w:val="40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D9A1D" w14:textId="77777777" w:rsidR="00651C8B" w:rsidRPr="001F7B21" w:rsidRDefault="00651C8B" w:rsidP="00651C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E29FF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DDED9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B020D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A70B0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1B9C0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FBBDD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6E134" w14:textId="6572D4E3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41,93520</w:t>
            </w:r>
          </w:p>
        </w:tc>
      </w:tr>
      <w:tr w:rsidR="00651C8B" w:rsidRPr="001F7B21" w14:paraId="23CC0500" w14:textId="77777777" w:rsidTr="001F7B21">
        <w:trPr>
          <w:trHeight w:val="3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A384" w14:textId="77777777" w:rsidR="00651C8B" w:rsidRPr="001F7B21" w:rsidRDefault="00651C8B" w:rsidP="00651C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EF4AA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D0561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46276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20508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7FEA3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0A170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E00A9" w14:textId="5329F492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41,93520</w:t>
            </w:r>
          </w:p>
        </w:tc>
      </w:tr>
      <w:tr w:rsidR="00651C8B" w:rsidRPr="001F7B21" w14:paraId="697C6FE1" w14:textId="77777777" w:rsidTr="001F7B21">
        <w:trPr>
          <w:trHeight w:val="3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8DEA" w14:textId="77777777" w:rsidR="00651C8B" w:rsidRPr="001F7B21" w:rsidRDefault="00651C8B" w:rsidP="00651C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93DB2" w14:textId="77777777" w:rsidR="00651C8B" w:rsidRPr="001F7B21" w:rsidRDefault="00651C8B" w:rsidP="00651C8B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0C0E3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49B87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F8CCC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9203D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68B7F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2379E" w14:textId="39E57CAC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41,93520</w:t>
            </w:r>
          </w:p>
        </w:tc>
      </w:tr>
      <w:tr w:rsidR="00651C8B" w:rsidRPr="001F7B21" w14:paraId="27427423" w14:textId="77777777" w:rsidTr="001F7B21">
        <w:trPr>
          <w:trHeight w:val="3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EF84" w14:textId="77777777" w:rsidR="00651C8B" w:rsidRPr="001F7B21" w:rsidRDefault="00651C8B" w:rsidP="00651C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D808E" w14:textId="77777777" w:rsidR="00651C8B" w:rsidRPr="001F7B21" w:rsidRDefault="00651C8B" w:rsidP="00651C8B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9AD1D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31019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D4B67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26A5D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7313F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93852" w14:textId="67A24179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41,93520</w:t>
            </w:r>
          </w:p>
        </w:tc>
      </w:tr>
      <w:tr w:rsidR="00651C8B" w:rsidRPr="001F7B21" w14:paraId="32CB6AC0" w14:textId="77777777" w:rsidTr="001F7B21">
        <w:trPr>
          <w:trHeight w:val="3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2E18" w14:textId="77777777" w:rsidR="00651C8B" w:rsidRPr="001F7B21" w:rsidRDefault="00651C8B" w:rsidP="00651C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B1E39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31978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4E33E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E826A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DDB85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B744D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998E6" w14:textId="7F24AB86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41,93520</w:t>
            </w:r>
          </w:p>
        </w:tc>
      </w:tr>
      <w:tr w:rsidR="00651C8B" w:rsidRPr="001F7B21" w14:paraId="7B01B48C" w14:textId="77777777" w:rsidTr="001F7B21">
        <w:trPr>
          <w:trHeight w:val="45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0E42" w14:textId="77777777" w:rsidR="00651C8B" w:rsidRPr="001F7B21" w:rsidRDefault="00651C8B" w:rsidP="00651C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48EED0E5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ЖИЛИЩНО - 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0CD0AFA5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3CEF073C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38F56EC6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3AA783F0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477D5824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2EAB41A2" w14:textId="5E9752D1" w:rsidR="00651C8B" w:rsidRPr="001F7B21" w:rsidRDefault="00651C8B" w:rsidP="00651C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314,40229</w:t>
            </w:r>
          </w:p>
        </w:tc>
      </w:tr>
      <w:tr w:rsidR="00651C8B" w:rsidRPr="001F7B21" w14:paraId="04349A1B" w14:textId="77777777" w:rsidTr="001F7B21">
        <w:trPr>
          <w:trHeight w:val="37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850C1" w14:textId="77777777" w:rsidR="00651C8B" w:rsidRPr="001F7B21" w:rsidRDefault="00651C8B" w:rsidP="00651C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EB330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CFF52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BC02F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8AB48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FCBB1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5F34E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3E569" w14:textId="21853878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</w:t>
            </w: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651C8B" w:rsidRPr="001F7B21" w14:paraId="4F21702B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8B0AF" w14:textId="77777777" w:rsidR="00651C8B" w:rsidRPr="001F7B21" w:rsidRDefault="00651C8B" w:rsidP="00651C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F1039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5537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7F838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A62FF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4A4A2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CA614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C3530" w14:textId="0ED424BF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</w:t>
            </w: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651C8B" w:rsidRPr="001F7B21" w14:paraId="7617A12F" w14:textId="77777777" w:rsidTr="002C2997">
        <w:trPr>
          <w:trHeight w:val="18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49DC" w14:textId="77777777" w:rsidR="00651C8B" w:rsidRPr="001F7B21" w:rsidRDefault="00651C8B" w:rsidP="00651C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47F12" w14:textId="32CFDB6C" w:rsidR="00651C8B" w:rsidRPr="001F7B21" w:rsidRDefault="00651C8B" w:rsidP="00651C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</w:rPr>
              <w:t>Организация в границах поселений водоснабжения населения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BC302" w14:textId="6B219D8A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50C07" w14:textId="03A5B923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B3C63" w14:textId="07BC2CE4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8859E" w14:textId="5912CAA5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9990080700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AEE90" w14:textId="40F4EF0A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F074B" w14:textId="4A2A7BAE" w:rsidR="00651C8B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0,000</w:t>
            </w:r>
          </w:p>
        </w:tc>
      </w:tr>
      <w:tr w:rsidR="00651C8B" w:rsidRPr="001F7B21" w14:paraId="72960153" w14:textId="77777777" w:rsidTr="002C2997">
        <w:trPr>
          <w:trHeight w:val="18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23BA" w14:textId="77777777" w:rsidR="00651C8B" w:rsidRPr="001F7B21" w:rsidRDefault="00651C8B" w:rsidP="00651C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074FB" w14:textId="3314F4BF" w:rsidR="00651C8B" w:rsidRPr="001F7B21" w:rsidRDefault="00651C8B" w:rsidP="00651C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495EE" w14:textId="45FE1642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88FA6" w14:textId="3FA8B7C5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B9205" w14:textId="469ED995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DA4EE" w14:textId="570DFAE0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9990080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D1381" w14:textId="4E5E43BB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21BEB" w14:textId="1F5BD273" w:rsidR="00651C8B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0,000</w:t>
            </w:r>
          </w:p>
        </w:tc>
      </w:tr>
      <w:tr w:rsidR="00651C8B" w:rsidRPr="001F7B21" w14:paraId="359BFB94" w14:textId="77777777" w:rsidTr="002C2997">
        <w:trPr>
          <w:trHeight w:val="18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1BEC" w14:textId="77777777" w:rsidR="00651C8B" w:rsidRPr="001F7B21" w:rsidRDefault="00651C8B" w:rsidP="00651C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5F8C8" w14:textId="29FB348C" w:rsidR="00651C8B" w:rsidRPr="001F7B21" w:rsidRDefault="00651C8B" w:rsidP="00651C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61EDE" w14:textId="251BA751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B218F" w14:textId="30EE9AB4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34EFA" w14:textId="4CB1C1C8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9B977" w14:textId="5A64000E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9990080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CF2C2" w14:textId="4962F03A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9BEDE" w14:textId="1C8658AA" w:rsidR="00651C8B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0,000</w:t>
            </w:r>
          </w:p>
        </w:tc>
      </w:tr>
      <w:tr w:rsidR="00651C8B" w:rsidRPr="001F7B21" w14:paraId="33DBD9A3" w14:textId="77777777" w:rsidTr="002C2997">
        <w:trPr>
          <w:trHeight w:val="18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4223" w14:textId="77777777" w:rsidR="00651C8B" w:rsidRPr="001F7B21" w:rsidRDefault="00651C8B" w:rsidP="00651C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513C0" w14:textId="5FCA5DE4" w:rsidR="00651C8B" w:rsidRPr="001F7B21" w:rsidRDefault="00651C8B" w:rsidP="00651C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3A131" w14:textId="7180DB00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B92C4" w14:textId="775E93C5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A4B5C" w14:textId="0257E7AD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9E04F" w14:textId="015F9C1D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9990080700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F3960" w14:textId="4BF4A3DB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8E953" w14:textId="32E22EE4" w:rsidR="00651C8B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100,000</w:t>
            </w:r>
          </w:p>
        </w:tc>
      </w:tr>
      <w:tr w:rsidR="00651C8B" w:rsidRPr="001F7B21" w14:paraId="7A3E32EF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8F384" w14:textId="77777777" w:rsidR="00651C8B" w:rsidRPr="001F7B21" w:rsidRDefault="00651C8B" w:rsidP="00651C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2FD40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A421D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71F69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CE6EB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3B529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9E666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89E4F" w14:textId="2C386289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651C8B" w:rsidRPr="001F7B21" w14:paraId="783CFC91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4ECF1" w14:textId="77777777" w:rsidR="00651C8B" w:rsidRPr="001F7B21" w:rsidRDefault="00651C8B" w:rsidP="00651C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A59A" w14:textId="77777777" w:rsidR="00651C8B" w:rsidRPr="001F7B21" w:rsidRDefault="00651C8B" w:rsidP="00651C8B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ECCD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41EA9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8F6FC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80739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A0234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35F54" w14:textId="37E72D56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651C8B" w:rsidRPr="001F7B21" w14:paraId="06ECE71C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24BF9" w14:textId="77777777" w:rsidR="00651C8B" w:rsidRPr="001F7B21" w:rsidRDefault="00651C8B" w:rsidP="00651C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96EB2" w14:textId="77777777" w:rsidR="00651C8B" w:rsidRPr="001F7B21" w:rsidRDefault="00651C8B" w:rsidP="00651C8B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850F9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71DAD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A38AF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D6C51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111A1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E1BC9" w14:textId="196F435C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651C8B" w:rsidRPr="001F7B21" w14:paraId="06E29D59" w14:textId="77777777" w:rsidTr="001F7B21">
        <w:trPr>
          <w:trHeight w:val="36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ABEAA" w14:textId="77777777" w:rsidR="00651C8B" w:rsidRPr="001F7B21" w:rsidRDefault="00651C8B" w:rsidP="00651C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16104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3A773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BCE2D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187A9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E4D23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22362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4677A" w14:textId="2D55BEE4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651C8B" w:rsidRPr="001F7B21" w14:paraId="60852062" w14:textId="77777777" w:rsidTr="001F7B21">
        <w:trPr>
          <w:trHeight w:val="21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B13A2" w14:textId="77777777" w:rsidR="00651C8B" w:rsidRPr="001F7B21" w:rsidRDefault="00651C8B" w:rsidP="00651C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CFF73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0B134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AC3E0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933C2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3429D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F5029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3078B" w14:textId="38F5AD36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29,40229</w:t>
            </w:r>
          </w:p>
        </w:tc>
      </w:tr>
      <w:tr w:rsidR="00651C8B" w:rsidRPr="001F7B21" w14:paraId="28C6CBD0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834FB" w14:textId="77777777" w:rsidR="00651C8B" w:rsidRPr="001F7B21" w:rsidRDefault="00651C8B" w:rsidP="00651C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568CE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2AF21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56E6A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9A1CA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08E95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ADFEB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D0288" w14:textId="00C978EF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29,40229</w:t>
            </w:r>
          </w:p>
        </w:tc>
      </w:tr>
      <w:tr w:rsidR="00651C8B" w:rsidRPr="001F7B21" w14:paraId="4309C989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5AB13" w14:textId="77777777" w:rsidR="00651C8B" w:rsidRPr="001F7B21" w:rsidRDefault="00651C8B" w:rsidP="00651C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0E0CD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CFDB4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DA513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2BD12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C15FD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43219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2C2D9" w14:textId="26BF11AD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29,40229</w:t>
            </w:r>
          </w:p>
        </w:tc>
      </w:tr>
      <w:tr w:rsidR="00651C8B" w:rsidRPr="001F7B21" w14:paraId="01CE5286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56A47" w14:textId="77777777" w:rsidR="00651C8B" w:rsidRPr="001F7B21" w:rsidRDefault="00651C8B" w:rsidP="00651C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B1A02" w14:textId="77777777" w:rsidR="00651C8B" w:rsidRPr="001F7B21" w:rsidRDefault="00651C8B" w:rsidP="00651C8B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18E00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17696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F1123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1D8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D9520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EB54E" w14:textId="76C681E0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29,40229</w:t>
            </w:r>
          </w:p>
        </w:tc>
      </w:tr>
      <w:tr w:rsidR="00651C8B" w:rsidRPr="001F7B21" w14:paraId="02345788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08258" w14:textId="77777777" w:rsidR="00651C8B" w:rsidRPr="001F7B21" w:rsidRDefault="00651C8B" w:rsidP="00651C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5557E" w14:textId="77777777" w:rsidR="00651C8B" w:rsidRPr="001F7B21" w:rsidRDefault="00651C8B" w:rsidP="00651C8B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DA65A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3B3E5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932EF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3AD06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1B3D8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D3843" w14:textId="62CC1462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29,40229</w:t>
            </w:r>
          </w:p>
        </w:tc>
      </w:tr>
      <w:tr w:rsidR="00651C8B" w:rsidRPr="001F7B21" w14:paraId="761A0014" w14:textId="77777777" w:rsidTr="001F7B21">
        <w:trPr>
          <w:trHeight w:val="35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EB32E" w14:textId="77777777" w:rsidR="00651C8B" w:rsidRPr="001F7B21" w:rsidRDefault="00651C8B" w:rsidP="00651C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CBD16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EC983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57C3B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BD4E0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26F5D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72266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F4DD6" w14:textId="01F9135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29,40229</w:t>
            </w:r>
          </w:p>
        </w:tc>
      </w:tr>
      <w:tr w:rsidR="00651C8B" w:rsidRPr="001F7B21" w14:paraId="56C78ED9" w14:textId="77777777" w:rsidTr="001F7B21">
        <w:trPr>
          <w:trHeight w:val="336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92F4" w14:textId="77777777" w:rsidR="00651C8B" w:rsidRPr="001F7B21" w:rsidRDefault="00651C8B" w:rsidP="00651C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40666DD0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348F8FDE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028F002F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4306B7F5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73CC0446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74CCF334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759B02CE" w14:textId="2FD0B29A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694,044</w:t>
            </w:r>
          </w:p>
        </w:tc>
      </w:tr>
      <w:tr w:rsidR="00651C8B" w:rsidRPr="001F7B21" w14:paraId="30F843B4" w14:textId="77777777" w:rsidTr="001F7B21">
        <w:trPr>
          <w:trHeight w:val="33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FF7F8" w14:textId="77777777" w:rsidR="00651C8B" w:rsidRPr="001F7B21" w:rsidRDefault="00651C8B" w:rsidP="00651C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8B678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CD71C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52BE1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1475A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B4820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AB3D7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20C22" w14:textId="22682F6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694,044</w:t>
            </w:r>
          </w:p>
        </w:tc>
      </w:tr>
      <w:tr w:rsidR="00651C8B" w:rsidRPr="001F7B21" w14:paraId="5370C80B" w14:textId="77777777" w:rsidTr="001F7B21">
        <w:trPr>
          <w:trHeight w:val="4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A1194" w14:textId="77777777" w:rsidR="00651C8B" w:rsidRPr="001F7B21" w:rsidRDefault="00651C8B" w:rsidP="00651C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135A8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42E2C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C140B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9BD78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66569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D2530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89D8C" w14:textId="793CFA7B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694,044</w:t>
            </w:r>
          </w:p>
        </w:tc>
      </w:tr>
      <w:tr w:rsidR="00651C8B" w:rsidRPr="001F7B21" w14:paraId="1CAC07B0" w14:textId="77777777" w:rsidTr="001F7B21">
        <w:trPr>
          <w:trHeight w:val="76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73313" w14:textId="77777777" w:rsidR="00651C8B" w:rsidRPr="001F7B21" w:rsidRDefault="00651C8B" w:rsidP="00651C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F3B05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7DD80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93133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11FC2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C3216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6350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0CE6D" w14:textId="5AF4F67A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694,044</w:t>
            </w:r>
          </w:p>
        </w:tc>
      </w:tr>
      <w:tr w:rsidR="00651C8B" w:rsidRPr="001F7B21" w14:paraId="44E972A0" w14:textId="77777777" w:rsidTr="001F7B21">
        <w:trPr>
          <w:trHeight w:val="21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FA77C" w14:textId="77777777" w:rsidR="00651C8B" w:rsidRPr="001F7B21" w:rsidRDefault="00651C8B" w:rsidP="00651C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8EA89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A3CDE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E0C34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714E2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914D1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07349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39DCB" w14:textId="5D36DF26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694,044</w:t>
            </w:r>
          </w:p>
        </w:tc>
      </w:tr>
      <w:tr w:rsidR="00651C8B" w:rsidRPr="001F7B21" w14:paraId="40A725DE" w14:textId="77777777" w:rsidTr="001F7B21">
        <w:trPr>
          <w:trHeight w:val="4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F43F5" w14:textId="77777777" w:rsidR="00651C8B" w:rsidRPr="001F7B21" w:rsidRDefault="00651C8B" w:rsidP="00651C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EF40E" w14:textId="77777777" w:rsidR="00651C8B" w:rsidRPr="001F7B21" w:rsidRDefault="00651C8B" w:rsidP="00651C8B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5A60F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079B8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A73D2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9E8F4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A8BD1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2AD16" w14:textId="49383774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689,044</w:t>
            </w:r>
          </w:p>
        </w:tc>
      </w:tr>
      <w:tr w:rsidR="00651C8B" w:rsidRPr="001F7B21" w14:paraId="3DBE324D" w14:textId="77777777" w:rsidTr="001F7B21">
        <w:trPr>
          <w:trHeight w:val="4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49FAB" w14:textId="77777777" w:rsidR="00651C8B" w:rsidRPr="001F7B21" w:rsidRDefault="00651C8B" w:rsidP="00651C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E6426" w14:textId="77777777" w:rsidR="00651C8B" w:rsidRPr="001F7B21" w:rsidRDefault="00651C8B" w:rsidP="00651C8B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4D767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85CD7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E7673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30B85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BCF6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72CCA" w14:textId="27125ED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689,044</w:t>
            </w:r>
          </w:p>
        </w:tc>
      </w:tr>
      <w:tr w:rsidR="00651C8B" w:rsidRPr="001F7B21" w14:paraId="381D5FBC" w14:textId="77777777" w:rsidTr="001F7B21">
        <w:trPr>
          <w:trHeight w:val="30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C839F" w14:textId="77777777" w:rsidR="00651C8B" w:rsidRPr="001F7B21" w:rsidRDefault="00651C8B" w:rsidP="00651C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247D3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A340F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BE516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05B54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C734B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CC8E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721EE" w14:textId="25284F4F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208,601</w:t>
            </w:r>
          </w:p>
        </w:tc>
      </w:tr>
      <w:tr w:rsidR="00651C8B" w:rsidRPr="001F7B21" w14:paraId="05B55A4B" w14:textId="77777777" w:rsidTr="001F7B21">
        <w:trPr>
          <w:trHeight w:val="309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7295" w14:textId="77777777" w:rsidR="00651C8B" w:rsidRPr="001F7B21" w:rsidRDefault="00651C8B" w:rsidP="00651C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E9C51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F8F43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7F440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21F35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3F392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3EE2C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4E86C" w14:textId="60FB8933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480,443</w:t>
            </w:r>
          </w:p>
        </w:tc>
      </w:tr>
      <w:tr w:rsidR="00651C8B" w:rsidRPr="001F7B21" w14:paraId="0DC29BD2" w14:textId="77777777" w:rsidTr="00355FF2">
        <w:trPr>
          <w:trHeight w:val="241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0A74" w14:textId="77777777" w:rsidR="00651C8B" w:rsidRPr="001F7B21" w:rsidRDefault="00651C8B" w:rsidP="00651C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BDC7C" w14:textId="3175A382" w:rsidR="00651C8B" w:rsidRPr="001F7B21" w:rsidRDefault="00651C8B" w:rsidP="00651C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63A71" w14:textId="090E8ADF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CE024" w14:textId="0DF23BEC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F7C74" w14:textId="20F174F9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62A88" w14:textId="6A213CB0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A8CAE" w14:textId="182209AD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3D0EB" w14:textId="79CE0FDA" w:rsidR="00651C8B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5,000</w:t>
            </w:r>
          </w:p>
        </w:tc>
      </w:tr>
      <w:tr w:rsidR="00651C8B" w:rsidRPr="001F7B21" w14:paraId="10B24B14" w14:textId="77777777" w:rsidTr="00355FF2">
        <w:trPr>
          <w:trHeight w:val="11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F548" w14:textId="77777777" w:rsidR="00651C8B" w:rsidRPr="001F7B21" w:rsidRDefault="00651C8B" w:rsidP="00651C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27C63" w14:textId="7F95836E" w:rsidR="00651C8B" w:rsidRPr="001F7B21" w:rsidRDefault="00651C8B" w:rsidP="00651C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AA267" w14:textId="25E01B1C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52B59" w14:textId="217CB64C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CDEAF" w14:textId="486A5322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7A1E2" w14:textId="32040ACE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A51C9" w14:textId="601F574D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0816F" w14:textId="35963087" w:rsidR="00651C8B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5,000</w:t>
            </w:r>
          </w:p>
        </w:tc>
      </w:tr>
      <w:tr w:rsidR="00651C8B" w:rsidRPr="001F7B21" w14:paraId="5F79515F" w14:textId="77777777" w:rsidTr="001F7B21">
        <w:trPr>
          <w:trHeight w:val="28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A7AB" w14:textId="77777777" w:rsidR="00651C8B" w:rsidRPr="001F7B21" w:rsidRDefault="00651C8B" w:rsidP="00651C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E1C59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231E9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19E98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E1D17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EB619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CC681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83295" w14:textId="50ADD62A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51,947</w:t>
            </w:r>
          </w:p>
        </w:tc>
      </w:tr>
      <w:tr w:rsidR="00651C8B" w:rsidRPr="001F7B21" w14:paraId="0554164E" w14:textId="77777777" w:rsidTr="001F7B21">
        <w:trPr>
          <w:trHeight w:val="28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3A225" w14:textId="77777777" w:rsidR="00651C8B" w:rsidRPr="001F7B21" w:rsidRDefault="00651C8B" w:rsidP="00651C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05036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22199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FDFB2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585E8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EF1BF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CE567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9A964" w14:textId="2A942F2F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51,947</w:t>
            </w:r>
          </w:p>
        </w:tc>
      </w:tr>
      <w:tr w:rsidR="00651C8B" w:rsidRPr="001F7B21" w14:paraId="5F0CC6D8" w14:textId="77777777" w:rsidTr="001F7B21">
        <w:trPr>
          <w:trHeight w:val="28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71ED" w14:textId="77777777" w:rsidR="00651C8B" w:rsidRPr="001F7B21" w:rsidRDefault="00651C8B" w:rsidP="00651C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73E6E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2D7AE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90042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BB9D9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57374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AF6C3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99DEF" w14:textId="3F687AFB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51,947</w:t>
            </w:r>
          </w:p>
        </w:tc>
      </w:tr>
      <w:tr w:rsidR="00651C8B" w:rsidRPr="001F7B21" w14:paraId="563A4FC2" w14:textId="77777777" w:rsidTr="001F7B21">
        <w:trPr>
          <w:trHeight w:val="261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3153" w14:textId="77777777" w:rsidR="00651C8B" w:rsidRPr="001F7B21" w:rsidRDefault="00651C8B" w:rsidP="00651C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2035B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7C1D3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3C0F3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E0982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FBB43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FB68F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B4EC9" w14:textId="5B7D830B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51,947</w:t>
            </w:r>
          </w:p>
        </w:tc>
      </w:tr>
      <w:tr w:rsidR="00651C8B" w:rsidRPr="001F7B21" w14:paraId="1A2B0BCE" w14:textId="77777777" w:rsidTr="001F7B21">
        <w:trPr>
          <w:trHeight w:val="279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9E0B" w14:textId="77777777" w:rsidR="00651C8B" w:rsidRPr="001F7B21" w:rsidRDefault="00651C8B" w:rsidP="00651C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5DA4B" w14:textId="77777777" w:rsidR="00651C8B" w:rsidRPr="001F7B21" w:rsidRDefault="00651C8B" w:rsidP="00651C8B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46855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34CBC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3A98D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C7D96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AA488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6C25C" w14:textId="7AF35AB0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26,947</w:t>
            </w:r>
          </w:p>
        </w:tc>
      </w:tr>
      <w:tr w:rsidR="00651C8B" w:rsidRPr="001F7B21" w14:paraId="6089CE1E" w14:textId="77777777" w:rsidTr="001F7B21">
        <w:trPr>
          <w:trHeight w:val="28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A326" w14:textId="77777777" w:rsidR="00651C8B" w:rsidRPr="001F7B21" w:rsidRDefault="00651C8B" w:rsidP="00651C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F9CF4" w14:textId="77777777" w:rsidR="00651C8B" w:rsidRPr="001F7B21" w:rsidRDefault="00651C8B" w:rsidP="00651C8B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526AA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92E09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7E6C9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D8CDB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16D3F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8F2DC" w14:textId="48A52AAF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26,947</w:t>
            </w:r>
          </w:p>
        </w:tc>
      </w:tr>
      <w:tr w:rsidR="00651C8B" w:rsidRPr="001F7B21" w14:paraId="38D67B5E" w14:textId="77777777" w:rsidTr="001F7B21">
        <w:trPr>
          <w:trHeight w:val="11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39D4" w14:textId="77777777" w:rsidR="00651C8B" w:rsidRPr="001F7B21" w:rsidRDefault="00651C8B" w:rsidP="00651C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84731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00016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02B4D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A049C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FB422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E3F90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94E88" w14:textId="0E5F6CAF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26,947</w:t>
            </w:r>
          </w:p>
        </w:tc>
      </w:tr>
      <w:tr w:rsidR="00651C8B" w:rsidRPr="001F7B21" w14:paraId="1B764E16" w14:textId="77777777" w:rsidTr="001F7B21">
        <w:trPr>
          <w:trHeight w:val="11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F0AB" w14:textId="77777777" w:rsidR="00651C8B" w:rsidRPr="001F7B21" w:rsidRDefault="00651C8B" w:rsidP="00651C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E8CF6" w14:textId="62A67205" w:rsidR="00651C8B" w:rsidRPr="001F7B21" w:rsidRDefault="00651C8B" w:rsidP="00651C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2A616" w14:textId="26711334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A8956" w14:textId="5AFA8AE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37F15" w14:textId="58AFB80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F3679" w14:textId="6833C4E6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9A4BD" w14:textId="25159C06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1A5E6" w14:textId="6FDA1688" w:rsidR="00651C8B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,000</w:t>
            </w:r>
          </w:p>
        </w:tc>
      </w:tr>
      <w:tr w:rsidR="00651C8B" w:rsidRPr="001F7B21" w14:paraId="5855765A" w14:textId="77777777" w:rsidTr="001F7B21">
        <w:trPr>
          <w:trHeight w:val="11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5228" w14:textId="77777777" w:rsidR="00651C8B" w:rsidRPr="001F7B21" w:rsidRDefault="00651C8B" w:rsidP="00651C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CA238" w14:textId="6DA1C527" w:rsidR="00651C8B" w:rsidRPr="001F7B21" w:rsidRDefault="00651C8B" w:rsidP="00651C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82871" w14:textId="72155BCE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458AF" w14:textId="386FEABE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AFF0C" w14:textId="388D4D12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76884" w14:textId="1FD28169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18525" w14:textId="69BB52C3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D9337" w14:textId="17D40F31" w:rsidR="00651C8B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,000</w:t>
            </w:r>
          </w:p>
        </w:tc>
      </w:tr>
      <w:tr w:rsidR="00651C8B" w:rsidRPr="001F7B21" w14:paraId="7F0CE22B" w14:textId="77777777" w:rsidTr="001F7B21">
        <w:trPr>
          <w:trHeight w:val="255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479553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85244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8CE9F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B9462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85FB9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D1A3E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494CA" w14:textId="1333E91C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3422,19529</w:t>
            </w:r>
          </w:p>
        </w:tc>
      </w:tr>
      <w:tr w:rsidR="00651C8B" w:rsidRPr="001F7B21" w14:paraId="459A321A" w14:textId="77777777" w:rsidTr="001F7B21">
        <w:trPr>
          <w:trHeight w:val="255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4D9531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Дефицит(профицит)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13F29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0D0E0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9F812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E8415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E06A6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1F328" w14:textId="6CFD64CD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67,41929</w:t>
            </w:r>
          </w:p>
        </w:tc>
      </w:tr>
      <w:tr w:rsidR="00651C8B" w:rsidRPr="001F7B21" w14:paraId="723010A0" w14:textId="77777777" w:rsidTr="001F7B21">
        <w:trPr>
          <w:trHeight w:val="255"/>
        </w:trPr>
        <w:tc>
          <w:tcPr>
            <w:tcW w:w="4683" w:type="dxa"/>
            <w:gridSpan w:val="2"/>
            <w:noWrap/>
            <w:vAlign w:val="center"/>
          </w:tcPr>
          <w:p w14:paraId="4780F0DA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noWrap/>
            <w:vAlign w:val="center"/>
          </w:tcPr>
          <w:p w14:paraId="38A4BA21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noWrap/>
            <w:vAlign w:val="center"/>
          </w:tcPr>
          <w:p w14:paraId="22856326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noWrap/>
            <w:vAlign w:val="center"/>
          </w:tcPr>
          <w:p w14:paraId="72397681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noWrap/>
            <w:vAlign w:val="center"/>
          </w:tcPr>
          <w:p w14:paraId="21841A91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noWrap/>
            <w:vAlign w:val="center"/>
          </w:tcPr>
          <w:p w14:paraId="63FBEF23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noWrap/>
            <w:vAlign w:val="center"/>
          </w:tcPr>
          <w:p w14:paraId="5311EFF9" w14:textId="77777777" w:rsidR="00651C8B" w:rsidRPr="001F7B21" w:rsidRDefault="00651C8B" w:rsidP="00651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38FABCEA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="001C33CE">
        <w:rPr>
          <w:rFonts w:ascii="Times New Roman" w:eastAsia="Times New Roman" w:hAnsi="Times New Roman"/>
          <w:lang w:eastAsia="ru-RU"/>
        </w:rPr>
        <w:lastRenderedPageBreak/>
        <w:t>Приложение № 8</w:t>
      </w:r>
    </w:p>
    <w:p w14:paraId="062E4157" w14:textId="77777777" w:rsidR="001F7B21" w:rsidRPr="001F7B21" w:rsidRDefault="001F7B21" w:rsidP="001F7B2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F7B21">
        <w:rPr>
          <w:rFonts w:ascii="Times New Roman" w:eastAsia="Times New Roman" w:hAnsi="Times New Roman"/>
          <w:lang w:eastAsia="ru-RU"/>
        </w:rPr>
        <w:t>к решению сессии Совета депутатов</w:t>
      </w:r>
    </w:p>
    <w:p w14:paraId="378D6266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F7B21">
        <w:rPr>
          <w:rFonts w:ascii="Times New Roman" w:eastAsia="Times New Roman" w:hAnsi="Times New Roman"/>
          <w:lang w:eastAsia="ru-RU"/>
        </w:rPr>
        <w:t xml:space="preserve">МО </w:t>
      </w:r>
      <w:proofErr w:type="gramStart"/>
      <w:r w:rsidRPr="001F7B21">
        <w:rPr>
          <w:rFonts w:ascii="Times New Roman" w:eastAsia="Times New Roman" w:hAnsi="Times New Roman"/>
          <w:lang w:eastAsia="ru-RU"/>
        </w:rPr>
        <w:t>СП  «</w:t>
      </w:r>
      <w:proofErr w:type="spellStart"/>
      <w:proofErr w:type="gramEnd"/>
      <w:r w:rsidRPr="001F7B21">
        <w:rPr>
          <w:rFonts w:ascii="Times New Roman" w:eastAsia="Times New Roman" w:hAnsi="Times New Roman"/>
          <w:lang w:eastAsia="ru-RU"/>
        </w:rPr>
        <w:t>Кусотинское</w:t>
      </w:r>
      <w:proofErr w:type="spellEnd"/>
      <w:r w:rsidRPr="001F7B21">
        <w:rPr>
          <w:rFonts w:ascii="Times New Roman" w:eastAsia="Times New Roman" w:hAnsi="Times New Roman"/>
          <w:lang w:eastAsia="ru-RU"/>
        </w:rPr>
        <w:t>»</w:t>
      </w:r>
    </w:p>
    <w:p w14:paraId="4604BAF2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F7B21">
        <w:rPr>
          <w:rFonts w:ascii="Times New Roman" w:eastAsia="Times New Roman" w:hAnsi="Times New Roman"/>
          <w:lang w:eastAsia="ru-RU"/>
        </w:rPr>
        <w:t xml:space="preserve"> «О местном бюджете муниципального образования</w:t>
      </w:r>
    </w:p>
    <w:p w14:paraId="3E84B23A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proofErr w:type="gramStart"/>
      <w:r w:rsidRPr="001F7B21">
        <w:rPr>
          <w:rFonts w:ascii="Times New Roman" w:eastAsia="Times New Roman" w:hAnsi="Times New Roman"/>
          <w:lang w:eastAsia="ru-RU"/>
        </w:rPr>
        <w:t>сельское  поселение</w:t>
      </w:r>
      <w:proofErr w:type="gramEnd"/>
      <w:r w:rsidRPr="001F7B21">
        <w:rPr>
          <w:rFonts w:ascii="Times New Roman" w:eastAsia="Times New Roman" w:hAnsi="Times New Roman"/>
          <w:lang w:eastAsia="ru-RU"/>
        </w:rPr>
        <w:t xml:space="preserve"> «</w:t>
      </w:r>
      <w:proofErr w:type="spellStart"/>
      <w:r w:rsidRPr="001F7B21">
        <w:rPr>
          <w:rFonts w:ascii="Times New Roman" w:eastAsia="Times New Roman" w:hAnsi="Times New Roman"/>
          <w:lang w:eastAsia="ru-RU"/>
        </w:rPr>
        <w:t>Кусотинское</w:t>
      </w:r>
      <w:proofErr w:type="spellEnd"/>
      <w:r w:rsidRPr="001F7B21">
        <w:rPr>
          <w:rFonts w:ascii="Times New Roman" w:eastAsia="Times New Roman" w:hAnsi="Times New Roman"/>
          <w:lang w:eastAsia="ru-RU"/>
        </w:rPr>
        <w:t>»</w:t>
      </w:r>
    </w:p>
    <w:p w14:paraId="03B62C85" w14:textId="7CE1CC6E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F7B21">
        <w:rPr>
          <w:rFonts w:ascii="Times New Roman" w:eastAsia="Times New Roman" w:hAnsi="Times New Roman"/>
          <w:lang w:eastAsia="ru-RU"/>
        </w:rPr>
        <w:t>на 202</w:t>
      </w:r>
      <w:r w:rsidR="00355FF2">
        <w:rPr>
          <w:rFonts w:ascii="Times New Roman" w:eastAsia="Times New Roman" w:hAnsi="Times New Roman"/>
          <w:lang w:eastAsia="ru-RU"/>
        </w:rPr>
        <w:t>4</w:t>
      </w:r>
      <w:r w:rsidRPr="001F7B21">
        <w:rPr>
          <w:rFonts w:ascii="Times New Roman" w:eastAsia="Times New Roman" w:hAnsi="Times New Roman"/>
          <w:lang w:eastAsia="ru-RU"/>
        </w:rPr>
        <w:t xml:space="preserve"> год и плановый период 202</w:t>
      </w:r>
      <w:r w:rsidR="00355FF2">
        <w:rPr>
          <w:rFonts w:ascii="Times New Roman" w:eastAsia="Times New Roman" w:hAnsi="Times New Roman"/>
          <w:lang w:eastAsia="ru-RU"/>
        </w:rPr>
        <w:t>5</w:t>
      </w:r>
      <w:r w:rsidRPr="001F7B21">
        <w:rPr>
          <w:rFonts w:ascii="Times New Roman" w:eastAsia="Times New Roman" w:hAnsi="Times New Roman"/>
          <w:lang w:eastAsia="ru-RU"/>
        </w:rPr>
        <w:t xml:space="preserve"> и 202</w:t>
      </w:r>
      <w:r w:rsidR="00355FF2">
        <w:rPr>
          <w:rFonts w:ascii="Times New Roman" w:eastAsia="Times New Roman" w:hAnsi="Times New Roman"/>
          <w:lang w:eastAsia="ru-RU"/>
        </w:rPr>
        <w:t>6</w:t>
      </w:r>
      <w:r w:rsidRPr="001F7B21">
        <w:rPr>
          <w:rFonts w:ascii="Times New Roman" w:eastAsia="Times New Roman" w:hAnsi="Times New Roman"/>
          <w:lang w:eastAsia="ru-RU"/>
        </w:rPr>
        <w:t xml:space="preserve"> годов»</w:t>
      </w:r>
    </w:p>
    <w:p w14:paraId="7ED6AECC" w14:textId="253E6E2F" w:rsidR="001F7B21" w:rsidRPr="001F7B21" w:rsidRDefault="001F7B21" w:rsidP="001F7B21">
      <w:pPr>
        <w:shd w:val="clear" w:color="auto" w:fill="FFFFFF"/>
        <w:tabs>
          <w:tab w:val="left" w:pos="5940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1F7B21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    от</w:t>
      </w:r>
      <w:r w:rsidR="00B471F1">
        <w:rPr>
          <w:rFonts w:ascii="Times New Roman" w:eastAsia="Times New Roman" w:hAnsi="Times New Roman"/>
          <w:lang w:eastAsia="ru-RU"/>
        </w:rPr>
        <w:t xml:space="preserve"> 28.12.2023</w:t>
      </w:r>
      <w:r w:rsidRPr="001F7B21">
        <w:rPr>
          <w:rFonts w:ascii="Times New Roman" w:eastAsia="Times New Roman" w:hAnsi="Times New Roman"/>
          <w:lang w:eastAsia="ru-RU"/>
        </w:rPr>
        <w:t xml:space="preserve"> № </w:t>
      </w:r>
      <w:r w:rsidR="00B471F1">
        <w:rPr>
          <w:rFonts w:ascii="Times New Roman" w:eastAsia="Times New Roman" w:hAnsi="Times New Roman"/>
          <w:lang w:eastAsia="ru-RU"/>
        </w:rPr>
        <w:t>14</w:t>
      </w:r>
    </w:p>
    <w:tbl>
      <w:tblPr>
        <w:tblW w:w="12045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02"/>
        <w:gridCol w:w="4174"/>
        <w:gridCol w:w="680"/>
        <w:gridCol w:w="709"/>
        <w:gridCol w:w="708"/>
        <w:gridCol w:w="1275"/>
        <w:gridCol w:w="143"/>
        <w:gridCol w:w="567"/>
        <w:gridCol w:w="1134"/>
        <w:gridCol w:w="1015"/>
        <w:gridCol w:w="118"/>
        <w:gridCol w:w="1020"/>
      </w:tblGrid>
      <w:tr w:rsidR="001F7B21" w:rsidRPr="001F7B21" w14:paraId="7AA3E676" w14:textId="77777777" w:rsidTr="001F7B21">
        <w:trPr>
          <w:gridAfter w:val="1"/>
          <w:wAfter w:w="1020" w:type="dxa"/>
          <w:trHeight w:val="322"/>
        </w:trPr>
        <w:tc>
          <w:tcPr>
            <w:tcW w:w="9892" w:type="dxa"/>
            <w:gridSpan w:val="9"/>
            <w:vMerge w:val="restart"/>
            <w:vAlign w:val="center"/>
            <w:hideMark/>
          </w:tcPr>
          <w:p w14:paraId="0CFCC910" w14:textId="36FB8512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Ведомственная структура расходов местного бюджета на 202</w:t>
            </w:r>
            <w:r w:rsidR="00355F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и 202</w:t>
            </w:r>
            <w:r w:rsidR="00355F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133" w:type="dxa"/>
            <w:gridSpan w:val="2"/>
          </w:tcPr>
          <w:p w14:paraId="58BA358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F7B21" w:rsidRPr="001F7B21" w14:paraId="577E7B72" w14:textId="77777777" w:rsidTr="001F7B21">
        <w:trPr>
          <w:gridAfter w:val="1"/>
          <w:wAfter w:w="1020" w:type="dxa"/>
          <w:trHeight w:val="585"/>
        </w:trPr>
        <w:tc>
          <w:tcPr>
            <w:tcW w:w="9892" w:type="dxa"/>
            <w:gridSpan w:val="9"/>
            <w:vMerge/>
            <w:vAlign w:val="center"/>
            <w:hideMark/>
          </w:tcPr>
          <w:p w14:paraId="7CCD3114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</w:tcPr>
          <w:p w14:paraId="66E0C1F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F7B21" w:rsidRPr="001F7B21" w14:paraId="223BEC31" w14:textId="77777777" w:rsidTr="001F7B21">
        <w:trPr>
          <w:gridAfter w:val="1"/>
          <w:wAfter w:w="1020" w:type="dxa"/>
          <w:trHeight w:val="255"/>
        </w:trPr>
        <w:tc>
          <w:tcPr>
            <w:tcW w:w="502" w:type="dxa"/>
            <w:noWrap/>
            <w:vAlign w:val="bottom"/>
          </w:tcPr>
          <w:p w14:paraId="2A52A64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noWrap/>
            <w:vAlign w:val="center"/>
          </w:tcPr>
          <w:p w14:paraId="3FC1877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noWrap/>
            <w:vAlign w:val="bottom"/>
          </w:tcPr>
          <w:p w14:paraId="7E760D3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</w:tcPr>
          <w:p w14:paraId="11E5A09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</w:tcPr>
          <w:p w14:paraId="314DAD5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noWrap/>
            <w:vAlign w:val="bottom"/>
          </w:tcPr>
          <w:p w14:paraId="0BFF0A0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2"/>
            <w:noWrap/>
            <w:vAlign w:val="bottom"/>
          </w:tcPr>
          <w:p w14:paraId="5231070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DE6CEB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-10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  <w:tc>
          <w:tcPr>
            <w:tcW w:w="1133" w:type="dxa"/>
            <w:gridSpan w:val="2"/>
          </w:tcPr>
          <w:p w14:paraId="5A95070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7B21" w:rsidRPr="001F7B21" w14:paraId="02B35102" w14:textId="77777777" w:rsidTr="001F7B21">
        <w:trPr>
          <w:gridAfter w:val="2"/>
          <w:wAfter w:w="1138" w:type="dxa"/>
          <w:trHeight w:val="660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0DA4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3DF9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67ED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D2B7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A406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4F80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CB54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Вид расхода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336B9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1F7B21" w:rsidRPr="001F7B21" w14:paraId="768F1599" w14:textId="77777777" w:rsidTr="001F7B21">
        <w:trPr>
          <w:gridAfter w:val="2"/>
          <w:wAfter w:w="1138" w:type="dxa"/>
          <w:trHeight w:val="480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76257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46851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2CB8F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80883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B6215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E86F6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C6236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07918" w14:textId="52E2CA31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355F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98DD" w14:textId="28B79A7A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355F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1F7B21" w:rsidRPr="001F7B21" w14:paraId="2957A3FE" w14:textId="77777777" w:rsidTr="001F7B21">
        <w:trPr>
          <w:gridAfter w:val="2"/>
          <w:wAfter w:w="1138" w:type="dxa"/>
          <w:trHeight w:val="499"/>
        </w:trPr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7B1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A88B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Администрация  МО</w:t>
            </w:r>
            <w:proofErr w:type="gramEnd"/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СП «</w:t>
            </w:r>
            <w:proofErr w:type="spellStart"/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Кусотинское</w:t>
            </w:r>
            <w:proofErr w:type="spellEnd"/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B447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DA83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A7DB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704B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BE15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023FD" w14:textId="427D10AF" w:rsidR="001F7B21" w:rsidRPr="001F7B21" w:rsidRDefault="003373C5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FD1A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184,428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17DE6" w14:textId="642B774F" w:rsidR="001F7B21" w:rsidRPr="001F7B21" w:rsidRDefault="003373C5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FD1A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218,064</w:t>
            </w:r>
          </w:p>
        </w:tc>
      </w:tr>
      <w:tr w:rsidR="00F26FAE" w:rsidRPr="001F7B21" w14:paraId="2D8BA86D" w14:textId="77777777" w:rsidTr="001F7B21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B0D09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4E6FC9DE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31A01AF2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663692D3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56AB8B7B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0E12DDEE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04D8AAB0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718D066" w14:textId="2C0952FD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1889,7856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5DFF7DD8" w14:textId="400D2007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18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</w:t>
            </w:r>
            <w:r w:rsidRPr="00F26FA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9,7856</w:t>
            </w:r>
          </w:p>
        </w:tc>
      </w:tr>
      <w:tr w:rsidR="00F26FAE" w:rsidRPr="001F7B21" w14:paraId="5C1138FA" w14:textId="77777777" w:rsidTr="001F7B21">
        <w:trPr>
          <w:gridAfter w:val="2"/>
          <w:wAfter w:w="1138" w:type="dxa"/>
          <w:trHeight w:val="780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93915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7F9FD283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Функционирование высшего должностного лица </w:t>
            </w:r>
            <w:proofErr w:type="spellStart"/>
            <w:r w:rsidRPr="001F7B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субьекта</w:t>
            </w:r>
            <w:proofErr w:type="spellEnd"/>
            <w:r w:rsidRPr="001F7B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15BDD68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2C49B553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22BE0320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6E8AB186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9C945C8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1986FD46" w14:textId="26DB2245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513,76920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6AAF2451" w14:textId="5D5279E1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513,76920</w:t>
            </w:r>
          </w:p>
        </w:tc>
      </w:tr>
      <w:tr w:rsidR="00F26FAE" w:rsidRPr="001F7B21" w14:paraId="596E6D18" w14:textId="77777777" w:rsidTr="001F7B21">
        <w:trPr>
          <w:gridAfter w:val="2"/>
          <w:wAfter w:w="1138" w:type="dxa"/>
          <w:trHeight w:val="531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3AAD6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D8951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9BD65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3A4C9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6560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EC9C1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E953B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FC10A" w14:textId="0ACFC45F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513,76920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D8259" w14:textId="596C769A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513,76920</w:t>
            </w:r>
          </w:p>
        </w:tc>
      </w:tr>
      <w:tr w:rsidR="00F26FAE" w:rsidRPr="001F7B21" w14:paraId="14222D30" w14:textId="77777777" w:rsidTr="001F7B21">
        <w:trPr>
          <w:gridAfter w:val="2"/>
          <w:wAfter w:w="1138" w:type="dxa"/>
          <w:trHeight w:val="70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C069C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68727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функций  органов</w:t>
            </w:r>
            <w:proofErr w:type="gramEnd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BE65D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18017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BA10A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DB655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8891C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0D3C8" w14:textId="12051EAB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513,76920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98CFA" w14:textId="22365277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513,76920</w:t>
            </w:r>
          </w:p>
        </w:tc>
      </w:tr>
      <w:tr w:rsidR="00F26FAE" w:rsidRPr="001F7B21" w14:paraId="476DB279" w14:textId="77777777" w:rsidTr="001F7B21">
        <w:trPr>
          <w:gridAfter w:val="2"/>
          <w:wAfter w:w="1138" w:type="dxa"/>
          <w:trHeight w:val="407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C4028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647CE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Содержание госаппарата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D5452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8A742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554CF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36E21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4B52A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6E98C" w14:textId="7A1BD6C4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513,76920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A58CE" w14:textId="26B60C5A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513,76920</w:t>
            </w:r>
          </w:p>
        </w:tc>
      </w:tr>
      <w:tr w:rsidR="00F26FAE" w:rsidRPr="001F7B21" w14:paraId="3C89FDBD" w14:textId="77777777" w:rsidTr="001F7B21">
        <w:trPr>
          <w:gridAfter w:val="2"/>
          <w:wAfter w:w="1138" w:type="dxa"/>
          <w:trHeight w:val="557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4AB6A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0EB14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75BD8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B57CA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D6FE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BBCB7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3AEA5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FB4A7" w14:textId="578E51E5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513,76920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233CD" w14:textId="1B9B4AF2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513,76920</w:t>
            </w:r>
          </w:p>
        </w:tc>
      </w:tr>
      <w:tr w:rsidR="00F26FAE" w:rsidRPr="001F7B21" w14:paraId="24FEB5EE" w14:textId="77777777" w:rsidTr="001F7B21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1354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A44EC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2EF8B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C9138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BF67F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C4838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B5D45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5DA22" w14:textId="3A73A435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394,600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E41CB" w14:textId="4A609484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394,600</w:t>
            </w:r>
          </w:p>
        </w:tc>
      </w:tr>
      <w:tr w:rsidR="00F26FAE" w:rsidRPr="001F7B21" w14:paraId="79C764D9" w14:textId="77777777" w:rsidTr="001F7B21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6333E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8ABD0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41FAE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03D3D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A1DA2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FACD7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6778B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4D540" w14:textId="2A7FF7CB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119,16920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5FC93" w14:textId="6CC4B143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119,16920</w:t>
            </w:r>
          </w:p>
        </w:tc>
      </w:tr>
      <w:tr w:rsidR="00F26FAE" w:rsidRPr="001F7B21" w14:paraId="0E89E4FE" w14:textId="77777777" w:rsidTr="001F7B21">
        <w:trPr>
          <w:gridAfter w:val="2"/>
          <w:wAfter w:w="1138" w:type="dxa"/>
          <w:trHeight w:val="1023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4C3AD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2783C4F3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052776EC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609EAA3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57B642D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79BF00F0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2F93FB4A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5B1C0259" w14:textId="07353470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     804,50580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5C930093" w14:textId="065DEC2F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     804,50580</w:t>
            </w:r>
          </w:p>
        </w:tc>
      </w:tr>
      <w:tr w:rsidR="00F26FAE" w:rsidRPr="001F7B21" w14:paraId="6AD5E992" w14:textId="77777777" w:rsidTr="001F7B21">
        <w:trPr>
          <w:gridAfter w:val="2"/>
          <w:wAfter w:w="1138" w:type="dxa"/>
          <w:trHeight w:val="37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292BA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3DB16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8BBF4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F34C3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814BA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FEF07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18FA5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09E4E" w14:textId="0F8AC1D2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804,50580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60FB9" w14:textId="4987EFE3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804,50580</w:t>
            </w:r>
          </w:p>
        </w:tc>
      </w:tr>
      <w:tr w:rsidR="00F26FAE" w:rsidRPr="001F7B21" w14:paraId="01CAD706" w14:textId="77777777" w:rsidTr="001F7B21">
        <w:trPr>
          <w:gridAfter w:val="2"/>
          <w:wAfter w:w="1138" w:type="dxa"/>
          <w:trHeight w:val="706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E7D2D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4F9FE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функций  органов</w:t>
            </w:r>
            <w:proofErr w:type="gramEnd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76C86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B360E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5AE13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3D377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4376D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F171C" w14:textId="2B1653AD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804,50580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63DBA" w14:textId="58F0271E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804,50580</w:t>
            </w:r>
          </w:p>
        </w:tc>
      </w:tr>
      <w:tr w:rsidR="00F26FAE" w:rsidRPr="001F7B21" w14:paraId="7937DF2C" w14:textId="77777777" w:rsidTr="001F7B21">
        <w:trPr>
          <w:gridAfter w:val="2"/>
          <w:wAfter w:w="1138" w:type="dxa"/>
          <w:trHeight w:val="41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7BB79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FF6F1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Содержание госаппарата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127D5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1FDA2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BEF04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D4B03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394C5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F2BE0" w14:textId="73530E6E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804,50580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2EFD7" w14:textId="40639E5D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804,50580</w:t>
            </w:r>
          </w:p>
        </w:tc>
      </w:tr>
      <w:tr w:rsidR="00F26FAE" w:rsidRPr="001F7B21" w14:paraId="298CC0D8" w14:textId="77777777" w:rsidTr="001F7B21">
        <w:trPr>
          <w:gridAfter w:val="2"/>
          <w:wAfter w:w="1138" w:type="dxa"/>
          <w:trHeight w:val="451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9938B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E1F61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1F7B2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функций  органов</w:t>
            </w:r>
            <w:proofErr w:type="gramEnd"/>
            <w:r w:rsidRPr="001F7B2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684A8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C189E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93B57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65F8F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CBA75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9D540" w14:textId="234497E0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804,50580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6BB4F" w14:textId="6925A3B6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804,50580</w:t>
            </w:r>
          </w:p>
        </w:tc>
      </w:tr>
      <w:tr w:rsidR="00F26FAE" w:rsidRPr="001F7B21" w14:paraId="205B6A10" w14:textId="77777777" w:rsidTr="001F7B21">
        <w:trPr>
          <w:gridAfter w:val="2"/>
          <w:wAfter w:w="1138" w:type="dxa"/>
          <w:trHeight w:val="630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EF95C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0FE8F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2A05F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F300F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3773B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1ECB9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34A53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7392E" w14:textId="40A69906" w:rsidR="00F26FAE" w:rsidRPr="00F26FAE" w:rsidRDefault="00C24349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617,900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96A30" w14:textId="437F08E3" w:rsidR="00F26FAE" w:rsidRPr="00F26FAE" w:rsidRDefault="00C24349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617,900</w:t>
            </w:r>
          </w:p>
        </w:tc>
      </w:tr>
      <w:tr w:rsidR="00F26FAE" w:rsidRPr="001F7B21" w14:paraId="7F42A5BB" w14:textId="77777777" w:rsidTr="001F7B21">
        <w:trPr>
          <w:gridAfter w:val="2"/>
          <w:wAfter w:w="1138" w:type="dxa"/>
          <w:trHeight w:val="630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0AB3F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67C03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036C3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1AF1B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779A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40BCA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50ABD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9E401" w14:textId="64DB66DF" w:rsidR="00F26FAE" w:rsidRPr="00F26FAE" w:rsidRDefault="00C24349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186,60580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CD134" w14:textId="420409F9" w:rsidR="00F26FAE" w:rsidRPr="00F26FAE" w:rsidRDefault="00C24349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186,60580</w:t>
            </w:r>
          </w:p>
        </w:tc>
      </w:tr>
      <w:tr w:rsidR="00F26FAE" w:rsidRPr="001F7B21" w14:paraId="6E384BF9" w14:textId="77777777" w:rsidTr="001F7B21">
        <w:trPr>
          <w:gridAfter w:val="2"/>
          <w:wAfter w:w="1138" w:type="dxa"/>
          <w:trHeight w:val="783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0213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4BA57894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260FB244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43368EC7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1F104B5A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4F27741E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79E741F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4D99F34" w14:textId="0BB2A3EE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24,604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BBD74D8" w14:textId="1CFDCA75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24,604</w:t>
            </w:r>
          </w:p>
        </w:tc>
      </w:tr>
      <w:tr w:rsidR="00F26FAE" w:rsidRPr="001F7B21" w14:paraId="5108D3FF" w14:textId="77777777" w:rsidTr="001F7B21">
        <w:trPr>
          <w:gridAfter w:val="2"/>
          <w:wAfter w:w="1138" w:type="dxa"/>
          <w:trHeight w:val="411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7091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62DBC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574F0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4194B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B20B1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22D53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188EB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E68F4" w14:textId="566C00E7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24,604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D1A5B" w14:textId="48FF3BBC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24,604</w:t>
            </w:r>
          </w:p>
        </w:tc>
      </w:tr>
      <w:tr w:rsidR="00F26FAE" w:rsidRPr="001F7B21" w14:paraId="64409F56" w14:textId="77777777" w:rsidTr="001F7B21">
        <w:trPr>
          <w:gridAfter w:val="2"/>
          <w:wAfter w:w="1138" w:type="dxa"/>
          <w:trHeight w:val="701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9CDA7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36EB7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Осуществление расходов на выполнение передаваемых полномочий сельских поселений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B1D4C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FDD00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E3486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1C555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C20C0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13B8C" w14:textId="218A14DC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24,604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61C82" w14:textId="5508036B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24,604</w:t>
            </w:r>
          </w:p>
        </w:tc>
      </w:tr>
      <w:tr w:rsidR="00F26FAE" w:rsidRPr="001F7B21" w14:paraId="6DDE0AA7" w14:textId="77777777" w:rsidTr="001F7B21">
        <w:trPr>
          <w:gridAfter w:val="2"/>
          <w:wAfter w:w="1138" w:type="dxa"/>
          <w:trHeight w:val="603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D86AD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46BEB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Межбюджетные трансферты на осуществление полномочий по контрольно-счетной палате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D04BD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BB5DB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C5B50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7F436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99400С0000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0A7E4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59B71" w14:textId="793694B1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24,604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8E7B6" w14:textId="2AECCA30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24,604</w:t>
            </w:r>
          </w:p>
        </w:tc>
      </w:tr>
      <w:tr w:rsidR="00F26FAE" w:rsidRPr="001F7B21" w14:paraId="455CF2A2" w14:textId="77777777" w:rsidTr="001F7B21">
        <w:trPr>
          <w:gridAfter w:val="2"/>
          <w:wAfter w:w="1138" w:type="dxa"/>
          <w:trHeight w:val="417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AB31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360D3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Расходы, связанные с осуществлением полномочий по контрольно-счетной палате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65963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029E5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404A5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2E83C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99400С0100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42BC6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02CF0" w14:textId="3747C22A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24,604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8BD24" w14:textId="231450BD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24,604</w:t>
            </w:r>
          </w:p>
        </w:tc>
      </w:tr>
      <w:tr w:rsidR="00F26FAE" w:rsidRPr="001F7B21" w14:paraId="5F8A083D" w14:textId="77777777" w:rsidTr="001F7B21">
        <w:trPr>
          <w:gridAfter w:val="2"/>
          <w:wAfter w:w="1138" w:type="dxa"/>
          <w:trHeight w:val="217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01B4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F097F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BFBF8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E20B9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A4BED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F7A19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99400С0100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BD0FF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D9E28" w14:textId="654893F4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24,604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92981" w14:textId="4C7DD041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24,604</w:t>
            </w:r>
          </w:p>
        </w:tc>
      </w:tr>
      <w:tr w:rsidR="00F26FAE" w:rsidRPr="001F7B21" w14:paraId="0E2909BA" w14:textId="77777777" w:rsidTr="001F7B21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AE5D9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19009FEF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ДРУГИЕ </w:t>
            </w:r>
            <w:proofErr w:type="gramStart"/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ОБЩЕГОСУДАРСТВЕННЫЕ  ВОПРОСЫ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48044F18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685B1931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09E265F7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4D6E5D31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1DF9FDF0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1A8FB190" w14:textId="1D8CDC9A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546,9066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159B9ED5" w14:textId="4A3EFA5D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  <w:r w:rsidRPr="00F26FA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6,9066</w:t>
            </w:r>
          </w:p>
        </w:tc>
      </w:tr>
      <w:tr w:rsidR="00F26FAE" w:rsidRPr="001F7B21" w14:paraId="04C49A6F" w14:textId="77777777" w:rsidTr="001F7B21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6EED3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4EEB8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6C90F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C1179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744AB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23BC0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AF03E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F5CE8" w14:textId="1F7C8773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546,9066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BF6B7" w14:textId="14B10C9C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546,9066</w:t>
            </w:r>
          </w:p>
        </w:tc>
      </w:tr>
      <w:tr w:rsidR="00F26FAE" w:rsidRPr="001F7B21" w14:paraId="717AA1A8" w14:textId="77777777" w:rsidTr="001F7B21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54089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981B1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12670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C66F0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5CD44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09FDE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1CC49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6CEAE" w14:textId="4806BF9B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546,9066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3D1F6" w14:textId="3E3D2E5C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546,9066</w:t>
            </w:r>
          </w:p>
        </w:tc>
      </w:tr>
      <w:tr w:rsidR="00F26FAE" w:rsidRPr="001F7B21" w14:paraId="02C17193" w14:textId="77777777" w:rsidTr="001F7B21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89B54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B8B34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Выполнение функций </w:t>
            </w:r>
            <w:proofErr w:type="gram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органами  местного</w:t>
            </w:r>
            <w:proofErr w:type="gramEnd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831BE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9166C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E0340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F9C2C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70972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21C81" w14:textId="591BF981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546,9066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C3C49" w14:textId="43DE0689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546,9066</w:t>
            </w:r>
          </w:p>
        </w:tc>
      </w:tr>
      <w:tr w:rsidR="00F26FAE" w:rsidRPr="001F7B21" w14:paraId="1EB3F3F4" w14:textId="77777777" w:rsidTr="001F7B21">
        <w:trPr>
          <w:gridAfter w:val="2"/>
          <w:wAfter w:w="1138" w:type="dxa"/>
          <w:trHeight w:val="241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EB898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C6ECB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34ED8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479EE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6618D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919A5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983FE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971D5" w14:textId="23FEC4F7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350,900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0A198" w14:textId="1A11B256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350,900</w:t>
            </w:r>
          </w:p>
        </w:tc>
      </w:tr>
      <w:tr w:rsidR="00F26FAE" w:rsidRPr="001F7B21" w14:paraId="020184A0" w14:textId="77777777" w:rsidTr="001F7B21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296CC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00D65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по оплате труда </w:t>
            </w:r>
            <w:proofErr w:type="gram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работников  и</w:t>
            </w:r>
            <w:proofErr w:type="gramEnd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иные выплаты работникам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E83C8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249F3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BD541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1009E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19DB8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C5A09" w14:textId="77BE8BBC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105,97180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6DBF8" w14:textId="1728F775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105,97180</w:t>
            </w:r>
          </w:p>
        </w:tc>
      </w:tr>
      <w:tr w:rsidR="00F26FAE" w:rsidRPr="001F7B21" w14:paraId="518CA5FD" w14:textId="77777777" w:rsidTr="001F7B21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9A533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35C6A" w14:textId="77777777" w:rsidR="00F26FAE" w:rsidRPr="001F7B21" w:rsidRDefault="00F26FAE" w:rsidP="00F26FAE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D128A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D35A4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F91A5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34235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FA7E0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7EDD4" w14:textId="7BBA6089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85,03480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BB35C" w14:textId="17B5C6E9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</w:t>
            </w:r>
            <w:r w:rsidRPr="00F26FA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5,03480</w:t>
            </w:r>
          </w:p>
        </w:tc>
      </w:tr>
      <w:tr w:rsidR="00F26FAE" w:rsidRPr="001F7B21" w14:paraId="32B79954" w14:textId="77777777" w:rsidTr="001F7B21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8C563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91EB7" w14:textId="77777777" w:rsidR="00F26FAE" w:rsidRPr="001F7B21" w:rsidRDefault="00F26FAE" w:rsidP="00F26FAE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C0B5B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C505F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3F1BB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D7F2F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521D7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000EF" w14:textId="5006DCF6" w:rsidR="00F26FAE" w:rsidRPr="00F26FAE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    85,03480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0A3C5" w14:textId="18002FB4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</w:t>
            </w:r>
            <w:r w:rsidRPr="00F26FA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5,03480</w:t>
            </w:r>
          </w:p>
        </w:tc>
      </w:tr>
      <w:tr w:rsidR="00F26FAE" w:rsidRPr="001F7B21" w14:paraId="0C4D027A" w14:textId="77777777" w:rsidTr="001F7B21">
        <w:trPr>
          <w:gridAfter w:val="2"/>
          <w:wAfter w:w="1138" w:type="dxa"/>
          <w:trHeight w:val="35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20069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68E44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CA38B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AC0FF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AC4A3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67E6E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CF3EF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71DF2" w14:textId="6A55F4CF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85,03480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4AC26" w14:textId="69B50546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</w:t>
            </w:r>
            <w:r w:rsidRPr="00F26FA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5,03480</w:t>
            </w:r>
          </w:p>
        </w:tc>
      </w:tr>
      <w:tr w:rsidR="00F26FAE" w:rsidRPr="001F7B21" w14:paraId="1B5C2559" w14:textId="77777777" w:rsidTr="001F7B21">
        <w:trPr>
          <w:gridAfter w:val="2"/>
          <w:wAfter w:w="1138" w:type="dxa"/>
          <w:trHeight w:val="264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4BF8A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D3F9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4ABD5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0EE73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86853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71AFB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2FF6E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DD62E" w14:textId="7CA1BDD3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9DE4" w14:textId="69F1DA89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5,000</w:t>
            </w:r>
          </w:p>
        </w:tc>
      </w:tr>
      <w:tr w:rsidR="00F26FAE" w:rsidRPr="001F7B21" w14:paraId="5338A18B" w14:textId="77777777" w:rsidTr="001F7B21">
        <w:trPr>
          <w:gridAfter w:val="2"/>
          <w:wAfter w:w="1138" w:type="dxa"/>
          <w:trHeight w:val="283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18200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1C74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налогов.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181E8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16D2F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67DFC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C2B8D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F957D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6D160" w14:textId="6206DB2A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B181B" w14:textId="4EBFAAFD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5,000</w:t>
            </w:r>
          </w:p>
        </w:tc>
      </w:tr>
      <w:tr w:rsidR="00F26FAE" w:rsidRPr="001F7B21" w14:paraId="69115455" w14:textId="77777777" w:rsidTr="001F7B21">
        <w:trPr>
          <w:gridAfter w:val="2"/>
          <w:wAfter w:w="1138" w:type="dxa"/>
          <w:trHeight w:val="414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A3441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36486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прочих налогов и сборов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44A64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68C69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566D1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6557C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7619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18741" w14:textId="362382C7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EB137" w14:textId="30ECA407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5,000</w:t>
            </w:r>
          </w:p>
        </w:tc>
      </w:tr>
      <w:tr w:rsidR="00F26FAE" w:rsidRPr="001F7B21" w14:paraId="42087D9E" w14:textId="77777777" w:rsidTr="001F7B21">
        <w:trPr>
          <w:gridAfter w:val="2"/>
          <w:wAfter w:w="1138" w:type="dxa"/>
          <w:trHeight w:val="600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D3A69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3A16BFD0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15C95719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681F06F6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095B0401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03B55EC7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6001A58C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3A38E0F9" w14:textId="78C65AF3" w:rsidR="00F26FAE" w:rsidRPr="00F26FAE" w:rsidRDefault="003373C5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235,1</w:t>
            </w:r>
            <w:r w:rsidR="00F26FAE" w:rsidRPr="00F26FA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331B86A0" w14:textId="2EAB0F35" w:rsidR="00F26FAE" w:rsidRPr="00F26FAE" w:rsidRDefault="003373C5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257,5</w:t>
            </w:r>
            <w:r w:rsidR="00F26FAE" w:rsidRPr="00F26FA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00</w:t>
            </w:r>
          </w:p>
        </w:tc>
      </w:tr>
      <w:tr w:rsidR="00F26FAE" w:rsidRPr="001F7B21" w14:paraId="3C139771" w14:textId="77777777" w:rsidTr="001F7B21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7F9E7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AF526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B91AA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FFEF3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8219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FE068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0E220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FD8A4" w14:textId="2D68F3FB" w:rsidR="00F26FAE" w:rsidRPr="00F26FAE" w:rsidRDefault="003373C5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235,1</w:t>
            </w:r>
            <w:r w:rsidR="00F26FAE"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6DE86" w14:textId="02B0FD27" w:rsidR="00F26FAE" w:rsidRPr="00F26FAE" w:rsidRDefault="003373C5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257,5</w:t>
            </w:r>
            <w:r w:rsidR="00F26FAE"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</w:tr>
      <w:tr w:rsidR="00F26FAE" w:rsidRPr="001F7B21" w14:paraId="623C8970" w14:textId="77777777" w:rsidTr="001F7B21">
        <w:trPr>
          <w:gridAfter w:val="2"/>
          <w:wAfter w:w="1138" w:type="dxa"/>
          <w:trHeight w:val="323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59EF2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F7C09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421A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2E1AB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851A3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09EFF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0931A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80697" w14:textId="34C040F6" w:rsidR="00F26FAE" w:rsidRPr="00F26FAE" w:rsidRDefault="003373C5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235,1</w:t>
            </w:r>
            <w:r w:rsidR="00F26FAE"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1A6E6" w14:textId="7A4AA0E2" w:rsidR="00F26FAE" w:rsidRPr="00F26FAE" w:rsidRDefault="003373C5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257,5</w:t>
            </w:r>
            <w:r w:rsidR="00F26FAE"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</w:tr>
      <w:tr w:rsidR="00F26FAE" w:rsidRPr="001F7B21" w14:paraId="31AF1B72" w14:textId="77777777" w:rsidTr="001F7B21">
        <w:trPr>
          <w:gridAfter w:val="2"/>
          <w:wAfter w:w="1138" w:type="dxa"/>
          <w:trHeight w:val="55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17D41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F1235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расходов на выполнение передаваемых полномочий субъекта РФ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A7529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D940A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51E12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F7B97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55526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09867" w14:textId="5E45BAF5" w:rsidR="00F26FAE" w:rsidRPr="00F26FAE" w:rsidRDefault="003373C5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235,1</w:t>
            </w:r>
            <w:r w:rsidR="00F26FAE"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37C29" w14:textId="4A220117" w:rsidR="00F26FAE" w:rsidRPr="00F26FAE" w:rsidRDefault="003373C5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257,5</w:t>
            </w:r>
            <w:r w:rsidR="00F26FAE"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</w:tr>
      <w:tr w:rsidR="00F26FAE" w:rsidRPr="001F7B21" w14:paraId="360EF797" w14:textId="77777777" w:rsidTr="001F7B21">
        <w:trPr>
          <w:gridAfter w:val="2"/>
          <w:wAfter w:w="1138" w:type="dxa"/>
          <w:trHeight w:val="55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CA322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B041A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обязательств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92E7E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95178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73D31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3370C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3B4AE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75D0B" w14:textId="327549FF" w:rsidR="00F26FAE" w:rsidRPr="00F26FAE" w:rsidRDefault="003373C5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235,1</w:t>
            </w:r>
            <w:r w:rsidR="00F26FAE"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91CB3" w14:textId="6A069E70" w:rsidR="00F26FAE" w:rsidRPr="00F26FAE" w:rsidRDefault="003373C5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257,5</w:t>
            </w:r>
            <w:r w:rsidR="00F26FAE"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</w:tr>
      <w:tr w:rsidR="00F26FAE" w:rsidRPr="001F7B21" w14:paraId="7D921109" w14:textId="77777777" w:rsidTr="001F7B21">
        <w:trPr>
          <w:gridAfter w:val="2"/>
          <w:wAfter w:w="1138" w:type="dxa"/>
          <w:trHeight w:val="55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D195E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33038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DC4F6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9EB82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CA169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9020C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07C73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30572" w14:textId="46F9880D" w:rsidR="00F26FAE" w:rsidRPr="00F26FAE" w:rsidRDefault="003373C5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235,1</w:t>
            </w:r>
            <w:r w:rsidR="00F26FAE"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4ACB3" w14:textId="208EA66A" w:rsidR="00F26FAE" w:rsidRPr="00F26FAE" w:rsidRDefault="003373C5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257,5</w:t>
            </w:r>
            <w:r w:rsidR="00F26FAE"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</w:tr>
      <w:tr w:rsidR="00CC656B" w:rsidRPr="001F7B21" w14:paraId="1517C49C" w14:textId="77777777" w:rsidTr="001F7B21">
        <w:trPr>
          <w:gridAfter w:val="2"/>
          <w:wAfter w:w="1138" w:type="dxa"/>
          <w:trHeight w:val="44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48772" w14:textId="77777777" w:rsidR="00CC656B" w:rsidRPr="001F7B21" w:rsidRDefault="00CC656B" w:rsidP="00CC65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CFFF3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3D774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D769A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BB65B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F94AD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7A5F5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6A49D" w14:textId="5294EFE5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46,3</w:t>
            </w:r>
            <w:r w:rsidRPr="00F26FA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5D136" w14:textId="0290BDE2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46,3</w:t>
            </w:r>
            <w:r w:rsidRPr="00F26FA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</w:t>
            </w:r>
          </w:p>
        </w:tc>
      </w:tr>
      <w:tr w:rsidR="00CC656B" w:rsidRPr="001F7B21" w14:paraId="0FDBA4B6" w14:textId="77777777" w:rsidTr="001F7B21">
        <w:trPr>
          <w:gridAfter w:val="2"/>
          <w:wAfter w:w="1138" w:type="dxa"/>
          <w:trHeight w:val="600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E4CCB" w14:textId="77777777" w:rsidR="00CC656B" w:rsidRPr="001F7B21" w:rsidRDefault="00CC656B" w:rsidP="00CC65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E376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6E5EE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FC0EB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8A899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8DC63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B7D88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BB3C2" w14:textId="5A1AADA4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4,18260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BDBCA" w14:textId="44908AA9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4,18260</w:t>
            </w:r>
          </w:p>
        </w:tc>
      </w:tr>
      <w:tr w:rsidR="00CC656B" w:rsidRPr="001F7B21" w14:paraId="5C690033" w14:textId="77777777" w:rsidTr="001F7B21">
        <w:trPr>
          <w:gridAfter w:val="2"/>
          <w:wAfter w:w="1138" w:type="dxa"/>
          <w:trHeight w:val="600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A99CE" w14:textId="77777777" w:rsidR="00CC656B" w:rsidRPr="001F7B21" w:rsidRDefault="00CC656B" w:rsidP="00CC65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B5CCF" w14:textId="77777777" w:rsidR="00CC656B" w:rsidRPr="001F7B21" w:rsidRDefault="00CC656B" w:rsidP="00CC656B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45D79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2B07D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99AD4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94AC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58CA3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11052" w14:textId="762E4950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44,61740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C0217" w14:textId="63823C2A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67,01740</w:t>
            </w:r>
          </w:p>
        </w:tc>
      </w:tr>
      <w:tr w:rsidR="00CC656B" w:rsidRPr="001F7B21" w14:paraId="203F5ABA" w14:textId="77777777" w:rsidTr="001F7B21">
        <w:trPr>
          <w:gridAfter w:val="2"/>
          <w:wAfter w:w="1138" w:type="dxa"/>
          <w:trHeight w:val="600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9882F" w14:textId="77777777" w:rsidR="00CC656B" w:rsidRPr="001F7B21" w:rsidRDefault="00CC656B" w:rsidP="00CC65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A3CE2" w14:textId="77777777" w:rsidR="00CC656B" w:rsidRPr="001F7B21" w:rsidRDefault="00CC656B" w:rsidP="00CC656B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E5A5C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D2DFF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A80C7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36C6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113A8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C0A0B" w14:textId="714D423D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44,61740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A2523" w14:textId="31B41EFA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67,01740</w:t>
            </w:r>
          </w:p>
        </w:tc>
      </w:tr>
      <w:tr w:rsidR="00CC656B" w:rsidRPr="001F7B21" w14:paraId="32439272" w14:textId="77777777" w:rsidTr="001F7B21">
        <w:trPr>
          <w:gridAfter w:val="2"/>
          <w:wAfter w:w="1138" w:type="dxa"/>
          <w:trHeight w:val="600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84F17" w14:textId="77777777" w:rsidR="00CC656B" w:rsidRPr="001F7B21" w:rsidRDefault="00CC656B" w:rsidP="00CC65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EEB57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7351C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381C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E41D9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0D3BC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7AC16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1AB32" w14:textId="27AD3ED8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44,61740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189E3" w14:textId="2AADCF88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67,01740</w:t>
            </w:r>
          </w:p>
        </w:tc>
      </w:tr>
      <w:tr w:rsidR="00CC656B" w:rsidRPr="001F7B21" w14:paraId="7933ECD0" w14:textId="77777777" w:rsidTr="001F7B21">
        <w:trPr>
          <w:gridAfter w:val="2"/>
          <w:wAfter w:w="1138" w:type="dxa"/>
          <w:trHeight w:val="76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5F61B" w14:textId="77777777" w:rsidR="00CC656B" w:rsidRPr="001F7B21" w:rsidRDefault="00CC656B" w:rsidP="00CC65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2DCF49B8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044BDE81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6DA3B95A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3D0A9E44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5B66782F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051D88FB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591CB9DB" w14:textId="67FD2B90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41,93520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3E12FAFF" w14:textId="6E389BDE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41,93520</w:t>
            </w:r>
          </w:p>
        </w:tc>
      </w:tr>
      <w:tr w:rsidR="00CC656B" w:rsidRPr="001F7B21" w14:paraId="178725FA" w14:textId="77777777" w:rsidTr="001F7B21">
        <w:trPr>
          <w:gridAfter w:val="2"/>
          <w:wAfter w:w="1138" w:type="dxa"/>
          <w:trHeight w:val="291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0E225" w14:textId="77777777" w:rsidR="00CC656B" w:rsidRPr="001F7B21" w:rsidRDefault="00CC656B" w:rsidP="00CC65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08594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133F6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3633A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2490B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8DB7A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8B5CF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37B8D" w14:textId="3C451F97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41,93520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79048" w14:textId="50098591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41,93520</w:t>
            </w:r>
          </w:p>
        </w:tc>
      </w:tr>
      <w:tr w:rsidR="00CC656B" w:rsidRPr="001F7B21" w14:paraId="2F80EB7A" w14:textId="77777777" w:rsidTr="001F7B21">
        <w:trPr>
          <w:gridAfter w:val="2"/>
          <w:wAfter w:w="1138" w:type="dxa"/>
          <w:trHeight w:val="40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89933" w14:textId="77777777" w:rsidR="00CC656B" w:rsidRPr="001F7B21" w:rsidRDefault="00CC656B" w:rsidP="00CC65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A07E7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E029C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6DE68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F1D6B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38FC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EEE58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A74CB" w14:textId="37129E8B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41,93520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F6CE2" w14:textId="32E56408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41,93520</w:t>
            </w:r>
          </w:p>
        </w:tc>
      </w:tr>
      <w:tr w:rsidR="00CC656B" w:rsidRPr="001F7B21" w14:paraId="3A677569" w14:textId="77777777" w:rsidTr="001F7B21">
        <w:trPr>
          <w:gridAfter w:val="2"/>
          <w:wAfter w:w="1138" w:type="dxa"/>
          <w:trHeight w:val="35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66C7" w14:textId="77777777" w:rsidR="00CC656B" w:rsidRPr="001F7B21" w:rsidRDefault="00CC656B" w:rsidP="00CC65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5E751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7CE30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DF760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82C50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8DE72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A65AC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B6269" w14:textId="529C4DDD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41,93520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B2857" w14:textId="6F29D184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41,93520</w:t>
            </w:r>
          </w:p>
        </w:tc>
      </w:tr>
      <w:tr w:rsidR="00CC656B" w:rsidRPr="001F7B21" w14:paraId="2D738D1A" w14:textId="77777777" w:rsidTr="001F7B21">
        <w:trPr>
          <w:gridAfter w:val="2"/>
          <w:wAfter w:w="1138" w:type="dxa"/>
          <w:trHeight w:val="35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14E3" w14:textId="77777777" w:rsidR="00CC656B" w:rsidRPr="001F7B21" w:rsidRDefault="00CC656B" w:rsidP="00CC65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E16D7" w14:textId="77777777" w:rsidR="00CC656B" w:rsidRPr="001F7B21" w:rsidRDefault="00CC656B" w:rsidP="00CC656B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F0FCB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DC8D8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EE819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AFAED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902AF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8A9FA" w14:textId="04651070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41,93520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DA159" w14:textId="6985B495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41,93520</w:t>
            </w:r>
          </w:p>
        </w:tc>
      </w:tr>
      <w:tr w:rsidR="00CC656B" w:rsidRPr="001F7B21" w14:paraId="0ABD4769" w14:textId="77777777" w:rsidTr="001F7B21">
        <w:trPr>
          <w:gridAfter w:val="2"/>
          <w:wAfter w:w="1138" w:type="dxa"/>
          <w:trHeight w:val="35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FA02" w14:textId="77777777" w:rsidR="00CC656B" w:rsidRPr="001F7B21" w:rsidRDefault="00CC656B" w:rsidP="00CC65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BF738" w14:textId="77777777" w:rsidR="00CC656B" w:rsidRPr="001F7B21" w:rsidRDefault="00CC656B" w:rsidP="00CC656B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7E6AD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951B1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FBAC8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D6F6F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8DAED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39BA0" w14:textId="528099C7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41,93520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627AF" w14:textId="117C0419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41,93520</w:t>
            </w:r>
          </w:p>
        </w:tc>
      </w:tr>
      <w:tr w:rsidR="00CC656B" w:rsidRPr="001F7B21" w14:paraId="1B8248B1" w14:textId="77777777" w:rsidTr="001F7B21">
        <w:trPr>
          <w:gridAfter w:val="2"/>
          <w:wAfter w:w="1138" w:type="dxa"/>
          <w:trHeight w:val="35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92AAA" w14:textId="77777777" w:rsidR="00CC656B" w:rsidRPr="001F7B21" w:rsidRDefault="00CC656B" w:rsidP="00CC65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672FB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5DC00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5DD85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FF1EA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05323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210E1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E2CD4" w14:textId="2F99F4EB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41,93520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A977C" w14:textId="260D311D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41,93520</w:t>
            </w:r>
          </w:p>
        </w:tc>
      </w:tr>
      <w:tr w:rsidR="00CC656B" w:rsidRPr="001F7B21" w14:paraId="4CD82EC4" w14:textId="77777777" w:rsidTr="001F7B21">
        <w:trPr>
          <w:gridAfter w:val="2"/>
          <w:wAfter w:w="1138" w:type="dxa"/>
          <w:trHeight w:val="450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B5D34" w14:textId="77777777" w:rsidR="00CC656B" w:rsidRPr="001F7B21" w:rsidRDefault="00CC656B" w:rsidP="00CC65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4AA388DA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ЖИЛИЩНО - КОММУНАЛЬНОЕ ХОЗЯЙСТВО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7EC601DC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0D425FFE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46694B8B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5083FD25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729352A0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18D5AA54" w14:textId="76BC66F0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      </w:t>
            </w:r>
            <w:r w:rsidR="00FD1A6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303,791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57F42910" w14:textId="76C394BB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      </w:t>
            </w:r>
            <w:r w:rsidR="00FD1A6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270,732</w:t>
            </w:r>
          </w:p>
        </w:tc>
      </w:tr>
      <w:tr w:rsidR="00CC656B" w:rsidRPr="001F7B21" w14:paraId="69D507D4" w14:textId="77777777" w:rsidTr="001F7B21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FAE2" w14:textId="77777777" w:rsidR="00CC656B" w:rsidRPr="001F7B21" w:rsidRDefault="00CC656B" w:rsidP="00CC65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3763D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BB63B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AFEDA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FDB85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54D7D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A9BE3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B2762" w14:textId="1B2DD063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2C53A" w14:textId="157C5CEC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85,000</w:t>
            </w:r>
          </w:p>
        </w:tc>
      </w:tr>
      <w:tr w:rsidR="00CC656B" w:rsidRPr="001F7B21" w14:paraId="26239AA1" w14:textId="77777777" w:rsidTr="001F7B21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A2DFA" w14:textId="77777777" w:rsidR="00CC656B" w:rsidRPr="001F7B21" w:rsidRDefault="00CC656B" w:rsidP="00CC65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2A11E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BD8CF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6008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5DCC9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E89A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F5720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E5824" w14:textId="6419946D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83E1C" w14:textId="6FDAFB36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85,000</w:t>
            </w:r>
          </w:p>
        </w:tc>
      </w:tr>
      <w:tr w:rsidR="00CC656B" w:rsidRPr="001F7B21" w14:paraId="37AC02D9" w14:textId="77777777" w:rsidTr="001F7B21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FDFE4" w14:textId="77777777" w:rsidR="00CC656B" w:rsidRPr="001F7B21" w:rsidRDefault="00CC656B" w:rsidP="00CC65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CF9A9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274FA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E7796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E6406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00C4D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4C2CF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25B0F" w14:textId="354C24D6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C42CF" w14:textId="530B3FAA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85,000</w:t>
            </w:r>
          </w:p>
        </w:tc>
      </w:tr>
      <w:tr w:rsidR="00CC656B" w:rsidRPr="001F7B21" w14:paraId="6ADB9BD7" w14:textId="77777777" w:rsidTr="001F7B21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61E37" w14:textId="77777777" w:rsidR="00CC656B" w:rsidRPr="001F7B21" w:rsidRDefault="00CC656B" w:rsidP="00CC65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20695" w14:textId="77777777" w:rsidR="00CC656B" w:rsidRPr="001F7B21" w:rsidRDefault="00CC656B" w:rsidP="00CC656B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383D5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545F7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9E86C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67352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2BC79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543D4" w14:textId="0F0F1BB0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7D5A2" w14:textId="2A887F74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85,000</w:t>
            </w:r>
          </w:p>
        </w:tc>
      </w:tr>
      <w:tr w:rsidR="00CC656B" w:rsidRPr="001F7B21" w14:paraId="053FDEB3" w14:textId="77777777" w:rsidTr="001F7B21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6763A" w14:textId="77777777" w:rsidR="00CC656B" w:rsidRPr="001F7B21" w:rsidRDefault="00CC656B" w:rsidP="00CC65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250EE" w14:textId="77777777" w:rsidR="00CC656B" w:rsidRPr="001F7B21" w:rsidRDefault="00CC656B" w:rsidP="00CC656B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7ADB3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F93CE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60F44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47DD9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C8EA6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96593" w14:textId="6208E3E8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A9696" w14:textId="5CD06103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85,000</w:t>
            </w:r>
          </w:p>
        </w:tc>
      </w:tr>
      <w:tr w:rsidR="00CC656B" w:rsidRPr="001F7B21" w14:paraId="1826F690" w14:textId="77777777" w:rsidTr="001F7B21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F2335" w14:textId="77777777" w:rsidR="00CC656B" w:rsidRPr="001F7B21" w:rsidRDefault="00CC656B" w:rsidP="00CC65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6B292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D70DE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FC8B8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40D0B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51C6F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0CC6E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F6656" w14:textId="7296D59A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5CAEE" w14:textId="7F04BB70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85,000</w:t>
            </w:r>
          </w:p>
        </w:tc>
      </w:tr>
      <w:tr w:rsidR="00CC656B" w:rsidRPr="001F7B21" w14:paraId="22BA9397" w14:textId="77777777" w:rsidTr="001F7B21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DAD95" w14:textId="77777777" w:rsidR="00CC656B" w:rsidRPr="001F7B21" w:rsidRDefault="00CC656B" w:rsidP="00CC65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8FA9B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2DF1A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DDA2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46CFD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5F747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C6908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65D0D" w14:textId="3A7C1673" w:rsidR="00CC656B" w:rsidRPr="00F26FAE" w:rsidRDefault="00FD1A66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218,791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CB362" w14:textId="354738A7" w:rsidR="00CC656B" w:rsidRPr="00F26FAE" w:rsidRDefault="00FD1A66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185,732</w:t>
            </w:r>
          </w:p>
        </w:tc>
      </w:tr>
      <w:tr w:rsidR="00CC656B" w:rsidRPr="001F7B21" w14:paraId="07553A3A" w14:textId="77777777" w:rsidTr="001F7B21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CCB4A" w14:textId="77777777" w:rsidR="00CC656B" w:rsidRPr="001F7B21" w:rsidRDefault="00CC656B" w:rsidP="00CC65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FC201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27E53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0772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BA3B0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379C4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34472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5A727" w14:textId="16616AE0" w:rsidR="00CC656B" w:rsidRPr="00F26FAE" w:rsidRDefault="00FD1A66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218,791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A3F8F" w14:textId="39AC55F1" w:rsidR="00CC656B" w:rsidRPr="00F26FAE" w:rsidRDefault="00FD1A66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185,732</w:t>
            </w:r>
          </w:p>
        </w:tc>
      </w:tr>
      <w:tr w:rsidR="00CC656B" w:rsidRPr="001F7B21" w14:paraId="334D016E" w14:textId="77777777" w:rsidTr="001F7B21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77E7C" w14:textId="77777777" w:rsidR="00CC656B" w:rsidRPr="001F7B21" w:rsidRDefault="00CC656B" w:rsidP="00CC65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C5CD3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1D534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D21D3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7981B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338B3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2EC4A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FB4BE" w14:textId="04570F76" w:rsidR="00CC656B" w:rsidRPr="00F26FAE" w:rsidRDefault="00FD1A66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218,791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5990B" w14:textId="5D00E8CE" w:rsidR="00CC656B" w:rsidRPr="00F26FAE" w:rsidRDefault="00FD1A66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185,732</w:t>
            </w:r>
          </w:p>
        </w:tc>
      </w:tr>
      <w:tr w:rsidR="00CC656B" w:rsidRPr="001F7B21" w14:paraId="4224EC05" w14:textId="77777777" w:rsidTr="001F7B21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CA8E9" w14:textId="77777777" w:rsidR="00CC656B" w:rsidRPr="001F7B21" w:rsidRDefault="00CC656B" w:rsidP="00CC65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8C538" w14:textId="77777777" w:rsidR="00CC656B" w:rsidRPr="001F7B21" w:rsidRDefault="00CC656B" w:rsidP="00CC656B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2AF43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A86D6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3B65B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78924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4F9E1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2F160" w14:textId="32925C49" w:rsidR="00CC656B" w:rsidRPr="00F26FAE" w:rsidRDefault="00FD1A66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218,791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2B209" w14:textId="7AD6E77C" w:rsidR="00CC656B" w:rsidRPr="00F26FAE" w:rsidRDefault="00FD1A66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185,732</w:t>
            </w:r>
          </w:p>
        </w:tc>
      </w:tr>
      <w:tr w:rsidR="00CC656B" w:rsidRPr="001F7B21" w14:paraId="47CE96E9" w14:textId="77777777" w:rsidTr="001F7B21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F531C" w14:textId="77777777" w:rsidR="00CC656B" w:rsidRPr="001F7B21" w:rsidRDefault="00CC656B" w:rsidP="00CC65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4241A" w14:textId="77777777" w:rsidR="00CC656B" w:rsidRPr="001F7B21" w:rsidRDefault="00CC656B" w:rsidP="00CC656B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9C580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A80FC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33A4F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0BECA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44046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27EB1" w14:textId="567A848D" w:rsidR="00CC656B" w:rsidRPr="00F26FAE" w:rsidRDefault="00FD1A66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218,791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32E28" w14:textId="05ED5814" w:rsidR="00CC656B" w:rsidRPr="00F26FAE" w:rsidRDefault="00FD1A66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185,732</w:t>
            </w:r>
          </w:p>
        </w:tc>
      </w:tr>
      <w:tr w:rsidR="00CC656B" w:rsidRPr="001F7B21" w14:paraId="24525349" w14:textId="77777777" w:rsidTr="001F7B21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05570" w14:textId="77777777" w:rsidR="00CC656B" w:rsidRPr="001F7B21" w:rsidRDefault="00CC656B" w:rsidP="00CC65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A9FFF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F292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EAB53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F524A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4B121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C2D6F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7CB46" w14:textId="30C0D6C5" w:rsidR="00CC656B" w:rsidRPr="00F26FAE" w:rsidRDefault="00FD1A66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218,791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E0F00" w14:textId="094739DD" w:rsidR="00CC656B" w:rsidRPr="00F26FAE" w:rsidRDefault="00FD1A66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185,732</w:t>
            </w:r>
          </w:p>
        </w:tc>
      </w:tr>
      <w:tr w:rsidR="00CC656B" w:rsidRPr="001F7B21" w14:paraId="6BA9CCC8" w14:textId="77777777" w:rsidTr="001F7B21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344B7" w14:textId="77777777" w:rsidR="00CC656B" w:rsidRPr="001F7B21" w:rsidRDefault="00CC656B" w:rsidP="00CC65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49DFCA84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2968FFF9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3C30C966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36AB3502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611D573B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3DA8538B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7D99BE8E" w14:textId="4D144A98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634,083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E303D3C" w14:textId="30DFC7F5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634,083</w:t>
            </w:r>
          </w:p>
        </w:tc>
      </w:tr>
      <w:tr w:rsidR="00CC656B" w:rsidRPr="001F7B21" w14:paraId="08358290" w14:textId="77777777" w:rsidTr="001F7B21">
        <w:trPr>
          <w:gridAfter w:val="2"/>
          <w:wAfter w:w="1138" w:type="dxa"/>
          <w:trHeight w:val="49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21861" w14:textId="77777777" w:rsidR="00CC656B" w:rsidRPr="001F7B21" w:rsidRDefault="00CC656B" w:rsidP="00CC65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E27AA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48A4A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9F128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54ED1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919C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802A3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9EF73" w14:textId="771A80BF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634,083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3C626" w14:textId="6404D7F8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634,083</w:t>
            </w:r>
          </w:p>
        </w:tc>
      </w:tr>
      <w:tr w:rsidR="00CC656B" w:rsidRPr="001F7B21" w14:paraId="388C29DF" w14:textId="77777777" w:rsidTr="001F7B21">
        <w:trPr>
          <w:gridAfter w:val="2"/>
          <w:wAfter w:w="1138" w:type="dxa"/>
          <w:trHeight w:val="49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E913A" w14:textId="77777777" w:rsidR="00CC656B" w:rsidRPr="001F7B21" w:rsidRDefault="00CC656B" w:rsidP="00CC65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6196B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9CBF4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21E50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1E416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8181A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17DE2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6F1D0" w14:textId="3A645E9A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634,083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78092" w14:textId="6FDC1FE3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634,083</w:t>
            </w:r>
          </w:p>
        </w:tc>
      </w:tr>
      <w:tr w:rsidR="00CC656B" w:rsidRPr="001F7B21" w14:paraId="08AB6E03" w14:textId="77777777" w:rsidTr="001F7B21">
        <w:trPr>
          <w:gridAfter w:val="2"/>
          <w:wAfter w:w="1138" w:type="dxa"/>
          <w:trHeight w:val="704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F18C4" w14:textId="77777777" w:rsidR="00CC656B" w:rsidRPr="001F7B21" w:rsidRDefault="00CC656B" w:rsidP="00CC65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5FF5A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20C1E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7AE5F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93354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2D58F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7CA0F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F7CA2" w14:textId="5F3E0757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634,083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D553B" w14:textId="6945EE02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634,083</w:t>
            </w:r>
          </w:p>
        </w:tc>
      </w:tr>
      <w:tr w:rsidR="00CC656B" w:rsidRPr="001F7B21" w14:paraId="0D595473" w14:textId="77777777" w:rsidTr="001F7B21">
        <w:trPr>
          <w:gridAfter w:val="2"/>
          <w:wAfter w:w="1138" w:type="dxa"/>
          <w:trHeight w:val="21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817B2" w14:textId="77777777" w:rsidR="00CC656B" w:rsidRPr="001F7B21" w:rsidRDefault="00CC656B" w:rsidP="00CC65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1E0C1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824D5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9B541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B4918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FE652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3D85D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05C4C" w14:textId="1701BDFE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634,083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1BAD6" w14:textId="42DC96C8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634,083</w:t>
            </w:r>
          </w:p>
        </w:tc>
      </w:tr>
      <w:tr w:rsidR="00CC656B" w:rsidRPr="001F7B21" w14:paraId="586A9B2B" w14:textId="77777777" w:rsidTr="001F7B21">
        <w:trPr>
          <w:gridAfter w:val="2"/>
          <w:wAfter w:w="1138" w:type="dxa"/>
          <w:trHeight w:val="49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975CD" w14:textId="77777777" w:rsidR="00CC656B" w:rsidRPr="001F7B21" w:rsidRDefault="00CC656B" w:rsidP="00CC65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911E4" w14:textId="77777777" w:rsidR="00CC656B" w:rsidRPr="001F7B21" w:rsidRDefault="00CC656B" w:rsidP="00CC656B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01830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CEAC4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733D9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CF316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65203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4E759" w14:textId="65B44268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629,083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C2C42" w14:textId="160F693D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629,083</w:t>
            </w:r>
          </w:p>
        </w:tc>
      </w:tr>
      <w:tr w:rsidR="00CC656B" w:rsidRPr="001F7B21" w14:paraId="7722FACE" w14:textId="77777777" w:rsidTr="001F7B21">
        <w:trPr>
          <w:gridAfter w:val="2"/>
          <w:wAfter w:w="1138" w:type="dxa"/>
          <w:trHeight w:val="49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FAD7F" w14:textId="77777777" w:rsidR="00CC656B" w:rsidRPr="001F7B21" w:rsidRDefault="00CC656B" w:rsidP="00CC65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F91B1" w14:textId="77777777" w:rsidR="00CC656B" w:rsidRPr="001F7B21" w:rsidRDefault="00CC656B" w:rsidP="00CC656B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501C1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10368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C92C2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6FE7B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DA4FF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FD5A2" w14:textId="5BCA1832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629,083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3593B" w14:textId="3A23E4CF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629,083</w:t>
            </w:r>
          </w:p>
        </w:tc>
      </w:tr>
      <w:tr w:rsidR="00CC656B" w:rsidRPr="001F7B21" w14:paraId="60B5210E" w14:textId="77777777" w:rsidTr="001F7B21">
        <w:trPr>
          <w:gridAfter w:val="2"/>
          <w:wAfter w:w="1138" w:type="dxa"/>
          <w:trHeight w:val="49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CB0E4" w14:textId="77777777" w:rsidR="00CC656B" w:rsidRPr="001F7B21" w:rsidRDefault="00CC656B" w:rsidP="00CC65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DEA3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BFBD2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84A47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67F55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F9BE6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C8CFD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995DC" w14:textId="28BCB04C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118,040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6EB7F" w14:textId="3E413C50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118,040</w:t>
            </w:r>
          </w:p>
        </w:tc>
      </w:tr>
      <w:tr w:rsidR="00CC656B" w:rsidRPr="001F7B21" w14:paraId="18CFA312" w14:textId="77777777" w:rsidTr="001F7B21">
        <w:trPr>
          <w:gridAfter w:val="2"/>
          <w:wAfter w:w="1138" w:type="dxa"/>
          <w:trHeight w:val="49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FF96" w14:textId="77777777" w:rsidR="00CC656B" w:rsidRPr="001F7B21" w:rsidRDefault="00CC656B" w:rsidP="00CC65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6EDBD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B5A1B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C8DC3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71E0D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892A4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E8713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0DA84" w14:textId="244A3AE2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511,043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BC209" w14:textId="7351D482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511,043</w:t>
            </w:r>
          </w:p>
        </w:tc>
      </w:tr>
      <w:tr w:rsidR="00CC656B" w:rsidRPr="001F7B21" w14:paraId="2B7569EF" w14:textId="77777777" w:rsidTr="00F26FAE">
        <w:trPr>
          <w:gridAfter w:val="2"/>
          <w:wAfter w:w="1138" w:type="dxa"/>
          <w:trHeight w:val="133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EEFE" w14:textId="77777777" w:rsidR="00CC656B" w:rsidRPr="001F7B21" w:rsidRDefault="00CC656B" w:rsidP="00CC65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18535" w14:textId="2737948C" w:rsidR="00CC656B" w:rsidRPr="001F7B21" w:rsidRDefault="00CC656B" w:rsidP="00CC65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FEA58" w14:textId="1A4A7EC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DEC44" w14:textId="36EE4972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DAC52" w14:textId="6E847A3F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8816F" w14:textId="6B52A8F0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8"/>
                <w:szCs w:val="18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A4948" w14:textId="5D27E84F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A0D5A" w14:textId="7B3376CE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</w:rPr>
              <w:t>5,000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EE008" w14:textId="25526B6D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</w:rPr>
              <w:t>5,000</w:t>
            </w:r>
          </w:p>
        </w:tc>
      </w:tr>
      <w:tr w:rsidR="00CC656B" w:rsidRPr="001F7B21" w14:paraId="34EB16D1" w14:textId="77777777" w:rsidTr="00F26FAE">
        <w:trPr>
          <w:gridAfter w:val="2"/>
          <w:wAfter w:w="1138" w:type="dxa"/>
          <w:trHeight w:val="133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B3C1" w14:textId="77777777" w:rsidR="00CC656B" w:rsidRPr="001F7B21" w:rsidRDefault="00CC656B" w:rsidP="00CC65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7C829" w14:textId="54B05FEF" w:rsidR="00CC656B" w:rsidRPr="001F7B21" w:rsidRDefault="00CC656B" w:rsidP="00CC65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68697" w14:textId="0D5D43FF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62374" w14:textId="4E063DE4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ACF63" w14:textId="60812CC4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2F648" w14:textId="569F4C58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8"/>
                <w:szCs w:val="18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F28E2" w14:textId="3840B073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8"/>
                <w:szCs w:val="18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04230" w14:textId="41673154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</w:rPr>
              <w:t>5,000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80E59" w14:textId="65EFF329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</w:rPr>
              <w:t>5,000</w:t>
            </w:r>
          </w:p>
        </w:tc>
      </w:tr>
      <w:tr w:rsidR="00CC656B" w:rsidRPr="001F7B21" w14:paraId="3DF1F56C" w14:textId="77777777" w:rsidTr="001F7B21">
        <w:trPr>
          <w:gridAfter w:val="2"/>
          <w:wAfter w:w="1138" w:type="dxa"/>
          <w:trHeight w:val="257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AE2C" w14:textId="77777777" w:rsidR="00CC656B" w:rsidRPr="001F7B21" w:rsidRDefault="00CC656B" w:rsidP="00CC65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9B683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B820D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90AFB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72C5B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D6B7D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15860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83D08" w14:textId="50282344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A33CC" w14:textId="436A029C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6,000</w:t>
            </w:r>
          </w:p>
        </w:tc>
      </w:tr>
      <w:tr w:rsidR="00CC656B" w:rsidRPr="001F7B21" w14:paraId="716312B4" w14:textId="77777777" w:rsidTr="001F7B21">
        <w:trPr>
          <w:gridAfter w:val="2"/>
          <w:wAfter w:w="1138" w:type="dxa"/>
          <w:trHeight w:val="27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01AF" w14:textId="77777777" w:rsidR="00CC656B" w:rsidRPr="001F7B21" w:rsidRDefault="00CC656B" w:rsidP="00CC65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A5B0F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4290A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72F44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CF3E3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4F714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762CE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63695" w14:textId="0CDDDD18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89904" w14:textId="086CEDD3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6,000</w:t>
            </w:r>
          </w:p>
        </w:tc>
      </w:tr>
      <w:tr w:rsidR="00CC656B" w:rsidRPr="001F7B21" w14:paraId="3020D216" w14:textId="77777777" w:rsidTr="001F7B21">
        <w:trPr>
          <w:gridAfter w:val="2"/>
          <w:wAfter w:w="1138" w:type="dxa"/>
          <w:trHeight w:val="2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8518" w14:textId="77777777" w:rsidR="00CC656B" w:rsidRPr="001F7B21" w:rsidRDefault="00CC656B" w:rsidP="00CC65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BAD62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73CE6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84703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92E8F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BF013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5F7B9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D407C" w14:textId="244A54D9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FAB71" w14:textId="6AAE38F5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6,000</w:t>
            </w:r>
          </w:p>
        </w:tc>
      </w:tr>
      <w:tr w:rsidR="00CC656B" w:rsidRPr="001F7B21" w14:paraId="0F01D7EF" w14:textId="77777777" w:rsidTr="001F7B21">
        <w:trPr>
          <w:gridAfter w:val="2"/>
          <w:wAfter w:w="1138" w:type="dxa"/>
          <w:trHeight w:val="283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6D21" w14:textId="77777777" w:rsidR="00CC656B" w:rsidRPr="001F7B21" w:rsidRDefault="00CC656B" w:rsidP="00CC65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F94B6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8B834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F4B33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4D917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9210B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58D19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2B359" w14:textId="3D0A7F4B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7512D" w14:textId="070B9A75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6,000</w:t>
            </w:r>
          </w:p>
        </w:tc>
      </w:tr>
      <w:tr w:rsidR="00CC656B" w:rsidRPr="001F7B21" w14:paraId="1F243EB9" w14:textId="77777777" w:rsidTr="001F7B21">
        <w:trPr>
          <w:gridAfter w:val="2"/>
          <w:wAfter w:w="1138" w:type="dxa"/>
          <w:trHeight w:val="273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A239" w14:textId="77777777" w:rsidR="00CC656B" w:rsidRPr="001F7B21" w:rsidRDefault="00CC656B" w:rsidP="00CC65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D399A" w14:textId="77777777" w:rsidR="00CC656B" w:rsidRPr="001F7B21" w:rsidRDefault="00CC656B" w:rsidP="00CC656B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79B10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4B803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42707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A0C83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ED6AE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EA9ED" w14:textId="713BB231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9C555" w14:textId="6F4AF889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6,000</w:t>
            </w:r>
          </w:p>
        </w:tc>
      </w:tr>
      <w:tr w:rsidR="00CC656B" w:rsidRPr="001F7B21" w14:paraId="3358273A" w14:textId="77777777" w:rsidTr="001F7B21">
        <w:trPr>
          <w:gridAfter w:val="2"/>
          <w:wAfter w:w="1138" w:type="dxa"/>
          <w:trHeight w:val="263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07F6" w14:textId="77777777" w:rsidR="00CC656B" w:rsidRPr="001F7B21" w:rsidRDefault="00CC656B" w:rsidP="00CC65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95084" w14:textId="77777777" w:rsidR="00CC656B" w:rsidRPr="001F7B21" w:rsidRDefault="00CC656B" w:rsidP="00CC656B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2C439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EAAAE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6A53C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DC855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B6767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AC470" w14:textId="3CE3E80B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EFDB7" w14:textId="327BCF59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6,000</w:t>
            </w:r>
          </w:p>
        </w:tc>
      </w:tr>
      <w:tr w:rsidR="00CC656B" w:rsidRPr="001F7B21" w14:paraId="5B01AB8B" w14:textId="77777777" w:rsidTr="001F7B21">
        <w:trPr>
          <w:gridAfter w:val="2"/>
          <w:wAfter w:w="1138" w:type="dxa"/>
          <w:trHeight w:val="281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BC6D" w14:textId="77777777" w:rsidR="00CC656B" w:rsidRPr="001F7B21" w:rsidRDefault="00CC656B" w:rsidP="00CC65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A9211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2624E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212CA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7C207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B36B9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F292D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B989D" w14:textId="3CACEF22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A7CC7" w14:textId="4FBA2372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6,000</w:t>
            </w:r>
          </w:p>
        </w:tc>
      </w:tr>
      <w:tr w:rsidR="00CC656B" w:rsidRPr="001F7B21" w14:paraId="3A9DADC0" w14:textId="77777777" w:rsidTr="001F7B21">
        <w:trPr>
          <w:gridAfter w:val="2"/>
          <w:wAfter w:w="1138" w:type="dxa"/>
          <w:trHeight w:val="49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D7BF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BBF0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Условно утверждаемые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1C234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3FA78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C7C33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5899D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D4B1E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773C6" w14:textId="5D27A0AE" w:rsidR="00CC656B" w:rsidRPr="00D03498" w:rsidRDefault="00FD1A66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73,73320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13D69" w14:textId="29906337" w:rsidR="00CC656B" w:rsidRPr="00D03498" w:rsidRDefault="00FD1A66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148,02820</w:t>
            </w:r>
          </w:p>
        </w:tc>
      </w:tr>
      <w:tr w:rsidR="00CC656B" w:rsidRPr="001F7B21" w14:paraId="4424F70F" w14:textId="77777777" w:rsidTr="001F7B21">
        <w:trPr>
          <w:trHeight w:val="255"/>
        </w:trPr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1F78F7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069E2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AC7E2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31F8F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EB7E5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1AB48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48987" w14:textId="4A9325E5" w:rsidR="00CC656B" w:rsidRPr="001F7B21" w:rsidRDefault="00FD1A66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3184,428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CC580" w14:textId="394B67B7" w:rsidR="00CC656B" w:rsidRPr="001F7B21" w:rsidRDefault="00FD1A66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3218,064</w:t>
            </w:r>
          </w:p>
        </w:tc>
        <w:tc>
          <w:tcPr>
            <w:tcW w:w="1138" w:type="dxa"/>
            <w:gridSpan w:val="2"/>
            <w:vAlign w:val="center"/>
            <w:hideMark/>
          </w:tcPr>
          <w:p w14:paraId="56D1A7F3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,00</w:t>
            </w:r>
          </w:p>
        </w:tc>
      </w:tr>
      <w:tr w:rsidR="00CC656B" w:rsidRPr="001F7B21" w14:paraId="62628692" w14:textId="77777777" w:rsidTr="001F7B21">
        <w:trPr>
          <w:trHeight w:val="255"/>
        </w:trPr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926D5DC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Дефицит(профицит)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749D7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88CAD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9C54E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30FDD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E4528C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FA6B7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9D03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gridSpan w:val="2"/>
            <w:vAlign w:val="center"/>
          </w:tcPr>
          <w:p w14:paraId="05F35077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</w:tbl>
    <w:p w14:paraId="78D188B8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</w:t>
      </w:r>
      <w:r w:rsidR="001C33CE">
        <w:rPr>
          <w:rFonts w:ascii="Times New Roman" w:eastAsia="Times New Roman" w:hAnsi="Times New Roman"/>
          <w:sz w:val="24"/>
          <w:szCs w:val="24"/>
          <w:lang w:eastAsia="ru-RU"/>
        </w:rPr>
        <w:t xml:space="preserve"> 9</w:t>
      </w:r>
    </w:p>
    <w:p w14:paraId="1976FA73" w14:textId="77777777" w:rsidR="001F7B21" w:rsidRPr="001F7B21" w:rsidRDefault="001F7B21" w:rsidP="001F7B2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 решению сессии Совета депутатов</w:t>
      </w:r>
    </w:p>
    <w:p w14:paraId="0472CE25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МО </w:t>
      </w: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СП  «</w:t>
      </w:r>
      <w:proofErr w:type="spellStart"/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Кусотинское</w:t>
      </w:r>
      <w:proofErr w:type="spell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435B160B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«О местном бюджете муниципального образования</w:t>
      </w:r>
    </w:p>
    <w:p w14:paraId="18696B1B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сельское  поселение</w:t>
      </w:r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Кусотинское</w:t>
      </w:r>
      <w:proofErr w:type="spell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1F3EACBF" w14:textId="377B32BB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 w:rsidR="009C5BE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плановый период 202</w:t>
      </w:r>
      <w:r w:rsidR="009C5BE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9C5BE8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годов»</w:t>
      </w:r>
    </w:p>
    <w:p w14:paraId="4275EF3B" w14:textId="1D0171D5" w:rsidR="001F7B21" w:rsidRPr="001F7B21" w:rsidRDefault="001F7B21" w:rsidP="001F7B2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B471F1">
        <w:rPr>
          <w:rFonts w:ascii="Times New Roman" w:eastAsia="Times New Roman" w:hAnsi="Times New Roman"/>
          <w:sz w:val="24"/>
          <w:szCs w:val="24"/>
          <w:lang w:eastAsia="ru-RU"/>
        </w:rPr>
        <w:t>28.12.2023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B471F1">
        <w:rPr>
          <w:rFonts w:ascii="Times New Roman" w:eastAsia="Times New Roman" w:hAnsi="Times New Roman"/>
          <w:sz w:val="24"/>
          <w:szCs w:val="24"/>
          <w:lang w:eastAsia="ru-RU"/>
        </w:rPr>
        <w:t>14</w:t>
      </w:r>
    </w:p>
    <w:tbl>
      <w:tblPr>
        <w:tblW w:w="102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69"/>
        <w:gridCol w:w="5954"/>
        <w:gridCol w:w="1437"/>
      </w:tblGrid>
      <w:tr w:rsidR="001F7B21" w:rsidRPr="001F7B21" w14:paraId="3CC2D229" w14:textId="77777777" w:rsidTr="001F7B21">
        <w:trPr>
          <w:trHeight w:val="450"/>
        </w:trPr>
        <w:tc>
          <w:tcPr>
            <w:tcW w:w="10260" w:type="dxa"/>
            <w:gridSpan w:val="3"/>
            <w:vMerge w:val="restart"/>
            <w:vAlign w:val="center"/>
            <w:hideMark/>
          </w:tcPr>
          <w:p w14:paraId="41678E17" w14:textId="582FABBA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Источники финансирования дефицита местного бюджета на 202</w:t>
            </w:r>
            <w:r w:rsidR="009C5B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1F7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F7B21" w:rsidRPr="001F7B21" w14:paraId="7A488B87" w14:textId="77777777" w:rsidTr="001F7B21">
        <w:trPr>
          <w:trHeight w:val="585"/>
        </w:trPr>
        <w:tc>
          <w:tcPr>
            <w:tcW w:w="10260" w:type="dxa"/>
            <w:gridSpan w:val="3"/>
            <w:vMerge/>
            <w:vAlign w:val="center"/>
            <w:hideMark/>
          </w:tcPr>
          <w:p w14:paraId="19054584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F7B21" w:rsidRPr="001F7B21" w14:paraId="47D1F1DB" w14:textId="77777777" w:rsidTr="001371E5">
        <w:trPr>
          <w:trHeight w:val="255"/>
        </w:trPr>
        <w:tc>
          <w:tcPr>
            <w:tcW w:w="2869" w:type="dxa"/>
            <w:noWrap/>
            <w:vAlign w:val="center"/>
          </w:tcPr>
          <w:p w14:paraId="4C1DAB2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noWrap/>
            <w:vAlign w:val="bottom"/>
          </w:tcPr>
          <w:p w14:paraId="293D0EB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noWrap/>
            <w:vAlign w:val="bottom"/>
            <w:hideMark/>
          </w:tcPr>
          <w:p w14:paraId="2669E70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тыс.руб</w:t>
            </w:r>
            <w:proofErr w:type="spellEnd"/>
            <w:proofErr w:type="gramEnd"/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1F7B21" w:rsidRPr="001F7B21" w14:paraId="0234A07E" w14:textId="77777777" w:rsidTr="001371E5">
        <w:trPr>
          <w:trHeight w:val="420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83C5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0CBD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A0F2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1F7B21" w:rsidRPr="001F7B21" w14:paraId="67E73BBB" w14:textId="77777777" w:rsidTr="001371E5">
        <w:trPr>
          <w:trHeight w:val="420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DBA45" w14:textId="77777777" w:rsidR="001F7B21" w:rsidRPr="009C5BE8" w:rsidRDefault="001F7B21" w:rsidP="001F7B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5BE8">
              <w:rPr>
                <w:rFonts w:ascii="Times New Roman" w:hAnsi="Times New Roman"/>
              </w:rPr>
              <w:t>000 01 05 00 00 00 0000 000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C143" w14:textId="77777777" w:rsidR="001F7B21" w:rsidRPr="009C5BE8" w:rsidRDefault="001F7B21" w:rsidP="001F7B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5BE8">
              <w:rPr>
                <w:rFonts w:ascii="Times New Roman" w:hAnsi="Times New Roman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E9CC" w14:textId="1FB140EC" w:rsidR="001F7B21" w:rsidRPr="009C5BE8" w:rsidRDefault="001371E5" w:rsidP="001371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67,41929</w:t>
            </w:r>
          </w:p>
        </w:tc>
      </w:tr>
      <w:tr w:rsidR="001F7B21" w:rsidRPr="001F7B21" w14:paraId="1B03EA30" w14:textId="77777777" w:rsidTr="001371E5">
        <w:trPr>
          <w:trHeight w:val="405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B6241" w14:textId="77777777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000 01 05 00 00 00 0000 500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531FA" w14:textId="77777777" w:rsidR="001F7B21" w:rsidRPr="009C5BE8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Увеличение остатков средств бюджетов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FB1FE7" w14:textId="0F862708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-</w:t>
            </w:r>
            <w:r w:rsidR="001371E5">
              <w:rPr>
                <w:rFonts w:ascii="Times New Roman" w:eastAsia="Times New Roman" w:hAnsi="Times New Roman"/>
                <w:lang w:eastAsia="ru-RU"/>
              </w:rPr>
              <w:t>3354,776</w:t>
            </w:r>
          </w:p>
        </w:tc>
      </w:tr>
      <w:tr w:rsidR="001F7B21" w:rsidRPr="001F7B21" w14:paraId="7B786C05" w14:textId="77777777" w:rsidTr="001371E5">
        <w:trPr>
          <w:trHeight w:val="405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C044A" w14:textId="77777777" w:rsidR="001F7B21" w:rsidRPr="009C5BE8" w:rsidRDefault="001F7B21" w:rsidP="001F7B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5BE8">
              <w:rPr>
                <w:rFonts w:ascii="Times New Roman" w:hAnsi="Times New Roman"/>
              </w:rPr>
              <w:t>000 01 05 02 00 00 0000 500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D3DFD" w14:textId="77777777" w:rsidR="001F7B21" w:rsidRPr="009C5BE8" w:rsidRDefault="001F7B21" w:rsidP="001F7B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5BE8"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BFC1BD" w14:textId="11BDB6F0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-</w:t>
            </w:r>
            <w:r w:rsidR="001371E5">
              <w:rPr>
                <w:rFonts w:ascii="Times New Roman" w:eastAsia="Times New Roman" w:hAnsi="Times New Roman"/>
                <w:lang w:eastAsia="ru-RU"/>
              </w:rPr>
              <w:t>3354,776</w:t>
            </w:r>
          </w:p>
        </w:tc>
      </w:tr>
      <w:tr w:rsidR="001F7B21" w:rsidRPr="001F7B21" w14:paraId="037C3D9C" w14:textId="77777777" w:rsidTr="001371E5">
        <w:trPr>
          <w:trHeight w:val="405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4F1AD" w14:textId="77777777" w:rsidR="001F7B21" w:rsidRPr="009C5BE8" w:rsidRDefault="001F7B21" w:rsidP="001F7B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5BE8">
              <w:rPr>
                <w:rFonts w:ascii="Times New Roman" w:hAnsi="Times New Roman"/>
              </w:rPr>
              <w:t>000 01 05 02 01 00 0000 510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86F68" w14:textId="77777777" w:rsidR="001F7B21" w:rsidRPr="009C5BE8" w:rsidRDefault="001F7B21" w:rsidP="001F7B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5BE8"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E6E8C3" w14:textId="015E9D28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-</w:t>
            </w:r>
            <w:r w:rsidR="001371E5">
              <w:rPr>
                <w:rFonts w:ascii="Times New Roman" w:eastAsia="Times New Roman" w:hAnsi="Times New Roman"/>
                <w:lang w:eastAsia="ru-RU"/>
              </w:rPr>
              <w:t>3354,776</w:t>
            </w:r>
          </w:p>
        </w:tc>
      </w:tr>
      <w:tr w:rsidR="001F7B21" w:rsidRPr="001F7B21" w14:paraId="724FED94" w14:textId="77777777" w:rsidTr="001371E5">
        <w:trPr>
          <w:trHeight w:val="499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54490F" w14:textId="77777777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000 01 05 02 01 10 0000 510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3B7EA" w14:textId="77777777" w:rsidR="001F7B21" w:rsidRPr="009C5BE8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336253" w14:textId="0F630911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-</w:t>
            </w:r>
            <w:r w:rsidR="001371E5">
              <w:rPr>
                <w:rFonts w:ascii="Times New Roman" w:eastAsia="Times New Roman" w:hAnsi="Times New Roman"/>
                <w:lang w:eastAsia="ru-RU"/>
              </w:rPr>
              <w:t>3354,776</w:t>
            </w:r>
          </w:p>
        </w:tc>
      </w:tr>
      <w:tr w:rsidR="001F7B21" w:rsidRPr="001F7B21" w14:paraId="2909EC43" w14:textId="77777777" w:rsidTr="001371E5">
        <w:trPr>
          <w:trHeight w:val="540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A4877" w14:textId="77777777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000 01 05 00 00 00 0000 600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AE741" w14:textId="77777777" w:rsidR="001F7B21" w:rsidRPr="009C5BE8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Уменьшение остатков средств бюджетов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A6835A" w14:textId="5EFCB9F8" w:rsidR="001F7B21" w:rsidRPr="009C5BE8" w:rsidRDefault="001371E5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3422,19529</w:t>
            </w:r>
          </w:p>
        </w:tc>
      </w:tr>
      <w:tr w:rsidR="001F7B21" w:rsidRPr="001F7B21" w14:paraId="7CF30D58" w14:textId="77777777" w:rsidTr="001371E5">
        <w:trPr>
          <w:trHeight w:val="540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994A3" w14:textId="77777777" w:rsidR="001F7B21" w:rsidRPr="009C5BE8" w:rsidRDefault="001F7B21" w:rsidP="001F7B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5BE8">
              <w:rPr>
                <w:rFonts w:ascii="Times New Roman" w:hAnsi="Times New Roman"/>
              </w:rPr>
              <w:t>000 01 05 02 00 00 0000 600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82A4C" w14:textId="77777777" w:rsidR="001F7B21" w:rsidRPr="009C5BE8" w:rsidRDefault="001F7B21" w:rsidP="001F7B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5BE8"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CB93D4" w14:textId="3C941DA6" w:rsidR="001F7B21" w:rsidRPr="009C5BE8" w:rsidRDefault="001371E5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71E5">
              <w:rPr>
                <w:rFonts w:ascii="Times New Roman" w:eastAsia="Times New Roman" w:hAnsi="Times New Roman"/>
                <w:lang w:eastAsia="ru-RU"/>
              </w:rPr>
              <w:t>3422,19529</w:t>
            </w:r>
          </w:p>
        </w:tc>
      </w:tr>
      <w:tr w:rsidR="001F7B21" w:rsidRPr="001F7B21" w14:paraId="0E58282D" w14:textId="77777777" w:rsidTr="001371E5">
        <w:trPr>
          <w:trHeight w:val="540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3E74D" w14:textId="77777777" w:rsidR="001F7B21" w:rsidRPr="009C5BE8" w:rsidRDefault="001F7B21" w:rsidP="001F7B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5BE8">
              <w:rPr>
                <w:rFonts w:ascii="Times New Roman" w:hAnsi="Times New Roman"/>
              </w:rPr>
              <w:t>000 01 05 02 01 00 0000 610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D320B" w14:textId="77777777" w:rsidR="001F7B21" w:rsidRPr="009C5BE8" w:rsidRDefault="001F7B21" w:rsidP="001F7B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5BE8">
              <w:rPr>
                <w:rFonts w:ascii="Times New Roman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D584E6" w14:textId="270AC0DD" w:rsidR="001F7B21" w:rsidRPr="009C5BE8" w:rsidRDefault="001371E5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71E5">
              <w:rPr>
                <w:rFonts w:ascii="Times New Roman" w:eastAsia="Times New Roman" w:hAnsi="Times New Roman"/>
                <w:lang w:eastAsia="ru-RU"/>
              </w:rPr>
              <w:t>3422,19529</w:t>
            </w:r>
          </w:p>
        </w:tc>
      </w:tr>
      <w:tr w:rsidR="001F7B21" w:rsidRPr="001F7B21" w14:paraId="18687F40" w14:textId="77777777" w:rsidTr="001371E5">
        <w:trPr>
          <w:trHeight w:val="555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9F7CC" w14:textId="77777777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000 01 05 02 01 10 0000 610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448D2" w14:textId="77777777" w:rsidR="001F7B21" w:rsidRPr="009C5BE8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1A4F7E" w14:textId="77411527" w:rsidR="001F7B21" w:rsidRPr="009C5BE8" w:rsidRDefault="001371E5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71E5">
              <w:rPr>
                <w:rFonts w:ascii="Times New Roman" w:eastAsia="Times New Roman" w:hAnsi="Times New Roman"/>
                <w:lang w:eastAsia="ru-RU"/>
              </w:rPr>
              <w:t>3422,19529</w:t>
            </w:r>
          </w:p>
        </w:tc>
      </w:tr>
      <w:tr w:rsidR="001F7B21" w:rsidRPr="001F7B21" w14:paraId="2EFEDBFF" w14:textId="77777777" w:rsidTr="001371E5">
        <w:trPr>
          <w:trHeight w:val="555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E67211" w14:textId="77777777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B302BE" w14:textId="77777777" w:rsidR="001F7B21" w:rsidRPr="009C5BE8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Итого источников финансирования дефицита местного бюджета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7D0392" w14:textId="2A777234" w:rsidR="001F7B21" w:rsidRPr="009C5BE8" w:rsidRDefault="001371E5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67,41929</w:t>
            </w:r>
          </w:p>
        </w:tc>
      </w:tr>
    </w:tbl>
    <w:p w14:paraId="024A84F5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DB4AC5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D06860" w14:textId="77777777" w:rsidR="001F7B21" w:rsidRPr="001F7B21" w:rsidRDefault="001F7B21" w:rsidP="001F7B2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40D835" w14:textId="77777777" w:rsidR="001F7B21" w:rsidRPr="001F7B21" w:rsidRDefault="001F7B21" w:rsidP="001F7B2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B33EF8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83A881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AE432CE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7DEFC9" w14:textId="77777777" w:rsidR="001F7B21" w:rsidRPr="001F7B21" w:rsidRDefault="001F7B21" w:rsidP="001F7B2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64E1E4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№1</w:t>
      </w:r>
      <w:r w:rsidR="001C33CE">
        <w:rPr>
          <w:rFonts w:ascii="Times New Roman" w:eastAsia="Times New Roman" w:hAnsi="Times New Roman"/>
          <w:sz w:val="24"/>
          <w:szCs w:val="24"/>
          <w:lang w:eastAsia="ru-RU"/>
        </w:rPr>
        <w:t>0</w:t>
      </w:r>
    </w:p>
    <w:p w14:paraId="423AA2A6" w14:textId="77777777" w:rsidR="001F7B21" w:rsidRPr="001F7B21" w:rsidRDefault="001F7B21" w:rsidP="001F7B2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 решению сессии Совета депутатов</w:t>
      </w:r>
    </w:p>
    <w:p w14:paraId="5E7E8455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МО </w:t>
      </w: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СП  «</w:t>
      </w:r>
      <w:proofErr w:type="spellStart"/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Кусотинское</w:t>
      </w:r>
      <w:proofErr w:type="spell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36A79C67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«О местном бюджете муниципального образования</w:t>
      </w:r>
    </w:p>
    <w:p w14:paraId="5727E7FE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сельское  поселение</w:t>
      </w:r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Кусотинское</w:t>
      </w:r>
      <w:proofErr w:type="spell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30FBED8A" w14:textId="7C845A63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 w:rsidR="009C5BE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плановый период 202</w:t>
      </w:r>
      <w:r w:rsidR="009C5BE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9C5BE8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годов»</w:t>
      </w:r>
    </w:p>
    <w:p w14:paraId="4BD4A10C" w14:textId="2634A262" w:rsidR="001F7B21" w:rsidRPr="001F7B21" w:rsidRDefault="001F7B21" w:rsidP="001F7B2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B471F1">
        <w:rPr>
          <w:rFonts w:ascii="Times New Roman" w:eastAsia="Times New Roman" w:hAnsi="Times New Roman"/>
          <w:sz w:val="24"/>
          <w:szCs w:val="24"/>
          <w:lang w:eastAsia="ru-RU"/>
        </w:rPr>
        <w:t>28.12.2023г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B471F1">
        <w:rPr>
          <w:rFonts w:ascii="Times New Roman" w:eastAsia="Times New Roman" w:hAnsi="Times New Roman"/>
          <w:sz w:val="24"/>
          <w:szCs w:val="24"/>
          <w:lang w:eastAsia="ru-RU"/>
        </w:rPr>
        <w:t>14</w:t>
      </w:r>
    </w:p>
    <w:tbl>
      <w:tblPr>
        <w:tblW w:w="104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4390"/>
        <w:gridCol w:w="1700"/>
        <w:gridCol w:w="284"/>
        <w:gridCol w:w="992"/>
      </w:tblGrid>
      <w:tr w:rsidR="001F7B21" w:rsidRPr="001F7B21" w14:paraId="4B9E38AA" w14:textId="77777777" w:rsidTr="001F7B21">
        <w:trPr>
          <w:trHeight w:val="285"/>
        </w:trPr>
        <w:tc>
          <w:tcPr>
            <w:tcW w:w="9493" w:type="dxa"/>
            <w:gridSpan w:val="4"/>
            <w:vMerge w:val="restart"/>
            <w:vAlign w:val="center"/>
            <w:hideMark/>
          </w:tcPr>
          <w:p w14:paraId="37332200" w14:textId="453747C0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Источники финансирования дефицита местного бюджета на 202</w:t>
            </w:r>
            <w:r w:rsidR="009C5B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1F7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 202</w:t>
            </w:r>
            <w:r w:rsidR="009C5B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1F7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992" w:type="dxa"/>
          </w:tcPr>
          <w:p w14:paraId="3FAC2F4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F7B21" w:rsidRPr="001F7B21" w14:paraId="5ED2D0B7" w14:textId="77777777" w:rsidTr="001F7B21">
        <w:trPr>
          <w:trHeight w:val="585"/>
        </w:trPr>
        <w:tc>
          <w:tcPr>
            <w:tcW w:w="9493" w:type="dxa"/>
            <w:gridSpan w:val="4"/>
            <w:vMerge/>
            <w:vAlign w:val="center"/>
            <w:hideMark/>
          </w:tcPr>
          <w:p w14:paraId="0FF0C05B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2101A6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F7B21" w:rsidRPr="001F7B21" w14:paraId="731893A7" w14:textId="77777777" w:rsidTr="001F7B21">
        <w:trPr>
          <w:trHeight w:val="255"/>
        </w:trPr>
        <w:tc>
          <w:tcPr>
            <w:tcW w:w="3119" w:type="dxa"/>
            <w:noWrap/>
            <w:vAlign w:val="center"/>
          </w:tcPr>
          <w:p w14:paraId="589DE5C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0" w:type="dxa"/>
            <w:noWrap/>
            <w:vAlign w:val="bottom"/>
          </w:tcPr>
          <w:p w14:paraId="3C83FED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noWrap/>
            <w:vAlign w:val="bottom"/>
            <w:hideMark/>
          </w:tcPr>
          <w:p w14:paraId="2ED392B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992" w:type="dxa"/>
          </w:tcPr>
          <w:p w14:paraId="05B104F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7B21" w:rsidRPr="001F7B21" w14:paraId="6166A858" w14:textId="77777777" w:rsidTr="001F7B21">
        <w:trPr>
          <w:trHeight w:val="279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56DA6" w14:textId="77777777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b/>
                <w:bCs/>
                <w:lang w:eastAsia="ru-RU"/>
              </w:rPr>
              <w:t>Код</w:t>
            </w:r>
          </w:p>
        </w:tc>
        <w:tc>
          <w:tcPr>
            <w:tcW w:w="43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C3612" w14:textId="77777777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3364C" w14:textId="77777777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b/>
                <w:bCs/>
                <w:lang w:eastAsia="ru-RU"/>
              </w:rPr>
              <w:t>Плановый период</w:t>
            </w:r>
          </w:p>
        </w:tc>
      </w:tr>
      <w:tr w:rsidR="001F7B21" w:rsidRPr="001F7B21" w14:paraId="0D7F1406" w14:textId="77777777" w:rsidTr="001F7B21">
        <w:trPr>
          <w:trHeight w:val="31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534A6" w14:textId="77777777" w:rsidR="001F7B21" w:rsidRPr="009C5BE8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3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1A7BB" w14:textId="77777777" w:rsidR="001F7B21" w:rsidRPr="009C5BE8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CB290" w14:textId="46944133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b/>
                <w:bCs/>
                <w:lang w:eastAsia="ru-RU"/>
              </w:rPr>
              <w:t>202</w:t>
            </w:r>
            <w:r w:rsidR="009C5BE8" w:rsidRPr="009C5BE8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  <w:r w:rsidRPr="009C5BE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FAFB14" w14:textId="5C9B94AD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b/>
                <w:bCs/>
                <w:lang w:eastAsia="ru-RU"/>
              </w:rPr>
              <w:t>202</w:t>
            </w:r>
            <w:r w:rsidR="009C5BE8" w:rsidRPr="009C5BE8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  <w:r w:rsidRPr="009C5BE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год</w:t>
            </w:r>
          </w:p>
        </w:tc>
      </w:tr>
      <w:tr w:rsidR="001F7B21" w:rsidRPr="001F7B21" w14:paraId="7AC7D81F" w14:textId="77777777" w:rsidTr="001F7B21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FD0EB" w14:textId="77777777" w:rsidR="001F7B21" w:rsidRPr="009C5BE8" w:rsidRDefault="001F7B21" w:rsidP="001F7B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5BE8">
              <w:rPr>
                <w:rFonts w:ascii="Times New Roman" w:hAnsi="Times New Roman"/>
              </w:rPr>
              <w:t>000 01 05 00 00 00 0000 000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E9DB0" w14:textId="77777777" w:rsidR="001F7B21" w:rsidRPr="009C5BE8" w:rsidRDefault="001F7B21" w:rsidP="001F7B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5BE8">
              <w:rPr>
                <w:rFonts w:ascii="Times New Roman" w:hAnsi="Times New Roman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44C5E" w14:textId="77777777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28D68" w14:textId="77777777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</w:tr>
      <w:tr w:rsidR="001F7B21" w:rsidRPr="001F7B21" w14:paraId="7A48AE75" w14:textId="77777777" w:rsidTr="001F7B21">
        <w:trPr>
          <w:trHeight w:val="4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BB1B84" w14:textId="77777777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000 01 05 00 00 00 0000 500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1B7357" w14:textId="77777777" w:rsidR="001F7B21" w:rsidRPr="009C5BE8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Увеличение остатков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4A905" w14:textId="3B221B25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-</w:t>
            </w:r>
            <w:r w:rsidR="00CC656B">
              <w:rPr>
                <w:rFonts w:ascii="Times New Roman" w:eastAsia="Times New Roman" w:hAnsi="Times New Roman"/>
                <w:lang w:eastAsia="ru-RU"/>
              </w:rPr>
              <w:t>3</w:t>
            </w:r>
            <w:r w:rsidR="001371E5">
              <w:rPr>
                <w:rFonts w:ascii="Times New Roman" w:eastAsia="Times New Roman" w:hAnsi="Times New Roman"/>
                <w:lang w:eastAsia="ru-RU"/>
              </w:rPr>
              <w:t>184,428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50B8B" w14:textId="0FBCF664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-</w:t>
            </w:r>
            <w:r w:rsidR="00CC656B">
              <w:rPr>
                <w:rFonts w:ascii="Times New Roman" w:eastAsia="Times New Roman" w:hAnsi="Times New Roman"/>
                <w:lang w:eastAsia="ru-RU"/>
              </w:rPr>
              <w:t>3</w:t>
            </w:r>
            <w:r w:rsidR="001371E5">
              <w:rPr>
                <w:rFonts w:ascii="Times New Roman" w:eastAsia="Times New Roman" w:hAnsi="Times New Roman"/>
                <w:lang w:eastAsia="ru-RU"/>
              </w:rPr>
              <w:t>218,064</w:t>
            </w:r>
          </w:p>
        </w:tc>
      </w:tr>
      <w:tr w:rsidR="001F7B21" w:rsidRPr="001F7B21" w14:paraId="59ADD16C" w14:textId="77777777" w:rsidTr="001F7B21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9ABF9" w14:textId="77777777" w:rsidR="001F7B21" w:rsidRPr="009C5BE8" w:rsidRDefault="001F7B21" w:rsidP="001F7B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5BE8">
              <w:rPr>
                <w:rFonts w:ascii="Times New Roman" w:hAnsi="Times New Roman"/>
              </w:rPr>
              <w:t>000 01 05 02 00 00 0000 500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757D4" w14:textId="77777777" w:rsidR="001F7B21" w:rsidRPr="009C5BE8" w:rsidRDefault="001F7B21" w:rsidP="001F7B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5BE8"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16132" w14:textId="6ECA9875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-</w:t>
            </w:r>
            <w:r w:rsidR="00CC656B">
              <w:rPr>
                <w:rFonts w:ascii="Times New Roman" w:eastAsia="Times New Roman" w:hAnsi="Times New Roman"/>
                <w:lang w:eastAsia="ru-RU"/>
              </w:rPr>
              <w:t>3</w:t>
            </w:r>
            <w:r w:rsidR="001371E5">
              <w:rPr>
                <w:rFonts w:ascii="Times New Roman" w:eastAsia="Times New Roman" w:hAnsi="Times New Roman"/>
                <w:lang w:eastAsia="ru-RU"/>
              </w:rPr>
              <w:t>184,428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A7455" w14:textId="0C27D766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-</w:t>
            </w:r>
            <w:r w:rsidR="00CC656B">
              <w:rPr>
                <w:rFonts w:ascii="Times New Roman" w:eastAsia="Times New Roman" w:hAnsi="Times New Roman"/>
                <w:lang w:eastAsia="ru-RU"/>
              </w:rPr>
              <w:t>3</w:t>
            </w:r>
            <w:r w:rsidR="001371E5">
              <w:rPr>
                <w:rFonts w:ascii="Times New Roman" w:eastAsia="Times New Roman" w:hAnsi="Times New Roman"/>
                <w:lang w:eastAsia="ru-RU"/>
              </w:rPr>
              <w:t>218,064</w:t>
            </w:r>
          </w:p>
        </w:tc>
      </w:tr>
      <w:tr w:rsidR="001F7B21" w:rsidRPr="001F7B21" w14:paraId="343B8464" w14:textId="77777777" w:rsidTr="001F7B21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7EF7A" w14:textId="77777777" w:rsidR="001F7B21" w:rsidRPr="009C5BE8" w:rsidRDefault="001F7B21" w:rsidP="001F7B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5BE8">
              <w:rPr>
                <w:rFonts w:ascii="Times New Roman" w:hAnsi="Times New Roman"/>
              </w:rPr>
              <w:t>000 01 05 02 01 00 0000 510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B13F4" w14:textId="77777777" w:rsidR="001F7B21" w:rsidRPr="009C5BE8" w:rsidRDefault="001F7B21" w:rsidP="001F7B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5BE8"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96291" w14:textId="4EBC4AF7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-</w:t>
            </w:r>
            <w:r w:rsidR="00CC656B">
              <w:rPr>
                <w:rFonts w:ascii="Times New Roman" w:eastAsia="Times New Roman" w:hAnsi="Times New Roman"/>
                <w:lang w:eastAsia="ru-RU"/>
              </w:rPr>
              <w:t>3</w:t>
            </w:r>
            <w:r w:rsidR="001371E5">
              <w:rPr>
                <w:rFonts w:ascii="Times New Roman" w:eastAsia="Times New Roman" w:hAnsi="Times New Roman"/>
                <w:lang w:eastAsia="ru-RU"/>
              </w:rPr>
              <w:t>184,428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70FF3" w14:textId="5D0629D6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-</w:t>
            </w:r>
            <w:r w:rsidR="00CC656B">
              <w:rPr>
                <w:rFonts w:ascii="Times New Roman" w:eastAsia="Times New Roman" w:hAnsi="Times New Roman"/>
                <w:lang w:eastAsia="ru-RU"/>
              </w:rPr>
              <w:t>3</w:t>
            </w:r>
            <w:r w:rsidR="001371E5">
              <w:rPr>
                <w:rFonts w:ascii="Times New Roman" w:eastAsia="Times New Roman" w:hAnsi="Times New Roman"/>
                <w:lang w:eastAsia="ru-RU"/>
              </w:rPr>
              <w:t>218,064</w:t>
            </w:r>
          </w:p>
        </w:tc>
      </w:tr>
      <w:tr w:rsidR="001F7B21" w:rsidRPr="001F7B21" w14:paraId="3113941E" w14:textId="77777777" w:rsidTr="001F7B21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52C31F" w14:textId="77777777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000 01 05 02 01 10 0000 510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147174" w14:textId="77777777" w:rsidR="001F7B21" w:rsidRPr="009C5BE8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125EA" w14:textId="7E2A298B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-</w:t>
            </w:r>
            <w:r w:rsidR="00CC656B">
              <w:rPr>
                <w:rFonts w:ascii="Times New Roman" w:eastAsia="Times New Roman" w:hAnsi="Times New Roman"/>
                <w:lang w:eastAsia="ru-RU"/>
              </w:rPr>
              <w:t>3</w:t>
            </w:r>
            <w:r w:rsidR="001371E5">
              <w:rPr>
                <w:rFonts w:ascii="Times New Roman" w:eastAsia="Times New Roman" w:hAnsi="Times New Roman"/>
                <w:lang w:eastAsia="ru-RU"/>
              </w:rPr>
              <w:t>184,428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85362" w14:textId="35AA154F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-</w:t>
            </w:r>
            <w:r w:rsidR="00CC656B">
              <w:rPr>
                <w:rFonts w:ascii="Times New Roman" w:eastAsia="Times New Roman" w:hAnsi="Times New Roman"/>
                <w:lang w:eastAsia="ru-RU"/>
              </w:rPr>
              <w:t>3</w:t>
            </w:r>
            <w:r w:rsidR="001371E5">
              <w:rPr>
                <w:rFonts w:ascii="Times New Roman" w:eastAsia="Times New Roman" w:hAnsi="Times New Roman"/>
                <w:lang w:eastAsia="ru-RU"/>
              </w:rPr>
              <w:t>218,064</w:t>
            </w:r>
          </w:p>
        </w:tc>
      </w:tr>
      <w:tr w:rsidR="001F7B21" w:rsidRPr="001F7B21" w14:paraId="78FE3EB9" w14:textId="77777777" w:rsidTr="001F7B21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26219B" w14:textId="77777777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000 01 05 00 00 00 0000 600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E427EC" w14:textId="77777777" w:rsidR="001F7B21" w:rsidRPr="009C5BE8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Уменьшение остатков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C892A" w14:textId="4BAFB8AE" w:rsidR="001F7B21" w:rsidRPr="009C5BE8" w:rsidRDefault="00CC656B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1371E5">
              <w:rPr>
                <w:rFonts w:ascii="Times New Roman" w:eastAsia="Times New Roman" w:hAnsi="Times New Roman"/>
                <w:lang w:eastAsia="ru-RU"/>
              </w:rPr>
              <w:t>184,428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6D09F" w14:textId="701CFD02" w:rsidR="001F7B21" w:rsidRPr="009C5BE8" w:rsidRDefault="00CC656B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1371E5">
              <w:rPr>
                <w:rFonts w:ascii="Times New Roman" w:eastAsia="Times New Roman" w:hAnsi="Times New Roman"/>
                <w:lang w:eastAsia="ru-RU"/>
              </w:rPr>
              <w:t>218,064</w:t>
            </w:r>
          </w:p>
        </w:tc>
      </w:tr>
      <w:tr w:rsidR="001F7B21" w:rsidRPr="001F7B21" w14:paraId="4FEE5060" w14:textId="77777777" w:rsidTr="001F7B21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92CAD" w14:textId="77777777" w:rsidR="001F7B21" w:rsidRPr="009C5BE8" w:rsidRDefault="001F7B21" w:rsidP="001F7B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5BE8">
              <w:rPr>
                <w:rFonts w:ascii="Times New Roman" w:hAnsi="Times New Roman"/>
              </w:rPr>
              <w:t>000 01 05 02 00 00 0000 600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3D138" w14:textId="77777777" w:rsidR="001F7B21" w:rsidRPr="009C5BE8" w:rsidRDefault="001F7B21" w:rsidP="001F7B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5BE8"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E5286" w14:textId="4A89D2B2" w:rsidR="001F7B21" w:rsidRPr="009C5BE8" w:rsidRDefault="00CC656B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1371E5">
              <w:rPr>
                <w:rFonts w:ascii="Times New Roman" w:eastAsia="Times New Roman" w:hAnsi="Times New Roman"/>
                <w:lang w:eastAsia="ru-RU"/>
              </w:rPr>
              <w:t>184,428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097D9" w14:textId="7B4A4E2C" w:rsidR="001F7B21" w:rsidRPr="009C5BE8" w:rsidRDefault="00CC656B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1371E5">
              <w:rPr>
                <w:rFonts w:ascii="Times New Roman" w:eastAsia="Times New Roman" w:hAnsi="Times New Roman"/>
                <w:lang w:eastAsia="ru-RU"/>
              </w:rPr>
              <w:t>218,064</w:t>
            </w:r>
          </w:p>
        </w:tc>
      </w:tr>
      <w:tr w:rsidR="001F7B21" w:rsidRPr="001F7B21" w14:paraId="58B5F78A" w14:textId="77777777" w:rsidTr="001F7B21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E5D0D" w14:textId="77777777" w:rsidR="001F7B21" w:rsidRPr="009C5BE8" w:rsidRDefault="001F7B21" w:rsidP="001F7B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5BE8">
              <w:rPr>
                <w:rFonts w:ascii="Times New Roman" w:hAnsi="Times New Roman"/>
              </w:rPr>
              <w:t>000 01 05 02 01 00 0000 610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47DF5" w14:textId="77777777" w:rsidR="001F7B21" w:rsidRPr="009C5BE8" w:rsidRDefault="001F7B21" w:rsidP="001F7B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5BE8">
              <w:rPr>
                <w:rFonts w:ascii="Times New Roman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10FB9" w14:textId="54AA836A" w:rsidR="001F7B21" w:rsidRPr="009C5BE8" w:rsidRDefault="00CC656B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1371E5">
              <w:rPr>
                <w:rFonts w:ascii="Times New Roman" w:eastAsia="Times New Roman" w:hAnsi="Times New Roman"/>
                <w:lang w:eastAsia="ru-RU"/>
              </w:rPr>
              <w:t>184,428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4FF61" w14:textId="5CB2D0EA" w:rsidR="001F7B21" w:rsidRPr="009C5BE8" w:rsidRDefault="00CC656B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1371E5">
              <w:rPr>
                <w:rFonts w:ascii="Times New Roman" w:eastAsia="Times New Roman" w:hAnsi="Times New Roman"/>
                <w:lang w:eastAsia="ru-RU"/>
              </w:rPr>
              <w:t>218,064</w:t>
            </w:r>
          </w:p>
        </w:tc>
      </w:tr>
      <w:tr w:rsidR="001F7B21" w:rsidRPr="001F7B21" w14:paraId="026F91AD" w14:textId="77777777" w:rsidTr="001F7B21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E65807" w14:textId="77777777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000 01 05 02 01 10 0000 610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CBD7CA" w14:textId="77777777" w:rsidR="001F7B21" w:rsidRPr="009C5BE8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232A8" w14:textId="7A09215B" w:rsidR="001F7B21" w:rsidRPr="009C5BE8" w:rsidRDefault="00CC656B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1371E5">
              <w:rPr>
                <w:rFonts w:ascii="Times New Roman" w:eastAsia="Times New Roman" w:hAnsi="Times New Roman"/>
                <w:lang w:eastAsia="ru-RU"/>
              </w:rPr>
              <w:t>184,428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E1B70" w14:textId="0E3D1965" w:rsidR="001F7B21" w:rsidRPr="009C5BE8" w:rsidRDefault="00CC656B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1371E5">
              <w:rPr>
                <w:rFonts w:ascii="Times New Roman" w:eastAsia="Times New Roman" w:hAnsi="Times New Roman"/>
                <w:lang w:eastAsia="ru-RU"/>
              </w:rPr>
              <w:t>218,064</w:t>
            </w:r>
          </w:p>
        </w:tc>
      </w:tr>
      <w:tr w:rsidR="001F7B21" w:rsidRPr="001F7B21" w14:paraId="77BDD237" w14:textId="77777777" w:rsidTr="001F7B21">
        <w:trPr>
          <w:trHeight w:val="5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34423D" w14:textId="77777777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DDCDF8" w14:textId="77777777" w:rsidR="001F7B21" w:rsidRPr="009C5BE8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Итого источников финансирования дефицита местного бюджета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336937" w14:textId="77777777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85489" w14:textId="77777777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6AAFDCFD" w14:textId="77777777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</w:tr>
    </w:tbl>
    <w:p w14:paraId="441D6B70" w14:textId="5903F714" w:rsidR="001F7B21" w:rsidRPr="001F7B21" w:rsidRDefault="001F7B21" w:rsidP="001371E5">
      <w:pPr>
        <w:shd w:val="clear" w:color="auto" w:fill="FFFFFF"/>
        <w:tabs>
          <w:tab w:val="left" w:pos="5940"/>
        </w:tabs>
        <w:spacing w:after="0" w:line="240" w:lineRule="auto"/>
      </w:pPr>
    </w:p>
    <w:sectPr w:rsidR="001F7B21" w:rsidRPr="001F7B21" w:rsidSect="001F7B2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49F49" w14:textId="77777777" w:rsidR="004D4390" w:rsidRDefault="004D4390" w:rsidP="001371E5">
      <w:pPr>
        <w:spacing w:after="0" w:line="240" w:lineRule="auto"/>
      </w:pPr>
      <w:r>
        <w:separator/>
      </w:r>
    </w:p>
  </w:endnote>
  <w:endnote w:type="continuationSeparator" w:id="0">
    <w:p w14:paraId="6BB5F42A" w14:textId="77777777" w:rsidR="004D4390" w:rsidRDefault="004D4390" w:rsidP="00137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D6CC3" w14:textId="77777777" w:rsidR="004D4390" w:rsidRDefault="004D4390" w:rsidP="001371E5">
      <w:pPr>
        <w:spacing w:after="0" w:line="240" w:lineRule="auto"/>
      </w:pPr>
      <w:r>
        <w:separator/>
      </w:r>
    </w:p>
  </w:footnote>
  <w:footnote w:type="continuationSeparator" w:id="0">
    <w:p w14:paraId="1CF11BAD" w14:textId="77777777" w:rsidR="004D4390" w:rsidRDefault="004D4390" w:rsidP="00137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5F90"/>
    <w:multiLevelType w:val="multilevel"/>
    <w:tmpl w:val="78EEA906"/>
    <w:lvl w:ilvl="0">
      <w:start w:val="4"/>
      <w:numFmt w:val="decimal"/>
      <w:lvlText w:val="%1."/>
      <w:lvlJc w:val="left"/>
      <w:pPr>
        <w:tabs>
          <w:tab w:val="num" w:pos="3196"/>
        </w:tabs>
        <w:ind w:left="3196" w:hanging="360"/>
      </w:pPr>
    </w:lvl>
    <w:lvl w:ilvl="1">
      <w:start w:val="1"/>
      <w:numFmt w:val="decimal"/>
      <w:isLgl/>
      <w:lvlText w:val="%1.%2."/>
      <w:lvlJc w:val="left"/>
      <w:pPr>
        <w:ind w:left="3196" w:hanging="360"/>
      </w:pPr>
    </w:lvl>
    <w:lvl w:ilvl="2">
      <w:start w:val="4"/>
      <w:numFmt w:val="decimal"/>
      <w:isLgl/>
      <w:lvlText w:val="%1.%2.%3."/>
      <w:lvlJc w:val="left"/>
      <w:pPr>
        <w:ind w:left="3556" w:hanging="720"/>
      </w:pPr>
    </w:lvl>
    <w:lvl w:ilvl="3">
      <w:start w:val="1"/>
      <w:numFmt w:val="decimal"/>
      <w:isLgl/>
      <w:lvlText w:val="%1.%2.%3.%4."/>
      <w:lvlJc w:val="left"/>
      <w:pPr>
        <w:ind w:left="3556" w:hanging="720"/>
      </w:pPr>
    </w:lvl>
    <w:lvl w:ilvl="4">
      <w:start w:val="1"/>
      <w:numFmt w:val="decimal"/>
      <w:isLgl/>
      <w:lvlText w:val="%1.%2.%3.%4.%5."/>
      <w:lvlJc w:val="left"/>
      <w:pPr>
        <w:ind w:left="3916" w:hanging="1080"/>
      </w:pPr>
    </w:lvl>
    <w:lvl w:ilvl="5">
      <w:start w:val="1"/>
      <w:numFmt w:val="decimal"/>
      <w:isLgl/>
      <w:lvlText w:val="%1.%2.%3.%4.%5.%6."/>
      <w:lvlJc w:val="left"/>
      <w:pPr>
        <w:ind w:left="3916" w:hanging="1080"/>
      </w:pPr>
    </w:lvl>
    <w:lvl w:ilvl="6">
      <w:start w:val="1"/>
      <w:numFmt w:val="decimal"/>
      <w:isLgl/>
      <w:lvlText w:val="%1.%2.%3.%4.%5.%6.%7."/>
      <w:lvlJc w:val="left"/>
      <w:pPr>
        <w:ind w:left="3916" w:hanging="1080"/>
      </w:p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</w:lvl>
    <w:lvl w:ilvl="8">
      <w:start w:val="1"/>
      <w:numFmt w:val="decimal"/>
      <w:isLgl/>
      <w:lvlText w:val="%1.%2.%3.%4.%5.%6.%7.%8.%9."/>
      <w:lvlJc w:val="left"/>
      <w:pPr>
        <w:ind w:left="4276" w:hanging="1440"/>
      </w:pPr>
    </w:lvl>
  </w:abstractNum>
  <w:abstractNum w:abstractNumId="1" w15:restartNumberingAfterBreak="0">
    <w:nsid w:val="03701CC2"/>
    <w:multiLevelType w:val="hybridMultilevel"/>
    <w:tmpl w:val="C6B45EE6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 w15:restartNumberingAfterBreak="0">
    <w:nsid w:val="08BA03D8"/>
    <w:multiLevelType w:val="multilevel"/>
    <w:tmpl w:val="BC0239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247C6A94"/>
    <w:multiLevelType w:val="hybridMultilevel"/>
    <w:tmpl w:val="A4A858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841BE"/>
    <w:multiLevelType w:val="hybridMultilevel"/>
    <w:tmpl w:val="CD88575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B4F4375"/>
    <w:multiLevelType w:val="hybridMultilevel"/>
    <w:tmpl w:val="3F562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60855"/>
    <w:multiLevelType w:val="hybridMultilevel"/>
    <w:tmpl w:val="D7961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A788C"/>
    <w:multiLevelType w:val="hybridMultilevel"/>
    <w:tmpl w:val="0B7E1D1A"/>
    <w:lvl w:ilvl="0" w:tplc="710065D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B04130"/>
    <w:multiLevelType w:val="hybridMultilevel"/>
    <w:tmpl w:val="FC40D6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90F"/>
    <w:rsid w:val="00041C92"/>
    <w:rsid w:val="00050130"/>
    <w:rsid w:val="00066766"/>
    <w:rsid w:val="000C56AE"/>
    <w:rsid w:val="000C6913"/>
    <w:rsid w:val="000D4920"/>
    <w:rsid w:val="000D5BBC"/>
    <w:rsid w:val="00103C4C"/>
    <w:rsid w:val="001316BE"/>
    <w:rsid w:val="001371E5"/>
    <w:rsid w:val="00193C7E"/>
    <w:rsid w:val="001973FB"/>
    <w:rsid w:val="001C33CE"/>
    <w:rsid w:val="001C768D"/>
    <w:rsid w:val="001E71F3"/>
    <w:rsid w:val="001F7B21"/>
    <w:rsid w:val="002059FE"/>
    <w:rsid w:val="00270221"/>
    <w:rsid w:val="00296895"/>
    <w:rsid w:val="002A5236"/>
    <w:rsid w:val="002C2997"/>
    <w:rsid w:val="003373C5"/>
    <w:rsid w:val="00355FF2"/>
    <w:rsid w:val="00376F8C"/>
    <w:rsid w:val="00382BD4"/>
    <w:rsid w:val="00387CFB"/>
    <w:rsid w:val="003F12B1"/>
    <w:rsid w:val="004417B0"/>
    <w:rsid w:val="00461CBF"/>
    <w:rsid w:val="00467AAE"/>
    <w:rsid w:val="00480978"/>
    <w:rsid w:val="004C39C8"/>
    <w:rsid w:val="004D4390"/>
    <w:rsid w:val="00503C31"/>
    <w:rsid w:val="0051432B"/>
    <w:rsid w:val="005319FB"/>
    <w:rsid w:val="0054020F"/>
    <w:rsid w:val="0056739A"/>
    <w:rsid w:val="005C2D11"/>
    <w:rsid w:val="00651C8B"/>
    <w:rsid w:val="006809C5"/>
    <w:rsid w:val="006865A8"/>
    <w:rsid w:val="00690845"/>
    <w:rsid w:val="0069602A"/>
    <w:rsid w:val="006B5A43"/>
    <w:rsid w:val="006E0BEC"/>
    <w:rsid w:val="00733FB8"/>
    <w:rsid w:val="00747677"/>
    <w:rsid w:val="00756D5A"/>
    <w:rsid w:val="007900A1"/>
    <w:rsid w:val="007A7FAE"/>
    <w:rsid w:val="007C6D32"/>
    <w:rsid w:val="007D71A3"/>
    <w:rsid w:val="00816A75"/>
    <w:rsid w:val="00822C66"/>
    <w:rsid w:val="00842614"/>
    <w:rsid w:val="00852925"/>
    <w:rsid w:val="008A2EA9"/>
    <w:rsid w:val="008A30FA"/>
    <w:rsid w:val="008B3CF0"/>
    <w:rsid w:val="008E69A1"/>
    <w:rsid w:val="008F31DF"/>
    <w:rsid w:val="0090634A"/>
    <w:rsid w:val="0091293E"/>
    <w:rsid w:val="0091432C"/>
    <w:rsid w:val="00973A72"/>
    <w:rsid w:val="009A0698"/>
    <w:rsid w:val="009C0931"/>
    <w:rsid w:val="009C5BE8"/>
    <w:rsid w:val="00A373A3"/>
    <w:rsid w:val="00A74497"/>
    <w:rsid w:val="00AE01AB"/>
    <w:rsid w:val="00B02452"/>
    <w:rsid w:val="00B15719"/>
    <w:rsid w:val="00B208A3"/>
    <w:rsid w:val="00B471F1"/>
    <w:rsid w:val="00BD1E0F"/>
    <w:rsid w:val="00BE5446"/>
    <w:rsid w:val="00C04F0D"/>
    <w:rsid w:val="00C16AA4"/>
    <w:rsid w:val="00C24349"/>
    <w:rsid w:val="00CA688E"/>
    <w:rsid w:val="00CC282B"/>
    <w:rsid w:val="00CC656B"/>
    <w:rsid w:val="00D03498"/>
    <w:rsid w:val="00D25CAE"/>
    <w:rsid w:val="00D34A93"/>
    <w:rsid w:val="00D424D3"/>
    <w:rsid w:val="00D729D9"/>
    <w:rsid w:val="00D76B8A"/>
    <w:rsid w:val="00DB15DA"/>
    <w:rsid w:val="00DB5D9B"/>
    <w:rsid w:val="00DD3D7B"/>
    <w:rsid w:val="00DF4E97"/>
    <w:rsid w:val="00E36E1A"/>
    <w:rsid w:val="00E51748"/>
    <w:rsid w:val="00EA68C8"/>
    <w:rsid w:val="00ED190F"/>
    <w:rsid w:val="00ED464F"/>
    <w:rsid w:val="00F0463C"/>
    <w:rsid w:val="00F23460"/>
    <w:rsid w:val="00F26FAE"/>
    <w:rsid w:val="00FD1A66"/>
    <w:rsid w:val="00FD339E"/>
    <w:rsid w:val="00FD40EF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4C6CC"/>
  <w15:chartTrackingRefBased/>
  <w15:docId w15:val="{8F83F1AB-DE87-4622-93FC-E2EA5B65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9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492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D4920"/>
    <w:pPr>
      <w:ind w:left="720"/>
      <w:contextualSpacing/>
    </w:pPr>
  </w:style>
  <w:style w:type="character" w:customStyle="1" w:styleId="wmi-callto">
    <w:name w:val="wmi-callto"/>
    <w:basedOn w:val="a0"/>
    <w:rsid w:val="000D4920"/>
  </w:style>
  <w:style w:type="paragraph" w:styleId="a5">
    <w:name w:val="Balloon Text"/>
    <w:basedOn w:val="a"/>
    <w:link w:val="a6"/>
    <w:semiHidden/>
    <w:unhideWhenUsed/>
    <w:rsid w:val="000D4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0D4920"/>
    <w:rPr>
      <w:rFonts w:ascii="Segoe UI" w:eastAsia="Calibri" w:hAnsi="Segoe UI" w:cs="Segoe UI"/>
      <w:sz w:val="18"/>
      <w:szCs w:val="18"/>
    </w:rPr>
  </w:style>
  <w:style w:type="paragraph" w:styleId="2">
    <w:name w:val="Body Text 2"/>
    <w:basedOn w:val="a"/>
    <w:link w:val="20"/>
    <w:semiHidden/>
    <w:unhideWhenUsed/>
    <w:rsid w:val="009C0931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C09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8A30FA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D72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39"/>
    <w:rsid w:val="00D72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1F7B21"/>
  </w:style>
  <w:style w:type="numbering" w:customStyle="1" w:styleId="11">
    <w:name w:val="Нет списка11"/>
    <w:next w:val="a2"/>
    <w:uiPriority w:val="99"/>
    <w:semiHidden/>
    <w:unhideWhenUsed/>
    <w:rsid w:val="001F7B21"/>
  </w:style>
  <w:style w:type="paragraph" w:styleId="a8">
    <w:name w:val="footnote text"/>
    <w:basedOn w:val="a"/>
    <w:link w:val="a9"/>
    <w:semiHidden/>
    <w:unhideWhenUsed/>
    <w:rsid w:val="001F7B2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1F7B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nhideWhenUsed/>
    <w:rsid w:val="001F7B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1F7B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nhideWhenUsed/>
    <w:rsid w:val="001F7B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1F7B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semiHidden/>
    <w:unhideWhenUsed/>
    <w:rsid w:val="001F7B2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semiHidden/>
    <w:rsid w:val="001F7B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1F7B21"/>
    <w:rPr>
      <w:rFonts w:ascii="Arial" w:hAnsi="Arial" w:cs="Arial"/>
    </w:rPr>
  </w:style>
  <w:style w:type="paragraph" w:customStyle="1" w:styleId="ConsPlusNormal0">
    <w:name w:val="ConsPlusNormal"/>
    <w:link w:val="ConsPlusNormal"/>
    <w:rsid w:val="001F7B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Normal">
    <w:name w:val="ConsNormal"/>
    <w:rsid w:val="001F7B2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нак"/>
    <w:basedOn w:val="a"/>
    <w:rsid w:val="001F7B2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">
    <w:name w:val="footnote reference"/>
    <w:semiHidden/>
    <w:unhideWhenUsed/>
    <w:rsid w:val="001F7B21"/>
    <w:rPr>
      <w:vertAlign w:val="superscript"/>
    </w:rPr>
  </w:style>
  <w:style w:type="paragraph" w:styleId="3">
    <w:name w:val="Body Text Indent 3"/>
    <w:basedOn w:val="a"/>
    <w:link w:val="30"/>
    <w:uiPriority w:val="99"/>
    <w:semiHidden/>
    <w:unhideWhenUsed/>
    <w:rsid w:val="001F7B2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7B21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9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8B8D6-7755-4C99-BB75-49C9E2091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23</Pages>
  <Words>6969</Words>
  <Characters>39724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Бимбаева О.Д.</dc:creator>
  <cp:keywords/>
  <dc:description/>
  <cp:lastModifiedBy>User</cp:lastModifiedBy>
  <cp:revision>23</cp:revision>
  <cp:lastPrinted>2024-03-26T02:12:00Z</cp:lastPrinted>
  <dcterms:created xsi:type="dcterms:W3CDTF">2021-12-08T05:49:00Z</dcterms:created>
  <dcterms:modified xsi:type="dcterms:W3CDTF">2024-03-26T02:12:00Z</dcterms:modified>
</cp:coreProperties>
</file>