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EFE4E" w14:textId="77777777" w:rsidR="00B635A0" w:rsidRPr="00B635A0" w:rsidRDefault="00B635A0" w:rsidP="00B63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35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 Р О Е К Т</w:t>
      </w:r>
    </w:p>
    <w:p w14:paraId="4F0EEBD3" w14:textId="77777777" w:rsidR="00B635A0" w:rsidRPr="00B635A0" w:rsidRDefault="00B635A0" w:rsidP="00B63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5A0">
        <w:rPr>
          <w:rFonts w:ascii="Times New Roman" w:eastAsia="Times New Roman" w:hAnsi="Times New Roman" w:cs="Times New Roman"/>
          <w:sz w:val="24"/>
          <w:szCs w:val="24"/>
        </w:rPr>
        <w:t xml:space="preserve">Республика Бурятия Мухоршибирский район          </w:t>
      </w:r>
    </w:p>
    <w:p w14:paraId="0A79D04D" w14:textId="77777777" w:rsidR="00B635A0" w:rsidRPr="00B635A0" w:rsidRDefault="00B635A0" w:rsidP="00B63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14:paraId="7E38DADB" w14:textId="77777777" w:rsidR="00B635A0" w:rsidRPr="00B635A0" w:rsidRDefault="00B635A0" w:rsidP="00B63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B635A0">
        <w:rPr>
          <w:rFonts w:ascii="Times New Roman" w:eastAsia="Times New Roman" w:hAnsi="Times New Roman" w:cs="Times New Roman"/>
          <w:sz w:val="20"/>
          <w:szCs w:val="24"/>
        </w:rPr>
        <w:t>МУНИЦИПАЛЬНОЕ ОБРАЗОВАНИЕ</w:t>
      </w:r>
    </w:p>
    <w:p w14:paraId="66310F4C" w14:textId="77777777" w:rsidR="00B635A0" w:rsidRPr="00B635A0" w:rsidRDefault="00B635A0" w:rsidP="00B63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35A0">
        <w:rPr>
          <w:rFonts w:ascii="Times New Roman" w:eastAsia="Times New Roman" w:hAnsi="Times New Roman" w:cs="Times New Roman"/>
          <w:sz w:val="24"/>
          <w:szCs w:val="24"/>
        </w:rPr>
        <w:t>«Кусотинское»</w:t>
      </w:r>
    </w:p>
    <w:p w14:paraId="0324CDAD" w14:textId="77777777" w:rsidR="00B635A0" w:rsidRPr="00B635A0" w:rsidRDefault="00B635A0" w:rsidP="00B635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35A0">
        <w:rPr>
          <w:rFonts w:ascii="Times New Roman" w:eastAsia="Times New Roman" w:hAnsi="Times New Roman" w:cs="Times New Roman"/>
          <w:sz w:val="24"/>
          <w:szCs w:val="24"/>
        </w:rPr>
        <w:t>(сельское поселение)</w:t>
      </w:r>
    </w:p>
    <w:p w14:paraId="35F30B03" w14:textId="77777777" w:rsidR="00B635A0" w:rsidRPr="00B635A0" w:rsidRDefault="00B635A0" w:rsidP="00B635A0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35A0">
        <w:rPr>
          <w:rFonts w:ascii="Times New Roman" w:eastAsia="Times New Roman" w:hAnsi="Times New Roman" w:cs="Times New Roman"/>
          <w:sz w:val="24"/>
          <w:szCs w:val="24"/>
        </w:rPr>
        <w:t>Совет депутатов муниципального образования «Кусотинское» (сельское поселение)</w:t>
      </w:r>
    </w:p>
    <w:p w14:paraId="47FA4F87" w14:textId="77777777" w:rsidR="00B635A0" w:rsidRPr="00B635A0" w:rsidRDefault="00B635A0" w:rsidP="00B635A0">
      <w:pPr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  <w:r w:rsidRPr="00B635A0"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РЕШЕНИЕ </w:t>
      </w:r>
    </w:p>
    <w:p w14:paraId="68C9CBED" w14:textId="77777777" w:rsidR="00B635A0" w:rsidRPr="00B635A0" w:rsidRDefault="00B635A0" w:rsidP="00B635A0">
      <w:pPr>
        <w:shd w:val="clear" w:color="auto" w:fill="FFFFFF"/>
        <w:tabs>
          <w:tab w:val="left" w:pos="720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A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____________</w:t>
      </w:r>
      <w:r w:rsidRPr="00B635A0"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</w:t>
      </w:r>
    </w:p>
    <w:p w14:paraId="20A133CB" w14:textId="77777777" w:rsidR="00B635A0" w:rsidRPr="00B635A0" w:rsidRDefault="00B635A0" w:rsidP="00B63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34CAD6A" w14:textId="77777777" w:rsidR="00B635A0" w:rsidRPr="00B635A0" w:rsidRDefault="00B635A0" w:rsidP="00B63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годового отчета об исполнении </w:t>
      </w:r>
    </w:p>
    <w:p w14:paraId="0FA59DF8" w14:textId="257107BE" w:rsidR="00B635A0" w:rsidRPr="00B635A0" w:rsidRDefault="00B635A0" w:rsidP="00B63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бюджета МО СП «Кусотинское» за 202</w:t>
      </w:r>
      <w:r w:rsidR="001B7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635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</w:p>
    <w:p w14:paraId="5FA9DA21" w14:textId="77777777" w:rsidR="00B635A0" w:rsidRPr="00B635A0" w:rsidRDefault="00B635A0" w:rsidP="00B635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22162F" w14:textId="77777777" w:rsidR="00B635A0" w:rsidRPr="00B635A0" w:rsidRDefault="00B635A0" w:rsidP="00B635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1 </w:t>
      </w:r>
    </w:p>
    <w:p w14:paraId="40B9B5A8" w14:textId="68B0EB9D" w:rsidR="00B635A0" w:rsidRPr="00B635A0" w:rsidRDefault="00B635A0" w:rsidP="00B635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годовой отчет об исполнении  бюджета МО СП «Кусотинское» за 202</w:t>
      </w:r>
      <w:r w:rsidR="00354C8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 доходам в сумме </w:t>
      </w:r>
      <w:r w:rsidR="00354C85">
        <w:rPr>
          <w:rFonts w:ascii="Times New Roman" w:eastAsia="Times New Roman" w:hAnsi="Times New Roman" w:cs="Times New Roman"/>
          <w:sz w:val="24"/>
          <w:szCs w:val="24"/>
          <w:lang w:eastAsia="ru-RU"/>
        </w:rPr>
        <w:t>4329246,33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в том числе  собственные доходы в сумме </w:t>
      </w:r>
      <w:r w:rsidR="0075218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54C85">
        <w:rPr>
          <w:rFonts w:ascii="Times New Roman" w:eastAsia="Times New Roman" w:hAnsi="Times New Roman" w:cs="Times New Roman"/>
          <w:sz w:val="24"/>
          <w:szCs w:val="24"/>
          <w:lang w:eastAsia="ru-RU"/>
        </w:rPr>
        <w:t>63224,05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по расходам в сумме </w:t>
      </w:r>
      <w:r w:rsidR="00354C85">
        <w:rPr>
          <w:rFonts w:ascii="Times New Roman" w:eastAsia="Times New Roman" w:hAnsi="Times New Roman" w:cs="Times New Roman"/>
          <w:sz w:val="24"/>
          <w:szCs w:val="24"/>
          <w:lang w:eastAsia="ru-RU"/>
        </w:rPr>
        <w:t>4283765,61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 с превышением </w:t>
      </w:r>
      <w:r w:rsidR="00752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одов над </w:t>
      </w:r>
      <w:r w:rsidR="00752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ходами (</w:t>
      </w:r>
      <w:r w:rsidR="00752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фицит бюджета сельского поселения) в сумме </w:t>
      </w:r>
      <w:r w:rsidR="00354C85">
        <w:rPr>
          <w:rFonts w:ascii="Times New Roman" w:eastAsia="Times New Roman" w:hAnsi="Times New Roman" w:cs="Times New Roman"/>
          <w:sz w:val="24"/>
          <w:szCs w:val="24"/>
          <w:lang w:eastAsia="ru-RU"/>
        </w:rPr>
        <w:t>45480,72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 со следующими показателями:</w:t>
      </w:r>
    </w:p>
    <w:p w14:paraId="2F7ACACB" w14:textId="053A6CF6" w:rsidR="00B635A0" w:rsidRPr="00B635A0" w:rsidRDefault="00B635A0" w:rsidP="00B635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бюджета МО СП «Кусотинское» по кодам классификации доходов бюджета за 202</w:t>
      </w:r>
      <w:r w:rsidR="00354C8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1 к настоящему решению;</w:t>
      </w:r>
    </w:p>
    <w:p w14:paraId="14C2A2A5" w14:textId="2903C250" w:rsidR="00B635A0" w:rsidRPr="00B635A0" w:rsidRDefault="00B635A0" w:rsidP="00B635A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бюджета МО СП «Кусотинское» по кодам видов доходов, подвидов доходов, классификации операций сектора государственного управления, относящихся к доходам бюджета за 202</w:t>
      </w:r>
      <w:r w:rsidR="00354C8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2  к настоящему решению;</w:t>
      </w:r>
    </w:p>
    <w:p w14:paraId="09E63FB4" w14:textId="77777777" w:rsidR="00B635A0" w:rsidRPr="00B635A0" w:rsidRDefault="00B635A0" w:rsidP="00B635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структуры расходов бюджета МО СП «Кусотинское» согласно приложению 3 к настоящему решению;</w:t>
      </w:r>
    </w:p>
    <w:p w14:paraId="612692DD" w14:textId="5A23CB3A" w:rsidR="00B635A0" w:rsidRPr="00B635A0" w:rsidRDefault="00B635A0" w:rsidP="00B635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бюджета МО СП «Кусотинское» по разделам, подразделам классификации расходов бюджетов за 202</w:t>
      </w:r>
      <w:r w:rsidR="00354C8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4 к настоящему решению;</w:t>
      </w:r>
    </w:p>
    <w:p w14:paraId="1FDD0426" w14:textId="503E15DD" w:rsidR="00B635A0" w:rsidRPr="00B635A0" w:rsidRDefault="00B635A0" w:rsidP="00B635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 финансирования дефицита бюджета МО СП «Кусотинское» по кодам групп, подгрупп, статей, видов источников финансирования дефицитов бюджетов за 202</w:t>
      </w:r>
      <w:r w:rsidR="00354C8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5 к настоящему решению;</w:t>
      </w:r>
    </w:p>
    <w:p w14:paraId="7CF4F3CD" w14:textId="4E38F948" w:rsidR="00B635A0" w:rsidRPr="00B635A0" w:rsidRDefault="00B635A0" w:rsidP="00B635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 финансирования дефицита бюджета МО СП «Кусотинское» по кодам классификации источников финансирования дефицитов бюджетов за 202</w:t>
      </w:r>
      <w:r w:rsidR="00354C8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6 к настоящему решению.</w:t>
      </w:r>
    </w:p>
    <w:p w14:paraId="5C3A030C" w14:textId="77777777" w:rsidR="00B635A0" w:rsidRPr="00B635A0" w:rsidRDefault="00B635A0" w:rsidP="00B635A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2 </w:t>
      </w:r>
    </w:p>
    <w:p w14:paraId="3893BBB3" w14:textId="77777777" w:rsidR="00B635A0" w:rsidRPr="00B635A0" w:rsidRDefault="00B635A0" w:rsidP="00B635A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Обнародовать настоящее решение на информационных стендах поселения.</w:t>
      </w:r>
    </w:p>
    <w:p w14:paraId="1694A1CA" w14:textId="77777777" w:rsidR="00B635A0" w:rsidRPr="00B635A0" w:rsidRDefault="00B635A0" w:rsidP="00B635A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обнародования на информационных стендах поселения.</w:t>
      </w:r>
    </w:p>
    <w:p w14:paraId="5F0F7B1A" w14:textId="77777777" w:rsidR="00B635A0" w:rsidRPr="00B635A0" w:rsidRDefault="00B635A0" w:rsidP="00B635A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076F4" w14:textId="64A673B3" w:rsidR="00B635A0" w:rsidRPr="00B635A0" w:rsidRDefault="00B635A0" w:rsidP="00B635A0">
      <w:pPr>
        <w:spacing w:after="0" w:line="240" w:lineRule="auto"/>
        <w:ind w:left="12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МО СП «Кусотинское»                                                 </w:t>
      </w:r>
      <w:r w:rsidR="001B72B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72B9">
        <w:rPr>
          <w:rFonts w:ascii="Times New Roman" w:eastAsia="Times New Roman" w:hAnsi="Times New Roman" w:cs="Times New Roman"/>
          <w:sz w:val="24"/>
          <w:szCs w:val="24"/>
          <w:lang w:eastAsia="ru-RU"/>
        </w:rPr>
        <w:t>Г-С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7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Раянов</w:t>
      </w:r>
    </w:p>
    <w:tbl>
      <w:tblPr>
        <w:tblW w:w="31680" w:type="dxa"/>
        <w:tblInd w:w="-1026" w:type="dxa"/>
        <w:tblLook w:val="0000" w:firstRow="0" w:lastRow="0" w:firstColumn="0" w:lastColumn="0" w:noHBand="0" w:noVBand="0"/>
      </w:tblPr>
      <w:tblGrid>
        <w:gridCol w:w="14931"/>
        <w:gridCol w:w="638"/>
        <w:gridCol w:w="415"/>
        <w:gridCol w:w="900"/>
        <w:gridCol w:w="950"/>
        <w:gridCol w:w="611"/>
        <w:gridCol w:w="1025"/>
        <w:gridCol w:w="954"/>
        <w:gridCol w:w="1454"/>
        <w:gridCol w:w="512"/>
        <w:gridCol w:w="1140"/>
        <w:gridCol w:w="260"/>
        <w:gridCol w:w="234"/>
        <w:gridCol w:w="2381"/>
        <w:gridCol w:w="1258"/>
        <w:gridCol w:w="1283"/>
        <w:gridCol w:w="1236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34"/>
      </w:tblGrid>
      <w:tr w:rsidR="00B635A0" w:rsidRPr="00B635A0" w14:paraId="30C90745" w14:textId="77777777" w:rsidTr="008A4CA6">
        <w:trPr>
          <w:gridAfter w:val="11"/>
          <w:wAfter w:w="2524" w:type="dxa"/>
          <w:trHeight w:val="225"/>
        </w:trPr>
        <w:tc>
          <w:tcPr>
            <w:tcW w:w="24024" w:type="dxa"/>
            <w:gridSpan w:val="13"/>
            <w:noWrap/>
            <w:vAlign w:val="bottom"/>
          </w:tcPr>
          <w:p w14:paraId="20C0572B" w14:textId="26467D57" w:rsidR="00B635A0" w:rsidRPr="00B635A0" w:rsidRDefault="0075218F" w:rsidP="00B63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="00B635A0" w:rsidRPr="00B63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1B7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Б</w:t>
            </w:r>
            <w:r w:rsidRPr="00B635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B72B9">
              <w:rPr>
                <w:rFonts w:ascii="Times New Roman" w:eastAsia="Calibri" w:hAnsi="Times New Roman" w:cs="Times New Roman"/>
                <w:sz w:val="24"/>
                <w:szCs w:val="24"/>
              </w:rPr>
              <w:t>С-</w:t>
            </w:r>
            <w:r w:rsidRPr="00B635A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635A0" w:rsidRPr="00B635A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1B72B9">
              <w:rPr>
                <w:rFonts w:ascii="Times New Roman" w:eastAsia="Calibri" w:hAnsi="Times New Roman" w:cs="Times New Roman"/>
                <w:sz w:val="24"/>
                <w:szCs w:val="24"/>
              </w:rPr>
              <w:t>азаро</w:t>
            </w:r>
            <w:r w:rsidR="00B635A0" w:rsidRPr="00B63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</w:p>
          <w:p w14:paraId="0DDCCF03" w14:textId="77777777" w:rsidR="00B635A0" w:rsidRPr="00B635A0" w:rsidRDefault="00B635A0" w:rsidP="00B6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AFE5704" w14:textId="77777777" w:rsidR="00B635A0" w:rsidRPr="00B635A0" w:rsidRDefault="00B635A0" w:rsidP="00B635A0">
            <w:pPr>
              <w:spacing w:after="0" w:line="240" w:lineRule="auto"/>
              <w:ind w:left="-239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noWrap/>
            <w:vAlign w:val="bottom"/>
          </w:tcPr>
          <w:p w14:paraId="3A5D25BF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227DDC71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517E9C8A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01482A89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4894796C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03031229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27DC5961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4B5DB7B4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655D6096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  <w:noWrap/>
            <w:vAlign w:val="bottom"/>
          </w:tcPr>
          <w:p w14:paraId="4A4F3F6C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noWrap/>
            <w:vAlign w:val="bottom"/>
          </w:tcPr>
          <w:p w14:paraId="5D40DF69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noWrap/>
            <w:vAlign w:val="bottom"/>
          </w:tcPr>
          <w:p w14:paraId="1CC79C6F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635A0" w:rsidRPr="00B635A0" w14:paraId="10443FF7" w14:textId="77777777" w:rsidTr="008A4CA6">
        <w:trPr>
          <w:trHeight w:val="225"/>
        </w:trPr>
        <w:tc>
          <w:tcPr>
            <w:tcW w:w="24024" w:type="dxa"/>
            <w:gridSpan w:val="13"/>
            <w:noWrap/>
            <w:vAlign w:val="bottom"/>
          </w:tcPr>
          <w:p w14:paraId="2B28BDB5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noWrap/>
            <w:vAlign w:val="bottom"/>
          </w:tcPr>
          <w:p w14:paraId="550281D9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67" w:type="dxa"/>
            <w:gridSpan w:val="13"/>
            <w:noWrap/>
            <w:vAlign w:val="bottom"/>
          </w:tcPr>
          <w:p w14:paraId="5C3C4B68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A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Приложение №1</w:t>
            </w:r>
          </w:p>
        </w:tc>
        <w:tc>
          <w:tcPr>
            <w:tcW w:w="234" w:type="dxa"/>
            <w:noWrap/>
            <w:vAlign w:val="bottom"/>
          </w:tcPr>
          <w:p w14:paraId="1025AC00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635A0" w:rsidRPr="00B635A0" w14:paraId="25923C7B" w14:textId="77777777" w:rsidTr="008A4CA6">
        <w:trPr>
          <w:trHeight w:val="80"/>
        </w:trPr>
        <w:tc>
          <w:tcPr>
            <w:tcW w:w="24024" w:type="dxa"/>
            <w:gridSpan w:val="13"/>
            <w:noWrap/>
            <w:vAlign w:val="bottom"/>
          </w:tcPr>
          <w:p w14:paraId="2556908B" w14:textId="77777777" w:rsidR="00B635A0" w:rsidRPr="00B635A0" w:rsidRDefault="00B635A0" w:rsidP="00B635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noWrap/>
            <w:vAlign w:val="bottom"/>
          </w:tcPr>
          <w:p w14:paraId="04F3E59D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301" w:type="dxa"/>
            <w:gridSpan w:val="14"/>
            <w:noWrap/>
            <w:vAlign w:val="bottom"/>
          </w:tcPr>
          <w:p w14:paraId="1BBC6598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A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 решению сессии №___  от ___.05.14 г.</w:t>
            </w:r>
          </w:p>
        </w:tc>
      </w:tr>
      <w:tr w:rsidR="00B635A0" w:rsidRPr="00B635A0" w14:paraId="1D344F73" w14:textId="77777777" w:rsidTr="008A4CA6">
        <w:trPr>
          <w:trHeight w:val="225"/>
        </w:trPr>
        <w:tc>
          <w:tcPr>
            <w:tcW w:w="24024" w:type="dxa"/>
            <w:gridSpan w:val="13"/>
            <w:noWrap/>
            <w:vAlign w:val="bottom"/>
          </w:tcPr>
          <w:p w14:paraId="02A7539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83DEB8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Приложение №1</w:t>
            </w:r>
          </w:p>
        </w:tc>
        <w:tc>
          <w:tcPr>
            <w:tcW w:w="2381" w:type="dxa"/>
            <w:noWrap/>
            <w:vAlign w:val="bottom"/>
          </w:tcPr>
          <w:p w14:paraId="2A8215B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01" w:type="dxa"/>
            <w:gridSpan w:val="14"/>
            <w:noWrap/>
            <w:vAlign w:val="bottom"/>
          </w:tcPr>
          <w:p w14:paraId="5B88766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"Об исполнении бюджета СП «Кусотинское» за 2016 год"</w:t>
            </w:r>
          </w:p>
        </w:tc>
      </w:tr>
      <w:tr w:rsidR="00B635A0" w:rsidRPr="00B635A0" w14:paraId="6B52B401" w14:textId="77777777" w:rsidTr="008A4CA6">
        <w:trPr>
          <w:trHeight w:val="225"/>
        </w:trPr>
        <w:tc>
          <w:tcPr>
            <w:tcW w:w="24024" w:type="dxa"/>
            <w:gridSpan w:val="13"/>
            <w:noWrap/>
            <w:vAlign w:val="bottom"/>
          </w:tcPr>
          <w:p w14:paraId="7AD8C16C" w14:textId="140123CA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к решению сессии №__  от______</w:t>
            </w:r>
            <w:r w:rsidR="00A62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  <w:p w14:paraId="6881337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Об утверждении годового отчета об исполнении</w:t>
            </w:r>
          </w:p>
          <w:p w14:paraId="3FA10193" w14:textId="35554E47" w:rsid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бюджета МО СП «Кусотинское» за 202</w:t>
            </w:r>
            <w:r w:rsidR="00354C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14:paraId="1EC642F7" w14:textId="77777777" w:rsidR="003538E3" w:rsidRPr="00B635A0" w:rsidRDefault="003538E3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703BA0C" w14:textId="7975DA6C" w:rsidR="00B635A0" w:rsidRPr="00B635A0" w:rsidRDefault="00B635A0" w:rsidP="0035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</w:t>
            </w:r>
            <w:r w:rsidRPr="00B63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бюджета МО СП «Кусотинское»</w:t>
            </w:r>
            <w:r w:rsidRPr="00B6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кодам классификации доходов бюджета за 202</w:t>
            </w:r>
            <w:r w:rsidR="00354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6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81" w:type="dxa"/>
            <w:noWrap/>
            <w:vAlign w:val="bottom"/>
          </w:tcPr>
          <w:p w14:paraId="250540A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noWrap/>
            <w:vAlign w:val="bottom"/>
          </w:tcPr>
          <w:p w14:paraId="558E9F9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noWrap/>
            <w:vAlign w:val="bottom"/>
          </w:tcPr>
          <w:p w14:paraId="5B8D118F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noWrap/>
            <w:vAlign w:val="bottom"/>
          </w:tcPr>
          <w:p w14:paraId="4DE7938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812C60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343F8A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31A6C6A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6620DAE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57A93A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A7F4F4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21120A7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C27B09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29ADC63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A9A7C3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dxa"/>
            <w:vAlign w:val="center"/>
          </w:tcPr>
          <w:p w14:paraId="639BCEA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691F92C8" w14:textId="77777777" w:rsidTr="008A4CA6">
        <w:trPr>
          <w:trHeight w:val="495"/>
        </w:trPr>
        <w:tc>
          <w:tcPr>
            <w:tcW w:w="28946" w:type="dxa"/>
            <w:gridSpan w:val="16"/>
          </w:tcPr>
          <w:p w14:paraId="5ED06912" w14:textId="77777777" w:rsidR="00B635A0" w:rsidRPr="00B635A0" w:rsidRDefault="00B635A0" w:rsidP="00B63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«Об исполнении бюджета СП «Кусотинское» за 2013 год"</w:t>
            </w:r>
          </w:p>
        </w:tc>
        <w:tc>
          <w:tcPr>
            <w:tcW w:w="1236" w:type="dxa"/>
            <w:noWrap/>
            <w:vAlign w:val="bottom"/>
          </w:tcPr>
          <w:p w14:paraId="7C5BC82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681A809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5BC42DF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02377E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3BBAB9D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5787BC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7A31086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61C87C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F928D6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448732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2A766FD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dxa"/>
            <w:vAlign w:val="center"/>
          </w:tcPr>
          <w:p w14:paraId="1CAE632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385467A5" w14:textId="77777777" w:rsidTr="008A4CA6">
        <w:trPr>
          <w:trHeight w:val="225"/>
        </w:trPr>
        <w:tc>
          <w:tcPr>
            <w:tcW w:w="24024" w:type="dxa"/>
            <w:gridSpan w:val="13"/>
            <w:noWrap/>
            <w:vAlign w:val="center"/>
          </w:tcPr>
          <w:tbl>
            <w:tblPr>
              <w:tblW w:w="10802" w:type="dxa"/>
              <w:tblLook w:val="04A0" w:firstRow="1" w:lastRow="0" w:firstColumn="1" w:lastColumn="0" w:noHBand="0" w:noVBand="1"/>
            </w:tblPr>
            <w:tblGrid>
              <w:gridCol w:w="4153"/>
              <w:gridCol w:w="2216"/>
              <w:gridCol w:w="1444"/>
              <w:gridCol w:w="1238"/>
              <w:gridCol w:w="1751"/>
            </w:tblGrid>
            <w:tr w:rsidR="00B635A0" w:rsidRPr="00B635A0" w14:paraId="4F5F5B8D" w14:textId="77777777" w:rsidTr="008A4CA6">
              <w:trPr>
                <w:trHeight w:val="408"/>
              </w:trPr>
              <w:tc>
                <w:tcPr>
                  <w:tcW w:w="4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4EEFE6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bookmarkStart w:id="0" w:name="RANGE!B1:F59"/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Наименование</w:t>
                  </w:r>
                  <w:bookmarkEnd w:id="0"/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64451" w14:textId="77777777" w:rsidR="00B635A0" w:rsidRPr="00B635A0" w:rsidRDefault="00B635A0" w:rsidP="00B635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Код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879158" w14:textId="77777777" w:rsidR="00B635A0" w:rsidRPr="00B635A0" w:rsidRDefault="00B635A0" w:rsidP="00B635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FC677" w14:textId="77777777" w:rsidR="00B635A0" w:rsidRPr="00B635A0" w:rsidRDefault="00B635A0" w:rsidP="00B635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Кассовое исполнение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CDB9D7" w14:textId="77777777" w:rsidR="00B635A0" w:rsidRPr="00B635A0" w:rsidRDefault="00B635A0" w:rsidP="00B635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% Исполнения</w:t>
                  </w:r>
                </w:p>
              </w:tc>
            </w:tr>
            <w:tr w:rsidR="00B635A0" w:rsidRPr="00B635A0" w14:paraId="40CA005B" w14:textId="77777777" w:rsidTr="008A4CA6">
              <w:trPr>
                <w:trHeight w:val="309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480006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Доходы бюджета всего: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35AAD1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E6D617" w14:textId="21065E93" w:rsidR="00B635A0" w:rsidRPr="00B635A0" w:rsidRDefault="00354C85" w:rsidP="00B635A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4277474,26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AFF2BD" w14:textId="4C059034" w:rsidR="00B635A0" w:rsidRPr="00B635A0" w:rsidRDefault="00354C85" w:rsidP="00B635A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4329246,33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003A51" w14:textId="3F8026A8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 w:rsidR="00354C8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="008A4CA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402E1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B635A0" w:rsidRPr="00B635A0" w14:paraId="1D286727" w14:textId="77777777" w:rsidTr="008A4CA6">
              <w:trPr>
                <w:trHeight w:val="2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7C6F1D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BF6D05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000 1000000000 0000 000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C64F94" w14:textId="34DF3881" w:rsidR="00B635A0" w:rsidRPr="00B635A0" w:rsidRDefault="00402E1E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  <w:r w:rsidR="00354C8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11451,98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E7B6C9" w14:textId="75DE4FD2" w:rsidR="00B635A0" w:rsidRPr="00B635A0" w:rsidRDefault="00402E1E" w:rsidP="00402E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  <w:r w:rsidR="00354C8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63224,05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5C0494" w14:textId="39CE1A55" w:rsidR="00B635A0" w:rsidRPr="00B635A0" w:rsidRDefault="00B635A0" w:rsidP="00402E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 w:rsidR="00354C8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6,4</w:t>
                  </w:r>
                </w:p>
              </w:tc>
            </w:tr>
            <w:tr w:rsidR="00B635A0" w:rsidRPr="00B635A0" w14:paraId="639B204A" w14:textId="77777777" w:rsidTr="008A4CA6">
              <w:trPr>
                <w:trHeight w:val="2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09FE4A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6D1C6C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000 1 01 00000 00 0000 000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E83646" w14:textId="149A451A" w:rsidR="00B635A0" w:rsidRPr="00B635A0" w:rsidRDefault="00354C85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365</w:t>
                  </w:r>
                  <w:r w:rsidR="00402E1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  <w:r w:rsidR="000214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  <w:r w:rsidR="00B635A0"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76E981" w14:textId="726A9224" w:rsidR="00B635A0" w:rsidRPr="00B635A0" w:rsidRDefault="00402E1E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  <w:r w:rsidR="00354C8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1785,88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E8DE0B" w14:textId="66823E1B" w:rsidR="00B635A0" w:rsidRPr="00B635A0" w:rsidRDefault="00B635A0" w:rsidP="00402E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="00BA339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14,5</w:t>
                  </w:r>
                </w:p>
              </w:tc>
            </w:tr>
            <w:tr w:rsidR="00B635A0" w:rsidRPr="00B635A0" w14:paraId="10E60EB8" w14:textId="77777777" w:rsidTr="008A4CA6">
              <w:trPr>
                <w:trHeight w:val="2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329DFC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E3A3FE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000 1 01 02000 01 0000 110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16F9C6" w14:textId="41102F28" w:rsidR="00B635A0" w:rsidRPr="00B635A0" w:rsidRDefault="00354C85" w:rsidP="00402E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3650</w:t>
                  </w:r>
                  <w:r w:rsidR="00B635A0"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790B1B" w14:textId="11B736A2" w:rsidR="00B635A0" w:rsidRPr="00B635A0" w:rsidRDefault="00402E1E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  <w:r w:rsidR="00354C8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1785,88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ABCD0C" w14:textId="6C217190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="00BA339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14,5</w:t>
                  </w:r>
                </w:p>
              </w:tc>
            </w:tr>
            <w:tr w:rsidR="00B635A0" w:rsidRPr="00B635A0" w14:paraId="572E8A2D" w14:textId="77777777" w:rsidTr="008A4CA6">
              <w:trPr>
                <w:trHeight w:val="939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CF55A6" w14:textId="77777777" w:rsidR="00B635A0" w:rsidRPr="00B635A0" w:rsidRDefault="00B635A0" w:rsidP="00B63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5B2FA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000 1 01 02010 01 0000 110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7FC2FD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8683729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118D744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1072E75" w14:textId="77777777" w:rsidR="00B635A0" w:rsidRPr="00B635A0" w:rsidRDefault="00402E1E" w:rsidP="00402E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38010</w:t>
                  </w:r>
                  <w:r w:rsidR="00B635A0"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8E27ED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79E9EBE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B3CAB61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1875F3C" w14:textId="31899699" w:rsidR="00B635A0" w:rsidRPr="00B635A0" w:rsidRDefault="00354C85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36195,09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15D6713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07481B6C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7450B7B4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57A45A71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B635A0" w:rsidRPr="00B635A0" w14:paraId="21A13D1B" w14:textId="77777777" w:rsidTr="008A4CA6">
              <w:trPr>
                <w:trHeight w:val="1419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77B41E" w14:textId="77777777" w:rsidR="00B635A0" w:rsidRPr="00B635A0" w:rsidRDefault="00B635A0" w:rsidP="00B63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5BF96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000 1 01 02010 01 1000 110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D3AB6A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763FE1C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2187B12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03647F8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D73B430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AD446AB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CA7CE90" w14:textId="77777777" w:rsidR="00B635A0" w:rsidRPr="00B635A0" w:rsidRDefault="000214FC" w:rsidP="00402E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 w:rsidR="00402E1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8010</w:t>
                  </w:r>
                  <w:r w:rsidR="00B635A0"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AC25E2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3361217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C60BEAB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67F7671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2EFC277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3041AE9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F8921A7" w14:textId="2EDC78EC" w:rsidR="00B635A0" w:rsidRPr="00B635A0" w:rsidRDefault="00354C85" w:rsidP="00C00F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36146,01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ADCE8AC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67D6F9A1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3D338BF3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7D8CC9C8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1D25FC10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5543B5C6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B635A0" w:rsidRPr="00B635A0" w14:paraId="52D5890E" w14:textId="77777777" w:rsidTr="008A4CA6">
              <w:trPr>
                <w:trHeight w:val="636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143696" w14:textId="77777777" w:rsidR="00B635A0" w:rsidRPr="00B635A0" w:rsidRDefault="00B635A0" w:rsidP="00B63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7EF6AE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000 1 01 02010 01 3000 110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CA310D" w14:textId="77777777" w:rsidR="00B635A0" w:rsidRPr="00B635A0" w:rsidRDefault="0088254C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C89045" w14:textId="403C0CF6" w:rsidR="00B635A0" w:rsidRPr="00B635A0" w:rsidRDefault="00354C85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49,08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538B06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C09247E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5C9E246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CFA4B82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92F76EC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CF1F428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93073C0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354C85" w:rsidRPr="00B635A0" w14:paraId="0323A9F9" w14:textId="77777777" w:rsidTr="008A4CA6">
              <w:trPr>
                <w:trHeight w:val="636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F211B5" w14:textId="770F8DA9" w:rsidR="00354C85" w:rsidRPr="00B635A0" w:rsidRDefault="00BA3390" w:rsidP="00B63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A33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9DFE22" w14:textId="761A107C" w:rsidR="00354C85" w:rsidRPr="00B635A0" w:rsidRDefault="00BA339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000 1 01 020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r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0 01 0000 110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2B2CBA" w14:textId="378D1E0C" w:rsidR="00354C85" w:rsidRDefault="00BA339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5FCC43" w14:textId="5C16CF93" w:rsidR="00354C85" w:rsidRDefault="00BA339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4524,64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2C0760" w14:textId="77777777" w:rsidR="00354C85" w:rsidRPr="00B635A0" w:rsidRDefault="00354C85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54C85" w:rsidRPr="00B635A0" w14:paraId="227C0504" w14:textId="77777777" w:rsidTr="008A4CA6">
              <w:trPr>
                <w:trHeight w:val="636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3E582F" w14:textId="3E633BD6" w:rsidR="00354C85" w:rsidRPr="00B635A0" w:rsidRDefault="00BA3390" w:rsidP="00B63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A33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C9D51E" w14:textId="317B6A3D" w:rsidR="00354C85" w:rsidRPr="00B635A0" w:rsidRDefault="00BA339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000 1 01 02020 01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01DC20" w14:textId="11C70FEC" w:rsidR="00354C85" w:rsidRDefault="00BA339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66BE1F" w14:textId="28C5F531" w:rsidR="00354C85" w:rsidRDefault="00BA339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4514,64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9886E7" w14:textId="77777777" w:rsidR="00354C85" w:rsidRPr="00B635A0" w:rsidRDefault="00354C85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A3390" w:rsidRPr="00B635A0" w14:paraId="42586581" w14:textId="77777777" w:rsidTr="008A4CA6">
              <w:trPr>
                <w:trHeight w:val="636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EEFDBA" w14:textId="29656801" w:rsidR="00BA3390" w:rsidRPr="00B635A0" w:rsidRDefault="00BA3390" w:rsidP="00B63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A33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887EBE" w14:textId="3FCA157F" w:rsidR="00BA3390" w:rsidRPr="00B635A0" w:rsidRDefault="00BA339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000 1 01 02020 01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  <w:r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732560" w14:textId="751394FC" w:rsidR="00BA3390" w:rsidRDefault="00BA339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6DB282" w14:textId="526E517C" w:rsidR="00BA3390" w:rsidRDefault="00BA339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10,0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660EF4" w14:textId="77777777" w:rsidR="00BA3390" w:rsidRPr="00B635A0" w:rsidRDefault="00BA339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635A0" w:rsidRPr="00B635A0" w14:paraId="382746F3" w14:textId="77777777" w:rsidTr="0088254C">
              <w:trPr>
                <w:trHeight w:val="646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F7C51C" w14:textId="77777777" w:rsidR="00B635A0" w:rsidRPr="00B635A0" w:rsidRDefault="0088254C" w:rsidP="00B63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8254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51BA03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000 1 01 020</w:t>
                  </w:r>
                  <w:r w:rsidR="000214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0 01 0000 110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59BBB7" w14:textId="15ADE82A" w:rsidR="00B635A0" w:rsidRPr="00B635A0" w:rsidRDefault="00BA339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831EEA" w14:textId="72523ADD" w:rsidR="00B635A0" w:rsidRPr="00B635A0" w:rsidRDefault="00BA339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1066,07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45E320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B635A0" w:rsidRPr="00B635A0" w14:paraId="16CCA815" w14:textId="77777777" w:rsidTr="008A4CA6">
              <w:trPr>
                <w:trHeight w:val="636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D9A9B9" w14:textId="77777777" w:rsidR="00B635A0" w:rsidRPr="00B635A0" w:rsidRDefault="0088254C" w:rsidP="00B63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8254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</w:t>
                  </w:r>
                  <w:r w:rsidRPr="0088254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51090F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000 1 01 020</w:t>
                  </w:r>
                  <w:r w:rsidR="0088254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0 01 </w:t>
                  </w:r>
                  <w:r w:rsidR="0088254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D538AD" w14:textId="2C47331E" w:rsidR="00B635A0" w:rsidRPr="00B635A0" w:rsidRDefault="00BA3390" w:rsidP="00402E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EC0F7A" w14:textId="614DD448" w:rsidR="00B635A0" w:rsidRPr="00B635A0" w:rsidRDefault="00BA339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1066,07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1A91DE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85A9D42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74FBBE1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8E7647B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0068FF0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88254C" w:rsidRPr="00B635A0" w14:paraId="32AD2244" w14:textId="77777777" w:rsidTr="008A4CA6">
              <w:trPr>
                <w:trHeight w:val="636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58E274" w14:textId="7D3111F9" w:rsidR="0088254C" w:rsidRPr="00B635A0" w:rsidRDefault="00BA3390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A33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F465CF" w14:textId="735CF03E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000 1 01 02</w:t>
                  </w:r>
                  <w:r w:rsid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0 01 </w:t>
                  </w:r>
                  <w:r w:rsid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F28C84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058763" w14:textId="6E7E8D8D" w:rsidR="0088254C" w:rsidRPr="00B635A0" w:rsidRDefault="00BA3390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0,08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2795DD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A3390" w:rsidRPr="00B635A0" w14:paraId="1FDA6F74" w14:textId="77777777" w:rsidTr="008A4CA6">
              <w:trPr>
                <w:trHeight w:val="636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01B080" w14:textId="45C09850" w:rsidR="00BA3390" w:rsidRPr="0088254C" w:rsidRDefault="00BA3390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A33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DCE90E" w14:textId="0CA46160" w:rsidR="00BA3390" w:rsidRPr="00B635A0" w:rsidRDefault="00BA3390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000 1 01 02130 01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E58DA9" w14:textId="79B9B6F4" w:rsidR="00BA3390" w:rsidRDefault="00BA3390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78627D" w14:textId="6F272363" w:rsidR="00BA3390" w:rsidRDefault="00BA3390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0,08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6723EF" w14:textId="77777777" w:rsidR="00BA3390" w:rsidRPr="00B635A0" w:rsidRDefault="00BA3390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8254C" w:rsidRPr="00B635A0" w14:paraId="78A80F36" w14:textId="77777777" w:rsidTr="008A4CA6">
              <w:trPr>
                <w:trHeight w:val="22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086285" w14:textId="77777777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B85DA9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000 1 05 00000 00 0000 000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EDF1F6" w14:textId="18AA3791" w:rsidR="0088254C" w:rsidRPr="00B635A0" w:rsidRDefault="00BA3390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139</w:t>
                  </w:r>
                  <w:r w:rsidR="0088254C"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00</w:t>
                  </w:r>
                  <w:r w:rsidR="0088254C"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88254C"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6854D8" w14:textId="652953F4" w:rsidR="0088254C" w:rsidRPr="00B635A0" w:rsidRDefault="00BA3390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14261,09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A8B9A38" w14:textId="4CCFE584" w:rsidR="0088254C" w:rsidRPr="00B635A0" w:rsidRDefault="0088254C" w:rsidP="00402E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 w:rsidR="00BA339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2,6</w:t>
                  </w:r>
                </w:p>
              </w:tc>
            </w:tr>
            <w:tr w:rsidR="0088254C" w:rsidRPr="00B635A0" w14:paraId="78CB1291" w14:textId="77777777" w:rsidTr="008A4CA6">
              <w:trPr>
                <w:trHeight w:val="22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5C9126" w14:textId="77777777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395113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000 1 05 03000 01 0000 110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E7F973" w14:textId="34E8EF08" w:rsidR="0088254C" w:rsidRPr="00B635A0" w:rsidRDefault="00BA3390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139</w:t>
                  </w:r>
                  <w:r w:rsidR="0088254C"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59AFC7" w14:textId="1289F254" w:rsidR="0088254C" w:rsidRPr="00B635A0" w:rsidRDefault="00BA3390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14261,09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EB96101" w14:textId="0879AD5E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 w:rsidR="00BA339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2,6</w:t>
                  </w:r>
                </w:p>
              </w:tc>
            </w:tr>
            <w:tr w:rsidR="0088254C" w:rsidRPr="00B635A0" w14:paraId="4AEC01CE" w14:textId="77777777" w:rsidTr="008A4CA6">
              <w:trPr>
                <w:trHeight w:val="22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942F27" w14:textId="77777777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E1A2FD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000 1 05 03010 01 0000 110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36AA1E" w14:textId="7012407A" w:rsidR="0088254C" w:rsidRPr="00B635A0" w:rsidRDefault="00BA3390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139</w:t>
                  </w:r>
                  <w:r w:rsidR="0088254C"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28EB15" w14:textId="372E611E" w:rsidR="0088254C" w:rsidRPr="00B635A0" w:rsidRDefault="00BA3390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14261,09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7CF6895" w14:textId="05F3F223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 w:rsidR="00BA339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2,6</w:t>
                  </w:r>
                </w:p>
              </w:tc>
            </w:tr>
            <w:tr w:rsidR="0088254C" w:rsidRPr="00B635A0" w14:paraId="42B0E1E2" w14:textId="77777777" w:rsidTr="008A4CA6">
              <w:trPr>
                <w:trHeight w:val="22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0E2855" w14:textId="77777777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2E1F51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000 1 05 03010 01 1000 110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74497C" w14:textId="027729DF" w:rsidR="0088254C" w:rsidRPr="00B635A0" w:rsidRDefault="00BA3390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139</w:t>
                  </w:r>
                  <w:r w:rsidR="0088254C"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33D278" w14:textId="6E100DF2" w:rsidR="0088254C" w:rsidRPr="00B635A0" w:rsidRDefault="00BA3390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14261,09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81E16D1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55E25DF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7DF9C99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8878973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88254C" w:rsidRPr="00B635A0" w14:paraId="73D963E8" w14:textId="77777777" w:rsidTr="008A4CA6">
              <w:trPr>
                <w:trHeight w:val="22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D68487" w14:textId="18323A48" w:rsidR="0088254C" w:rsidRPr="00B635A0" w:rsidRDefault="00BA3390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6F853" w14:textId="0CF18F2A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000 1 05 03010 01 </w:t>
                  </w:r>
                  <w:r w:rsid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91545B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5DF67C" w14:textId="53786117" w:rsidR="0088254C" w:rsidRPr="00B635A0" w:rsidRDefault="00BA3390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288,00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FC5BB35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FAB90A7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88254C" w:rsidRPr="00B635A0" w14:paraId="62EAB960" w14:textId="77777777" w:rsidTr="008A4CA6">
              <w:trPr>
                <w:trHeight w:val="2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DAA441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НАЛОГИ НА ИМУЩЕСТВО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DC3DE2" w14:textId="77777777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000 1 06 00000 00 0000 000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3EF313" w14:textId="1CF5DB61" w:rsidR="0088254C" w:rsidRPr="00B635A0" w:rsidRDefault="00BA3390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164600,00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FFEFED" w14:textId="4A5977E6" w:rsidR="0088254C" w:rsidRPr="00B635A0" w:rsidRDefault="00BA3390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175100,15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430A4" w14:textId="22203828" w:rsidR="0088254C" w:rsidRPr="00B635A0" w:rsidRDefault="0088254C" w:rsidP="007C1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  <w:r w:rsidR="00BA33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6,4</w:t>
                  </w:r>
                </w:p>
              </w:tc>
            </w:tr>
            <w:tr w:rsidR="0088254C" w:rsidRPr="00B635A0" w14:paraId="2189F74B" w14:textId="77777777" w:rsidTr="008A4CA6">
              <w:trPr>
                <w:trHeight w:val="2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681BF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3C6F79" w14:textId="77777777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000 1 06 01000 00 0000 110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8D752A" w14:textId="608A1852" w:rsidR="0088254C" w:rsidRPr="00B635A0" w:rsidRDefault="00BA3390" w:rsidP="00402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193</w:t>
                  </w:r>
                  <w:r w:rsidR="008825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D477A4" w14:textId="6C957AB9" w:rsidR="0088254C" w:rsidRPr="00B635A0" w:rsidRDefault="00661A95" w:rsidP="00402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20484,49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FEAEF0" w14:textId="3A687B2B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 w:rsidR="00661A9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6,1</w:t>
                  </w:r>
                </w:p>
              </w:tc>
            </w:tr>
            <w:tr w:rsidR="0088254C" w:rsidRPr="00B635A0" w14:paraId="382D9B46" w14:textId="77777777" w:rsidTr="008A4CA6">
              <w:trPr>
                <w:trHeight w:val="54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E0C460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A5F54" w14:textId="77777777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000 1 06 01030 10 0000 110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880C28" w14:textId="54957D8C" w:rsidR="0088254C" w:rsidRPr="00B635A0" w:rsidRDefault="00661A95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1930</w:t>
                  </w:r>
                  <w:r w:rsidR="008825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473113" w14:textId="68F51900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  <w:r w:rsidR="00661A9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0484,49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3277DF" w14:textId="74F1FBB2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 w:rsidR="00661A9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6,1</w:t>
                  </w:r>
                </w:p>
              </w:tc>
            </w:tr>
            <w:tr w:rsidR="0088254C" w:rsidRPr="00B635A0" w14:paraId="541AF6FC" w14:textId="77777777" w:rsidTr="008A4CA6">
              <w:trPr>
                <w:trHeight w:val="636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AAB09C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624E4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000 1 06 01030 10 1000 110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021EF6" w14:textId="76904DE5" w:rsidR="0088254C" w:rsidRPr="00B635A0" w:rsidRDefault="00661A95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193</w:t>
                  </w:r>
                  <w:r w:rsidR="0088254C"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6A9EEF" w14:textId="1F0DF5E3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  <w:r w:rsidR="00661A9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0484,49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25FE8F4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04789FFA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229DEA4D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1F325375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68B86DEB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065DB5FA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88254C" w:rsidRPr="00B635A0" w14:paraId="00CA3854" w14:textId="77777777" w:rsidTr="008A4CA6">
              <w:trPr>
                <w:trHeight w:val="220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2CF2F4" w14:textId="77777777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Земельный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12DF7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000 1 06 06000 00 0000 110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FD46D4" w14:textId="0DF08CEE" w:rsidR="0088254C" w:rsidRPr="00B635A0" w:rsidRDefault="00661A95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145300</w:t>
                  </w:r>
                  <w:r w:rsidR="00115F5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9314A6" w14:textId="27A40834" w:rsidR="0088254C" w:rsidRPr="00B635A0" w:rsidRDefault="00661A95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154615,66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18BF1DB" w14:textId="4F04B29B" w:rsidR="0088254C" w:rsidRPr="00B635A0" w:rsidRDefault="0088254C" w:rsidP="007C1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  <w:r w:rsidR="00661A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6,4</w:t>
                  </w:r>
                </w:p>
              </w:tc>
            </w:tr>
            <w:tr w:rsidR="0088254C" w:rsidRPr="00B635A0" w14:paraId="1FEA993A" w14:textId="77777777" w:rsidTr="008A4CA6">
              <w:trPr>
                <w:trHeight w:val="224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DF92DB" w14:textId="77777777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1B912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000 1 06 06030 00 0000 110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F5C0DB" w14:textId="560B18E0" w:rsidR="0088254C" w:rsidRPr="00B635A0" w:rsidRDefault="00661A95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-130730,94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F458D0" w14:textId="6FFA6361" w:rsidR="0088254C" w:rsidRPr="00B635A0" w:rsidRDefault="00661A95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-130730,94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0019CC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  <w:r w:rsidR="00115F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0,</w:t>
                  </w:r>
                  <w:r w:rsidR="007C19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A95" w:rsidRPr="00B635A0" w14:paraId="3F7068AB" w14:textId="77777777" w:rsidTr="008A4CA6">
              <w:trPr>
                <w:trHeight w:val="41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051220" w14:textId="77777777" w:rsidR="00661A95" w:rsidRPr="00B635A0" w:rsidRDefault="00661A95" w:rsidP="00661A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95171E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000 1 06 06033 10 0000 110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A483EE" w14:textId="0AEDE643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-130730,94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663DD7" w14:textId="2384A911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-130730,94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5F4F07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036784EE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35635995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661A95" w:rsidRPr="00B635A0" w14:paraId="008C01E2" w14:textId="77777777" w:rsidTr="008A4CA6">
              <w:trPr>
                <w:trHeight w:val="636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6C4328" w14:textId="77777777" w:rsidR="00661A95" w:rsidRPr="00B635A0" w:rsidRDefault="00661A95" w:rsidP="00661A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5949F9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000 1 06 06033 10 1000 110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779347" w14:textId="5F7F1E78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-130730,94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59B8A6" w14:textId="40E5EBD9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-130730,94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0D986F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19DDC40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0175BE5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B2D0F18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AA900AF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88254C" w:rsidRPr="00B635A0" w14:paraId="0B8637D3" w14:textId="77777777" w:rsidTr="008A4CA6">
              <w:trPr>
                <w:trHeight w:val="1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2EB656" w14:textId="77777777" w:rsidR="0088254C" w:rsidRPr="00B635A0" w:rsidRDefault="0088254C" w:rsidP="00882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5E738" w14:textId="77777777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000 1 06 06040 00 0000 110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54316D" w14:textId="7ADC4630" w:rsidR="0088254C" w:rsidRPr="00B635A0" w:rsidRDefault="00661A95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276030,94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F8F386" w14:textId="140B62C0" w:rsidR="0088254C" w:rsidRPr="00B635A0" w:rsidRDefault="00661A95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285346,60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A315C1" w14:textId="666E86D2" w:rsidR="0088254C" w:rsidRPr="00B635A0" w:rsidRDefault="0088254C" w:rsidP="00882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 w:rsidR="00661A9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 w:rsidR="007C19C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,4</w:t>
                  </w:r>
                </w:p>
              </w:tc>
            </w:tr>
            <w:tr w:rsidR="00661A95" w:rsidRPr="00B635A0" w14:paraId="4C38BD3E" w14:textId="77777777" w:rsidTr="008A4CA6">
              <w:trPr>
                <w:trHeight w:val="43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1861A9" w14:textId="77777777" w:rsidR="00661A95" w:rsidRPr="00B635A0" w:rsidRDefault="00661A95" w:rsidP="00661A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6764BA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000 1 06 06043 10 0000 110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900AF0" w14:textId="6100E6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276030,94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006B16" w14:textId="73FBE751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285346,60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25045A" w14:textId="77777777" w:rsidR="00661A95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A2C2FF6" w14:textId="072E3146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3,4</w:t>
                  </w:r>
                </w:p>
              </w:tc>
            </w:tr>
            <w:tr w:rsidR="00661A95" w:rsidRPr="00B635A0" w14:paraId="4FCC9D38" w14:textId="77777777" w:rsidTr="008A4CA6">
              <w:trPr>
                <w:trHeight w:val="840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C0DB4D" w14:textId="77777777" w:rsidR="00661A95" w:rsidRPr="00B635A0" w:rsidRDefault="00661A95" w:rsidP="00661A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A9E266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000 1 06 06043 10 1000 110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5F638F" w14:textId="2FD28D86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276030,94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7B2C36" w14:textId="072EB506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285346,60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5BBD21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C736697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2339343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FA5341B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661A95" w:rsidRPr="00B635A0" w14:paraId="7936182E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4A9B7A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3B47A6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000 1 11 00000 00 0000 000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388B38" w14:textId="2DCEE47C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501851,98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4183A4" w14:textId="7F2F790F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537476,93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63E912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3F12C1E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6363903" w14:textId="03B0FA8D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7,1</w:t>
                  </w:r>
                </w:p>
              </w:tc>
            </w:tr>
            <w:tr w:rsidR="00661A95" w:rsidRPr="00B635A0" w14:paraId="3040B5C6" w14:textId="77777777" w:rsidTr="008A4CA6">
              <w:trPr>
                <w:trHeight w:val="1044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4A92B9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BA057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78732156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73D2EA7B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7D7A75D4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5E073DAD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56D5F2D5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000 1 11 05000 00 0000 120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D1BF2D" w14:textId="2ED4E8ED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501851,98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A00D78" w14:textId="358CDF2A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537476,93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4320FA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454D995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706859D" w14:textId="562BFCE6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7,1</w:t>
                  </w:r>
                </w:p>
              </w:tc>
            </w:tr>
            <w:tr w:rsidR="00661A95" w:rsidRPr="00B635A0" w14:paraId="1B072DCE" w14:textId="77777777" w:rsidTr="008A4CA6">
              <w:trPr>
                <w:trHeight w:val="55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8A2953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60180F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1987FF86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116265C4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06E6B885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5C416F27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555204C8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000 1 11 05020 00 0000 120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8E4FC9" w14:textId="3C50AA90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501851,98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97B7C5" w14:textId="50B7A5BD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537476,93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71F408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5ABAD3A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6214724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5B2E4FA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661A95" w:rsidRPr="00B635A0" w14:paraId="3C23E000" w14:textId="77777777" w:rsidTr="008A4CA6">
              <w:trPr>
                <w:trHeight w:val="950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74E949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26913B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279E33B7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7B32BE8E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64C54DF0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004BCFE0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000 1 11 05025 10 0000 120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727620" w14:textId="4974BE70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501851,98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2A9AD7" w14:textId="77F48AD4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537476,93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832403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009754F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5E638F6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661A95" w:rsidRPr="00B635A0" w14:paraId="152BB31E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554767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A1075F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000 1 13 00000 00 0000 000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A48FE5" w14:textId="48D72692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646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310980" w14:textId="202F547E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646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464E04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661A95" w:rsidRPr="00B635A0" w14:paraId="589F72D9" w14:textId="77777777" w:rsidTr="008A4CA6">
              <w:trPr>
                <w:trHeight w:val="29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833A33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Доходы от оказания платных услуг (работ)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C881F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000 1 13 01000 00 0000 130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DF060D" w14:textId="75DDA3B3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646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F7CCB5" w14:textId="2BAE4602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646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750722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661A95" w:rsidRPr="00B635A0" w14:paraId="29AFCCEC" w14:textId="77777777" w:rsidTr="008A4CA6">
              <w:trPr>
                <w:trHeight w:val="2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05E451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доходы от оказания платных услуг (работ)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4F070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000 1 13 01990 00 0000 130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58B9A6" w14:textId="7156FE52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646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D701A6" w14:textId="6D1A344C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646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67302B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661A95" w:rsidRPr="00B635A0" w14:paraId="787D1AC1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553168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доходы от оказания платных услуг (работ) получателями средств бюджетов сельских 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553B0C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000 1 13 01995 10 0000 130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C71425" w14:textId="0723F8B9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646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5CD903" w14:textId="29428A1C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646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FE0E73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661A95" w:rsidRPr="00B635A0" w14:paraId="1142EF7F" w14:textId="77777777" w:rsidTr="008A4CA6">
              <w:trPr>
                <w:trHeight w:val="2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785B2A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НЕНАЛОГОВЫЕ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4E609C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000 1 17 00000 00 0000 000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DCE802" w14:textId="484BBD1D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BD7C6E" w14:textId="660F0CC3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5B4A6C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661A95" w:rsidRPr="00B635A0" w14:paraId="4B49201B" w14:textId="77777777" w:rsidTr="008A4CA6">
              <w:trPr>
                <w:trHeight w:val="2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EAA1F1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Средства самообложения граждан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538D56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000 1 17 14000 00 0000 150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6226EF" w14:textId="7FAA6699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7C810E" w14:textId="799AB23E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FD4F2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661A95" w:rsidRPr="00B635A0" w14:paraId="32E0A0B2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617DA1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Средства самообложения граждан, зачисляемые в бюджеты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1D70D0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000 1 17 14030 10 0000 150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7DC7EA" w14:textId="5EDEED12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6B0226" w14:textId="1F916C6F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E30BC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661A95" w:rsidRPr="00B635A0" w14:paraId="1B3C8679" w14:textId="77777777" w:rsidTr="008A4CA6">
              <w:trPr>
                <w:trHeight w:val="221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81A501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A3F71E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000 2 00 00000 00 0000 000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4C3F7E" w14:textId="6043B5D4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3466022,28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2CBFE1" w14:textId="2B34621C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3466</w:t>
                  </w:r>
                  <w:r w:rsid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022,28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CA055E" w14:textId="77777777" w:rsidR="00661A95" w:rsidRPr="00B635A0" w:rsidRDefault="00661A95" w:rsidP="00661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A626F8" w:rsidRPr="00B635A0" w14:paraId="08E0CECF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FF8096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F4E6EB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000 2 02 00000 00 0000 000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4B728E" w14:textId="71CF1E86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 w:rsidR="005D179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6022,28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76795E" w14:textId="5B632264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  <w:r w:rsidR="005D179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6022,28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1AE570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A626F8" w:rsidRPr="00B635A0" w14:paraId="64AD16B2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6A9BDD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EA3DC3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000 2 02 10000 00 0000 150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501877" w14:textId="4F516F55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153353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C750AB" w14:textId="083C26BC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153353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6E75E0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A626F8" w:rsidRPr="00B635A0" w14:paraId="38F7E702" w14:textId="77777777" w:rsidTr="008A4CA6">
              <w:trPr>
                <w:trHeight w:val="2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4CA279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01E6CF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000 2 02 15001 00 0000 150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00476C" w14:textId="62F39012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153353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C0EB39" w14:textId="310127D1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153353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0CE69C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626F8" w:rsidRPr="00B635A0" w14:paraId="4C0F7B9B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6606C7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ECBF8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000 2 02 15001 10 0000 150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83D478" w14:textId="14B7265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153353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7ABE4E" w14:textId="19D9BBBC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153353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E3B7D0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626F8" w:rsidRPr="00B635A0" w14:paraId="2BA8B25D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5836DD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3D90F4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000 2 02 30000 00 0000 150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EEC438" w14:textId="6092B25B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EA818B" w14:textId="47B15930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788C3D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A626F8" w:rsidRPr="00B635A0" w14:paraId="36ABCEBB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CF6817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8F238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000 2 02 35118 00 0000 150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D0FE7C" w14:textId="4C9B721E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BFD3B5" w14:textId="2541ABDF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29B906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626F8" w:rsidRPr="00B635A0" w14:paraId="47BE811A" w14:textId="77777777" w:rsidTr="008A4CA6">
              <w:trPr>
                <w:trHeight w:val="59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26B492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EA40AB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000 2 02 35118 10 0000 150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BFD53C" w14:textId="03F9049A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64350A" w14:textId="54469EC9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539D18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626F8" w:rsidRPr="00B635A0" w14:paraId="2E6824D8" w14:textId="77777777" w:rsidTr="008A4CA6">
              <w:trPr>
                <w:trHeight w:val="12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6BA50C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A7BF10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000 2 02 40000 00 0000 150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598C7A" w14:textId="52AA1884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90805,00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6ED89E" w14:textId="5C744A1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90805,00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791D5C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A626F8" w:rsidRPr="00B635A0" w14:paraId="285CDBA5" w14:textId="77777777" w:rsidTr="008A4CA6">
              <w:trPr>
                <w:trHeight w:val="636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5A44D0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ED14D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000 2 02 45160 00 0000 150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806CFB" w14:textId="3388474F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90805,00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E1DC9B" w14:textId="281A3504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90805,00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D9173A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626F8" w:rsidRPr="00B635A0" w14:paraId="57A4F6EA" w14:textId="77777777" w:rsidTr="008A4CA6">
              <w:trPr>
                <w:trHeight w:val="636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631F0A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AA6ACC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 000 2 02 45160 10 0000 150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CFD55F" w14:textId="111D796C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90805,00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397F5E" w14:textId="01F424A8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90805,00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D81B88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626F8" w:rsidRPr="00B635A0" w14:paraId="5261E0C0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A145EC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безвозмездные поступления от других бюджетов бюджетной системы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04638C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000 2 02 90000 00 0000 150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6BD298" w14:textId="2293B29A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1694764,28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7AD7CD" w14:textId="206ED852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1694764,28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B5B15C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A626F8" w:rsidRPr="00B635A0" w14:paraId="7BA18ED0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F806C9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безвозмездные поступления от бюджетов муниципальных районов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9091D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000 2 02 90050 00 0000 150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4F6AEF" w14:textId="0356F79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1694764,28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C64503" w14:textId="5490C474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1694764,28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527D66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626F8" w:rsidRPr="00B635A0" w14:paraId="74533D10" w14:textId="77777777" w:rsidTr="00A626F8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F0BCD1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безвозмездные поступления в бюджеты сельских поселений от бюджетов муниципальных районов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88967C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000 2 02 90054 10 0000 150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01F6EE" w14:textId="143CA614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1694764,28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6AC0CE" w14:textId="4C270026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1694764,28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738F75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626F8" w:rsidRPr="00B635A0" w14:paraId="628E4A25" w14:textId="77777777" w:rsidTr="00DF7CE3">
              <w:trPr>
                <w:trHeight w:val="432"/>
              </w:trPr>
              <w:tc>
                <w:tcPr>
                  <w:tcW w:w="4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225D9A" w14:textId="547501E9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Прочие безвозмездные поступления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6D9FB5" w14:textId="0A47A18A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0000 00 0000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94B687" w14:textId="67FEE30D" w:rsidR="00A626F8" w:rsidRPr="00A626F8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350000,00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2B0F5E" w14:textId="799EE22A" w:rsidR="00A626F8" w:rsidRPr="00A626F8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350000,00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F95712" w14:textId="0461CE28" w:rsidR="00A626F8" w:rsidRPr="00A626F8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A626F8" w:rsidRPr="00B635A0" w14:paraId="3019FADD" w14:textId="77777777" w:rsidTr="00DF7CE3">
              <w:trPr>
                <w:trHeight w:val="432"/>
              </w:trPr>
              <w:tc>
                <w:tcPr>
                  <w:tcW w:w="4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18D124" w14:textId="3FA9977C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1C1D29" w14:textId="60DC2052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 050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0 0000 150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976186" w14:textId="2B1C1C46" w:rsidR="00A626F8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350000,00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850AEC" w14:textId="70756FDC" w:rsidR="00A626F8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350000,00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00F73F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626F8" w:rsidRPr="00B635A0" w14:paraId="30B64053" w14:textId="77777777" w:rsidTr="00DF7CE3">
              <w:trPr>
                <w:trHeight w:val="432"/>
              </w:trPr>
              <w:tc>
                <w:tcPr>
                  <w:tcW w:w="4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E5E103" w14:textId="6100B1FE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619D0" w14:textId="78138861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05030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 10 0000 150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4925CA" w14:textId="4849C765" w:rsidR="00A626F8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350000,00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3B9F82" w14:textId="5173394B" w:rsidR="00A626F8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350000,00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6311FF" w14:textId="77777777" w:rsidR="00A626F8" w:rsidRPr="00B635A0" w:rsidRDefault="00A626F8" w:rsidP="00A6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85A8C8B" w14:textId="77777777" w:rsidR="00B635A0" w:rsidRPr="00B635A0" w:rsidRDefault="00B635A0" w:rsidP="00B635A0">
            <w:pPr>
              <w:spacing w:after="0" w:line="240" w:lineRule="auto"/>
              <w:ind w:right="7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noWrap/>
            <w:vAlign w:val="bottom"/>
          </w:tcPr>
          <w:p w14:paraId="04CE828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172E45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FAFA3C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2A8A3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B04660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2CB3C8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DCE73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9F3EC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A379C9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27E962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noWrap/>
            <w:vAlign w:val="bottom"/>
          </w:tcPr>
          <w:p w14:paraId="4D5365C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noWrap/>
            <w:vAlign w:val="bottom"/>
          </w:tcPr>
          <w:p w14:paraId="1375718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noWrap/>
            <w:vAlign w:val="bottom"/>
          </w:tcPr>
          <w:p w14:paraId="1B91CCF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370258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05C55B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3150B3E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0138DA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92CF6A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CFE97F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6E17E00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24FAF86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B18BC1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EF3D5E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dxa"/>
            <w:vAlign w:val="center"/>
          </w:tcPr>
          <w:p w14:paraId="3B61F72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75625674" w14:textId="77777777" w:rsidTr="008A4CA6">
        <w:trPr>
          <w:trHeight w:val="427"/>
        </w:trPr>
        <w:tc>
          <w:tcPr>
            <w:tcW w:w="24024" w:type="dxa"/>
            <w:gridSpan w:val="13"/>
            <w:noWrap/>
            <w:vAlign w:val="bottom"/>
          </w:tcPr>
          <w:p w14:paraId="1918E6CE" w14:textId="77777777" w:rsidR="00B635A0" w:rsidRPr="00B635A0" w:rsidRDefault="00B635A0" w:rsidP="00B63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noWrap/>
            <w:vAlign w:val="bottom"/>
          </w:tcPr>
          <w:p w14:paraId="6B5B39B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noWrap/>
            <w:vAlign w:val="bottom"/>
          </w:tcPr>
          <w:p w14:paraId="25C1E2E5" w14:textId="77777777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noWrap/>
            <w:vAlign w:val="bottom"/>
          </w:tcPr>
          <w:p w14:paraId="1A2A34B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noWrap/>
            <w:vAlign w:val="bottom"/>
          </w:tcPr>
          <w:p w14:paraId="603471C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229" w:type="dxa"/>
            <w:vAlign w:val="center"/>
          </w:tcPr>
          <w:p w14:paraId="56FD7BF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558A888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3EA57BC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6D8AC3C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7F86A45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6B5C0DE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58E1E7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7833F3C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7C1C01B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597BB7F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dxa"/>
            <w:vAlign w:val="center"/>
          </w:tcPr>
          <w:p w14:paraId="7A4CF51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51C24757" w14:textId="77777777" w:rsidTr="008A4CA6">
        <w:trPr>
          <w:trHeight w:val="427"/>
        </w:trPr>
        <w:tc>
          <w:tcPr>
            <w:tcW w:w="24024" w:type="dxa"/>
            <w:gridSpan w:val="13"/>
            <w:noWrap/>
            <w:vAlign w:val="bottom"/>
          </w:tcPr>
          <w:p w14:paraId="589B92D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35DB8F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D8ED58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BA222B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61A805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1B9D2AF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0D457F1" w14:textId="77777777" w:rsid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D3EA69F" w14:textId="77777777" w:rsidR="003538E3" w:rsidRDefault="003538E3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78AF529" w14:textId="77777777" w:rsidR="003538E3" w:rsidRDefault="003538E3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DAE613A" w14:textId="75322254" w:rsid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5BF79D" w14:textId="77777777" w:rsidR="00A626F8" w:rsidRPr="00B635A0" w:rsidRDefault="00A626F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5D4CF42" w14:textId="689AE36F" w:rsid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9140B4B" w14:textId="77777777" w:rsidR="00A579FD" w:rsidRPr="00B635A0" w:rsidRDefault="00A579FD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01FBAA4" w14:textId="21EF5239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</w:t>
            </w:r>
            <w:r w:rsidR="00A62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Приложение №2</w:t>
            </w:r>
          </w:p>
          <w:p w14:paraId="6C48111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к решению сессии № ____ от ________ г.</w:t>
            </w:r>
          </w:p>
          <w:p w14:paraId="23C4DF0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Об утверждении годового отчета об исполнении </w:t>
            </w:r>
          </w:p>
          <w:p w14:paraId="52ACB53B" w14:textId="28555328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бюджета МО СП «Кусотинское» за 202</w:t>
            </w:r>
            <w:r w:rsidR="00A626F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год</w:t>
            </w:r>
          </w:p>
          <w:p w14:paraId="46B1804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229340E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lang w:eastAsia="ru-RU"/>
              </w:rPr>
              <w:t>Доходы бюджета МО СП «Кусотинское» по кодам видов доходов, подвидов доходов,</w:t>
            </w:r>
          </w:p>
          <w:p w14:paraId="062E4D65" w14:textId="50579311" w:rsidR="00B635A0" w:rsidRPr="00B635A0" w:rsidRDefault="00B635A0" w:rsidP="00353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lang w:eastAsia="ru-RU"/>
              </w:rPr>
              <w:t>классификации операций сектора государственного управления, относящихся к доходам бюджета за 202</w:t>
            </w:r>
            <w:r w:rsidR="00A626F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635A0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381" w:type="dxa"/>
            <w:noWrap/>
            <w:vAlign w:val="bottom"/>
          </w:tcPr>
          <w:p w14:paraId="395BBCE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noWrap/>
            <w:vAlign w:val="bottom"/>
          </w:tcPr>
          <w:p w14:paraId="0F6A15DA" w14:textId="77777777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noWrap/>
            <w:vAlign w:val="bottom"/>
          </w:tcPr>
          <w:p w14:paraId="73D5075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noWrap/>
            <w:vAlign w:val="bottom"/>
          </w:tcPr>
          <w:p w14:paraId="4E866DF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63577C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C408EA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73AD0DC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50F59FB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79FC4FC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5F8E20A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6A883F1F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7EA83E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AD2B6C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0BB51F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dxa"/>
            <w:vAlign w:val="center"/>
          </w:tcPr>
          <w:p w14:paraId="7D44C18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19354720" w14:textId="77777777" w:rsidTr="008A4CA6">
        <w:trPr>
          <w:trHeight w:val="427"/>
        </w:trPr>
        <w:tc>
          <w:tcPr>
            <w:tcW w:w="24024" w:type="dxa"/>
            <w:gridSpan w:val="13"/>
            <w:noWrap/>
          </w:tcPr>
          <w:p w14:paraId="2537BE0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noWrap/>
            <w:vAlign w:val="bottom"/>
          </w:tcPr>
          <w:p w14:paraId="6682022F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noWrap/>
            <w:vAlign w:val="bottom"/>
          </w:tcPr>
          <w:p w14:paraId="249AB7A4" w14:textId="77777777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noWrap/>
            <w:vAlign w:val="bottom"/>
          </w:tcPr>
          <w:p w14:paraId="5E83DE0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noWrap/>
            <w:vAlign w:val="bottom"/>
          </w:tcPr>
          <w:p w14:paraId="03E8948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C96891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615D18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E132AC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05C601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2DE553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66785EDF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32DC71D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E0752D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A01DBE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45CC4B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dxa"/>
            <w:vAlign w:val="center"/>
          </w:tcPr>
          <w:p w14:paraId="75F37DF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2B4DA859" w14:textId="77777777" w:rsidTr="008A4CA6">
        <w:trPr>
          <w:trHeight w:val="427"/>
        </w:trPr>
        <w:tc>
          <w:tcPr>
            <w:tcW w:w="24024" w:type="dxa"/>
            <w:gridSpan w:val="13"/>
            <w:noWrap/>
            <w:vAlign w:val="bottom"/>
          </w:tcPr>
          <w:tbl>
            <w:tblPr>
              <w:tblW w:w="10802" w:type="dxa"/>
              <w:tblLook w:val="04A0" w:firstRow="1" w:lastRow="0" w:firstColumn="1" w:lastColumn="0" w:noHBand="0" w:noVBand="1"/>
            </w:tblPr>
            <w:tblGrid>
              <w:gridCol w:w="4349"/>
              <w:gridCol w:w="2216"/>
              <w:gridCol w:w="1421"/>
              <w:gridCol w:w="1245"/>
              <w:gridCol w:w="1571"/>
            </w:tblGrid>
            <w:tr w:rsidR="00B635A0" w:rsidRPr="00B635A0" w14:paraId="1B0EE046" w14:textId="77777777" w:rsidTr="008A4CA6">
              <w:trPr>
                <w:trHeight w:val="408"/>
              </w:trPr>
              <w:tc>
                <w:tcPr>
                  <w:tcW w:w="4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F665FA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B2E903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Код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A1CC9E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33898A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Кассовое исполнение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303930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%          ИСПОЛНЕНИЯ</w:t>
                  </w:r>
                </w:p>
              </w:tc>
            </w:tr>
            <w:tr w:rsidR="007A3E62" w:rsidRPr="00B635A0" w14:paraId="21C986F3" w14:textId="77777777" w:rsidTr="008A4CA6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BE9E65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Доходы бюджета всего: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CF4EAD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0A0F5A" w14:textId="24ECD7D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4277474,26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FBB4A2" w14:textId="68DADEB8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4329246,33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4D6286" w14:textId="075CD591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1,2</w:t>
                  </w:r>
                </w:p>
              </w:tc>
            </w:tr>
            <w:tr w:rsidR="007A3E62" w:rsidRPr="00B635A0" w14:paraId="07D869BC" w14:textId="77777777" w:rsidTr="008A4CA6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4ACAB4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НАЛОГОВЫЕ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4F3E99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182 1 00 00000 00 0000 000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2139F0" w14:textId="2CBE1BBB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215000,00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B89B89" w14:textId="639866FA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233147,12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338740" w14:textId="6721A1AC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8,4</w:t>
                  </w:r>
                </w:p>
              </w:tc>
            </w:tr>
            <w:tr w:rsidR="007A3E62" w:rsidRPr="00B635A0" w14:paraId="55E0F0A6" w14:textId="77777777" w:rsidTr="008A4CA6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5D0FB7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309EB8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182 1 01 00000 00 0000 000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45DE5F" w14:textId="7E4E5CCD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36500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70C113" w14:textId="1ED0E95C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41785,88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ABB239" w14:textId="27B2612F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14,5</w:t>
                  </w:r>
                </w:p>
              </w:tc>
            </w:tr>
            <w:tr w:rsidR="007A3E62" w:rsidRPr="00B635A0" w14:paraId="2DC2F9D5" w14:textId="77777777" w:rsidTr="008A4CA6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7D01A2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B46F9B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182 1 01 02000 01 0000 110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2A5949" w14:textId="1FC4CD01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3650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B02666" w14:textId="07397BCA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41785,88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BE11F1" w14:textId="3E3F356D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14,5</w:t>
                  </w:r>
                </w:p>
              </w:tc>
            </w:tr>
            <w:tr w:rsidR="007A3E62" w:rsidRPr="00B635A0" w14:paraId="78E591DD" w14:textId="77777777" w:rsidTr="008A4CA6">
              <w:trPr>
                <w:trHeight w:val="1044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F72B75" w14:textId="77777777" w:rsidR="007A3E62" w:rsidRPr="00B635A0" w:rsidRDefault="007A3E62" w:rsidP="007A3E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B017E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182 1 01 02010 01 0000 110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05E3C3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FFF9D3B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C3FE822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35C7E48" w14:textId="0AB91208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38010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5AB4F3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BDCB9F4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DD679DD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AAD883B" w14:textId="280E044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36195,09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B22B37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6C30ABE1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223EBAD8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35181B8C" w14:textId="5B92BDB8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7A3E62" w:rsidRPr="00B635A0" w14:paraId="47545260" w14:textId="77777777" w:rsidTr="008A4CA6">
              <w:trPr>
                <w:trHeight w:val="119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19BA7B" w14:textId="77777777" w:rsidR="007A3E62" w:rsidRPr="00B635A0" w:rsidRDefault="007A3E62" w:rsidP="007A3E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13C970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182 1 01 02010 01 1000 110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2D3A45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7214515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263EC33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E695BDB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AF5E02A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5A56B9F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30A71EE" w14:textId="261E8DBA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38010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A4D826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F04FDA6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D83ACF6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F8F232B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145259A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4C05DE3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731286A" w14:textId="22DE983F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36146,01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135B17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6D9A775D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59E22E35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5513982B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6BC19F8E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75D35442" w14:textId="7E13070A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7A3E62" w:rsidRPr="00B635A0" w14:paraId="3BA43DBD" w14:textId="77777777" w:rsidTr="008A4CA6">
              <w:trPr>
                <w:trHeight w:val="636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9285FB" w14:textId="77777777" w:rsidR="007A3E62" w:rsidRPr="00B635A0" w:rsidRDefault="007A3E62" w:rsidP="007A3E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AA9C0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182 1 01 02010 01 3000 110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BF1419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72EBC1" w14:textId="07D4A58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49,08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CB41E1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DAB0465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4D45E3F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23082A2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A106255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1993CC8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EBD9FB2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7A3E62" w:rsidRPr="00B635A0" w14:paraId="4E833C76" w14:textId="77777777" w:rsidTr="008A4CA6">
              <w:trPr>
                <w:trHeight w:val="636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87C8CC" w14:textId="29269DD0" w:rsidR="007A3E62" w:rsidRPr="00B635A0" w:rsidRDefault="007A3E62" w:rsidP="007A3E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A33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2F0A81" w14:textId="680582C8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</w:t>
                  </w:r>
                  <w:r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1 01 020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r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0 01 0000 110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B2F33E" w14:textId="76436066" w:rsidR="007A3E62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2A7F71" w14:textId="11D61E9F" w:rsidR="007A3E62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4524,64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67FDE0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A3E62" w:rsidRPr="00B635A0" w14:paraId="5C53B2B9" w14:textId="77777777" w:rsidTr="008A4CA6">
              <w:trPr>
                <w:trHeight w:val="636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F400A8" w14:textId="5E616D16" w:rsidR="007A3E62" w:rsidRPr="00B635A0" w:rsidRDefault="007A3E62" w:rsidP="007A3E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A33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C9EE4B" w14:textId="1F758F43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</w:t>
                  </w:r>
                  <w:r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1 01 02020 01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C7951A" w14:textId="32EF86FD" w:rsidR="007A3E62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AFE8D4" w14:textId="2A1A6563" w:rsidR="007A3E62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4514,64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83D374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A3E62" w:rsidRPr="00B635A0" w14:paraId="78C5370B" w14:textId="77777777" w:rsidTr="008A4CA6">
              <w:trPr>
                <w:trHeight w:val="636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C476BF" w14:textId="51B059C3" w:rsidR="007A3E62" w:rsidRPr="00B635A0" w:rsidRDefault="007A3E62" w:rsidP="007A3E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A33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0C3B33" w14:textId="39037F0C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</w:t>
                  </w:r>
                  <w:r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1 01 02020 01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  <w:r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480E1C" w14:textId="729FC2E4" w:rsidR="007A3E62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52284F" w14:textId="76049CA3" w:rsidR="007A3E62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10,0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E113E5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A3E62" w:rsidRPr="00B635A0" w14:paraId="7AE7ED55" w14:textId="77777777" w:rsidTr="008A4CA6">
              <w:trPr>
                <w:trHeight w:val="223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E15FD7" w14:textId="77777777" w:rsidR="007A3E62" w:rsidRPr="00B635A0" w:rsidRDefault="007A3E62" w:rsidP="007A3E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268F54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182 1 01 02030 01 0000 110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554348" w14:textId="38D54D6F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032315" w14:textId="67691FDB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1066,07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65B546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7A3E62" w:rsidRPr="00B635A0" w14:paraId="2B456B6B" w14:textId="77777777" w:rsidTr="00DF0092">
              <w:trPr>
                <w:trHeight w:val="223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88CAD8" w14:textId="77777777" w:rsidR="007A3E62" w:rsidRPr="00B635A0" w:rsidRDefault="007A3E62" w:rsidP="007A3E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DA88C6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182 1 01 02030 01 1000 110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BDF8A2" w14:textId="538F923B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F83D7D" w14:textId="6B7AB13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1066,07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5BA7B3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13D35D9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447AC0A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C9FA5D1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3A926E2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7A3E62" w:rsidRPr="00B635A0" w14:paraId="51F4361A" w14:textId="77777777" w:rsidTr="00DF0092">
              <w:trPr>
                <w:trHeight w:val="223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36AE02" w14:textId="2D0A234E" w:rsidR="007A3E62" w:rsidRPr="00B635A0" w:rsidRDefault="007A3E62" w:rsidP="007A3E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A33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BE36CD" w14:textId="7CC6F3E9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1 01 02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0 01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493988" w14:textId="7A21DCCB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30CED5" w14:textId="73A71959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0,08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7B6C3E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A3E62" w:rsidRPr="00B635A0" w14:paraId="1115301C" w14:textId="77777777" w:rsidTr="00DF0092">
              <w:trPr>
                <w:trHeight w:val="223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33854D" w14:textId="6C846F81" w:rsidR="007A3E62" w:rsidRPr="00B635A0" w:rsidRDefault="007A3E62" w:rsidP="007A3E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A33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8D8023" w14:textId="40F095AB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</w:t>
                  </w:r>
                  <w:r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1 01 02130 01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799C27" w14:textId="0C23F3E5" w:rsidR="007A3E62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684B0D" w14:textId="5A5042E6" w:rsidR="007A3E62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0,08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14051E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D179B" w:rsidRPr="00B635A0" w14:paraId="3D95AA37" w14:textId="77777777" w:rsidTr="008A4CA6">
              <w:trPr>
                <w:trHeight w:val="223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CC6A66" w14:textId="77777777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1A948F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182 1 05 00000 00 0000 000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C2130E" w14:textId="6A2DF37B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139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61E983" w14:textId="330D4951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14261,09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E480FDF" w14:textId="0229521B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2,6</w:t>
                  </w:r>
                </w:p>
              </w:tc>
            </w:tr>
            <w:tr w:rsidR="005D179B" w:rsidRPr="00B635A0" w14:paraId="1054806D" w14:textId="77777777" w:rsidTr="008A4CA6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AFCF68" w14:textId="77777777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490F0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182 1 05 03000 01 0000 110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291DF4" w14:textId="4EB644DE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139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6F0084" w14:textId="6AA6B1F5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14261,09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73B0DB" w14:textId="398E9A6B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2,6</w:t>
                  </w:r>
                </w:p>
              </w:tc>
            </w:tr>
            <w:tr w:rsidR="005D179B" w:rsidRPr="00B635A0" w14:paraId="712BBD78" w14:textId="77777777" w:rsidTr="008A4CA6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CF9849" w14:textId="77777777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1F551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182 1 05 03010 01 0000 110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FD2B98" w14:textId="1C37432A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139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7E5A22" w14:textId="3441B799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14261,09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54A431" w14:textId="5A93A3D4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2,6</w:t>
                  </w:r>
                </w:p>
              </w:tc>
            </w:tr>
            <w:tr w:rsidR="005D179B" w:rsidRPr="00B635A0" w14:paraId="148A7E29" w14:textId="77777777" w:rsidTr="008A4CA6">
              <w:trPr>
                <w:trHeight w:val="539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10A459" w14:textId="77777777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7DB8A2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182 1 05 03010 01 1000 110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20F192" w14:textId="566649B8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139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E05C43" w14:textId="49E49A51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14261,09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38A8C6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3AF91AB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1740983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A3168B3" w14:textId="0B9DCFDE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5D179B" w:rsidRPr="00B635A0" w14:paraId="1BF40829" w14:textId="77777777" w:rsidTr="008A4CA6">
              <w:trPr>
                <w:trHeight w:val="274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16AA49" w14:textId="092ADAA8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F7F9F" w14:textId="25198919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182 1 05 03010 01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1FCD14" w14:textId="607FEE96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0B5BB2" w14:textId="020448B9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288,00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ED315B6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9AFE513" w14:textId="32F4E5D2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5D179B" w:rsidRPr="00B635A0" w14:paraId="7615C111" w14:textId="77777777" w:rsidTr="008A4CA6">
              <w:trPr>
                <w:trHeight w:val="259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9C2D7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НАЛОГИ НА ИМУЩЕСТВО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E4A9EA" w14:textId="77777777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182 1 06 00000 00 0000 000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5760EE" w14:textId="2D9D99A4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164600,00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2E6C04" w14:textId="5567EDA2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175100,15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F2C253" w14:textId="14F9185B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6,4</w:t>
                  </w:r>
                </w:p>
              </w:tc>
            </w:tr>
            <w:tr w:rsidR="005D179B" w:rsidRPr="00B635A0" w14:paraId="681195B1" w14:textId="77777777" w:rsidTr="008A4CA6">
              <w:trPr>
                <w:trHeight w:val="277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9C9DFD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5D3A6" w14:textId="77777777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182 1 06 01000 00 0000 110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752787" w14:textId="254C1237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19300,00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7A1D92" w14:textId="719A5A19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20484,49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CD2502" w14:textId="3888D682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6,1</w:t>
                  </w:r>
                </w:p>
              </w:tc>
            </w:tr>
            <w:tr w:rsidR="005D179B" w:rsidRPr="00B635A0" w14:paraId="65FEF88C" w14:textId="77777777" w:rsidTr="008A4CA6">
              <w:trPr>
                <w:trHeight w:val="224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88A96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D94375" w14:textId="77777777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182 1 06 01030 10 0000 110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FDA45E" w14:textId="56EB5890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19300,00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975ADA" w14:textId="386C8611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0484,49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853995" w14:textId="1DCD3C0F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6,1</w:t>
                  </w:r>
                </w:p>
              </w:tc>
            </w:tr>
            <w:tr w:rsidR="005D179B" w:rsidRPr="00B635A0" w14:paraId="1137EDD9" w14:textId="77777777" w:rsidTr="008A4CA6">
              <w:trPr>
                <w:trHeight w:val="984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91F086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4FA1A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182 1 06 01030 10 1000 110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BBA4D7" w14:textId="5B2D6B66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AFB8E8" w14:textId="19C74A11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0484,49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E5412A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7B01CAEF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0ED33B7F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589E369A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48A18604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4C91D227" w14:textId="779F19A5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5D179B" w:rsidRPr="00B635A0" w14:paraId="78DED26E" w14:textId="77777777" w:rsidTr="008A4CA6">
              <w:trPr>
                <w:trHeight w:val="247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DC580C" w14:textId="77777777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Земельный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AB967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182 1 06 06000 00 0000 110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174D42" w14:textId="1B40DEEA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145300,00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FB903A" w14:textId="026DDA4B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154615,66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7D8F294" w14:textId="2B1CA8D2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6,4</w:t>
                  </w:r>
                </w:p>
              </w:tc>
            </w:tr>
            <w:tr w:rsidR="005D179B" w:rsidRPr="00B635A0" w14:paraId="0F83D2A7" w14:textId="77777777" w:rsidTr="008A4CA6">
              <w:trPr>
                <w:trHeight w:val="324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3BCEC8" w14:textId="77777777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789C34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182 1 06 06030 00 0000 110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0D7704" w14:textId="63B7E582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-130730,94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9BC5AC" w14:textId="3118DB39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-130730,94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FFB1C91" w14:textId="67A1EE2C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5D179B" w:rsidRPr="00B635A0" w14:paraId="1DB3BFD8" w14:textId="77777777" w:rsidTr="008A4CA6">
              <w:trPr>
                <w:trHeight w:val="370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34FA67" w14:textId="77777777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7721ED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182 1 06 06033 10 0000 110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5D5923" w14:textId="5188D390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-130730,94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317DF7" w14:textId="0B3C66E4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-130730,94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48535BA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356B251F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7A9ABF8F" w14:textId="6A7BD62C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5D179B" w:rsidRPr="00B635A0" w14:paraId="6BBEC869" w14:textId="77777777" w:rsidTr="008A4CA6">
              <w:trPr>
                <w:trHeight w:val="733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D394B8" w14:textId="77777777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FD02C1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182 1 06 06033 10 1000 110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5F6A86" w14:textId="0BA2251F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-130730,94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866A4D" w14:textId="77FAB440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-130730,94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78E557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9032E26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A0E1EBB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ABDA4E0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0B21AE7" w14:textId="586B2760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5D179B" w:rsidRPr="00B635A0" w14:paraId="32A83B3E" w14:textId="77777777" w:rsidTr="008A4CA6">
              <w:trPr>
                <w:trHeight w:val="264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E2E472" w14:textId="77777777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62C38E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182 1 06 06040 00 0000 110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F4E5C5" w14:textId="20BC1F53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276030,94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1F7F79" w14:textId="6ACD0995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285346,60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6A14AE" w14:textId="250E3A64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3,4</w:t>
                  </w:r>
                </w:p>
              </w:tc>
            </w:tr>
            <w:tr w:rsidR="005D179B" w:rsidRPr="00B635A0" w14:paraId="6B53EB62" w14:textId="77777777" w:rsidTr="008A4CA6">
              <w:trPr>
                <w:trHeight w:val="316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F57FCE" w14:textId="77777777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34EA36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182 1 06 06043 10 0000 110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09F482" w14:textId="6FA1E876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276030,94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F5DF5E" w14:textId="486E2C88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285346,60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34DA10" w14:textId="77777777" w:rsidR="005D179B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42DC7BA" w14:textId="7C9E9B62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3,4</w:t>
                  </w:r>
                </w:p>
              </w:tc>
            </w:tr>
            <w:tr w:rsidR="005D179B" w:rsidRPr="00B635A0" w14:paraId="2F781B71" w14:textId="77777777" w:rsidTr="008A4CA6">
              <w:trPr>
                <w:trHeight w:val="356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79ED04" w14:textId="77777777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8660D6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182 1 06 06043 10 1000 110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3DB5ED" w14:textId="25F1792C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276030,94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792A2E" w14:textId="28072B55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285346,60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7A0F2A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AA4618D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F3F26E6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9A08E18" w14:textId="34C44D1A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5D179B" w:rsidRPr="00B635A0" w14:paraId="6507A980" w14:textId="77777777" w:rsidTr="00815D9F">
              <w:trPr>
                <w:trHeight w:val="294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2A52B6" w14:textId="77777777" w:rsidR="005D179B" w:rsidRPr="00B635A0" w:rsidRDefault="005D179B" w:rsidP="005D1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B3D6C7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860 0 00 00000 00 0000 000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434EC9" w14:textId="0CB22410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596451,98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323B3B" w14:textId="359DD406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632076,93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170179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CA08441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4FE90D8" w14:textId="45631553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6,0</w:t>
                  </w:r>
                </w:p>
              </w:tc>
            </w:tr>
            <w:tr w:rsidR="005D179B" w:rsidRPr="00B635A0" w14:paraId="107064E9" w14:textId="77777777" w:rsidTr="008A4CA6">
              <w:trPr>
                <w:trHeight w:val="553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FE773A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30E335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860 1 11 00000 00 0000 000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893AE6" w14:textId="557C12C9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501851,98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A570CE" w14:textId="048C92B6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537476,93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FB168B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89CA9CB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D9DF943" w14:textId="7D2A754F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7,1</w:t>
                  </w:r>
                </w:p>
              </w:tc>
            </w:tr>
            <w:tr w:rsidR="005D179B" w:rsidRPr="00B635A0" w14:paraId="56747156" w14:textId="77777777" w:rsidTr="00014590">
              <w:trPr>
                <w:trHeight w:val="1044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DBE71B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3DD3F3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23F8BC4A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185C2067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2153C7C4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26237475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39378692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860 1 11 05000 00 0000 120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324F41" w14:textId="0A9F22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501851,98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173DA3" w14:textId="2E1C2FB2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537476,93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84BA71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9F1744A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AA35158" w14:textId="6F0722A8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7,1</w:t>
                  </w:r>
                </w:p>
              </w:tc>
            </w:tr>
            <w:tr w:rsidR="005D179B" w:rsidRPr="00B635A0" w14:paraId="400DFF9C" w14:textId="77777777" w:rsidTr="008A4CA6">
              <w:trPr>
                <w:trHeight w:val="420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2CDE50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97661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331F66D8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56B92CD5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18F9C258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40A17113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0C7BCE35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860 1 11 05020 00 0000 120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A274BD" w14:textId="6EE056CA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501851,98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6533F3" w14:textId="3AF20350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537476,93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1DB522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5BAC2ED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8D4D550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2F870D8" w14:textId="78084862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5D179B" w:rsidRPr="00B635A0" w14:paraId="3A0D93A6" w14:textId="77777777" w:rsidTr="00014590">
              <w:trPr>
                <w:trHeight w:val="269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13E84C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C3A9A4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7F4FC022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318AC41A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3391D4B7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7C9A3DF4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860 1 11 05025 10 0000 120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47B2CD" w14:textId="2269FC58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501851,98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A33160" w14:textId="14B0AC1F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537476,93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724EBB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743049F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8A9ED9E" w14:textId="71151370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5D179B" w:rsidRPr="00B635A0" w14:paraId="7F6C2440" w14:textId="77777777" w:rsidTr="008A4CA6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E62B8F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21E823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860 1 13 00000 00 0000 000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D362BA" w14:textId="6324738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646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7F5583" w14:textId="6CE11C93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646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003133" w14:textId="37816A9D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5D179B" w:rsidRPr="00B635A0" w14:paraId="3236D2E7" w14:textId="77777777" w:rsidTr="008A4CA6">
              <w:trPr>
                <w:trHeight w:val="13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B7AA54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Доходы от оказания платных услуг (работ)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E404B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860 1 13 01000 00 0000 130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C546C0" w14:textId="1044C26D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646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3814DB" w14:textId="0B5BFF40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646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84FEFC" w14:textId="590C469F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5D179B" w:rsidRPr="00B635A0" w14:paraId="6FD5DB22" w14:textId="77777777" w:rsidTr="008A4CA6">
              <w:trPr>
                <w:trHeight w:val="269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45BB16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доходы от оказания платных услуг (работ)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72CA9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860 1 13 01990 00 0000 130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E917FF" w14:textId="1D58F5EA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646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4A9236" w14:textId="15A6F395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646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D81622" w14:textId="3B93BD41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5D179B" w:rsidRPr="00B635A0" w14:paraId="307A8934" w14:textId="77777777" w:rsidTr="008A4CA6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449DCF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доходы от оказания платных услуг (работ) получателями средств бюджетов сельских 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71525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860 1 13 01995 10 0000 130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A30B86" w14:textId="2648D63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646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FE00C6" w14:textId="0FE9C7EF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646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097C1" w14:textId="3F134B48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5D179B" w:rsidRPr="00B635A0" w14:paraId="30A50F1D" w14:textId="77777777" w:rsidTr="008A4CA6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EE4B4F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НЕНАЛОГОВЫЕ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BF11D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860 1 17 00000 00 0000 000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EDB017" w14:textId="2F9F9561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8931EE" w14:textId="60AC36DB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D4D8F" w14:textId="19C481BA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5D179B" w:rsidRPr="00B635A0" w14:paraId="07705C6B" w14:textId="77777777" w:rsidTr="008A4CA6">
              <w:trPr>
                <w:trHeight w:val="254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418CCD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Средства самообложения граждан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C35E5A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860 1 17 14000 00 0000 150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078048" w14:textId="0C8609A3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D11EFA" w14:textId="7D3472BA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E27FA" w14:textId="1BA66303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5D179B" w:rsidRPr="00B635A0" w14:paraId="38486B57" w14:textId="77777777" w:rsidTr="008A4CA6">
              <w:trPr>
                <w:trHeight w:val="149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9629FE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Средства самообложения граждан, зачисляемые в бюджеты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5ED29" w14:textId="77777777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860 1 17 14030 10 0000 150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F80959" w14:textId="4C6D73AA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8B71CD" w14:textId="489F2A11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999079" w14:textId="184A3608" w:rsidR="005D179B" w:rsidRPr="00B635A0" w:rsidRDefault="005D179B" w:rsidP="005D1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A579FD" w:rsidRPr="00B635A0" w14:paraId="42943032" w14:textId="77777777" w:rsidTr="008A4CA6">
              <w:trPr>
                <w:trHeight w:val="202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4ACC56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8DD004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860 2 00 00000 00 0000 000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71FBF3" w14:textId="39E165C2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3466022,28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DB7298" w14:textId="65750EA6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3466022,28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C7F879" w14:textId="1BDF7C3B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A579FD" w:rsidRPr="00B635A0" w14:paraId="0C290149" w14:textId="77777777" w:rsidTr="008A4CA6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09B9EB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2E3858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860 2 02 00000 00 0000 000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348F36" w14:textId="0BB6A0F9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3116022,28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670593" w14:textId="4EEF9DE4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3116022,28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4DB517" w14:textId="7D8D005F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A579FD" w:rsidRPr="00B635A0" w14:paraId="77A49991" w14:textId="77777777" w:rsidTr="008A4CA6">
              <w:trPr>
                <w:trHeight w:val="432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22FD67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00E85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860 2 02 10000 00 0000 150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19BD56" w14:textId="2A3FDA86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153353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816ED9" w14:textId="4DCD5384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153353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6562B" w14:textId="689F5773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A579FD" w:rsidRPr="00B635A0" w14:paraId="5AD25C6E" w14:textId="77777777" w:rsidTr="008A4CA6">
              <w:trPr>
                <w:trHeight w:val="262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A449E3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B346D5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860 2 02 15001 00 0000 150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B12A27" w14:textId="1FBF95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153353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AAF822" w14:textId="0AFE26D6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153353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FDDB49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579FD" w:rsidRPr="00B635A0" w14:paraId="2B354540" w14:textId="77777777" w:rsidTr="008A4CA6">
              <w:trPr>
                <w:trHeight w:val="432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30D641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9863D7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860 2 02 15001 10 0000 150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3AFBFB" w14:textId="3FD13EC1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153353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E1B3F5" w14:textId="03D12B25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153353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C1ADCD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579FD" w:rsidRPr="00B635A0" w14:paraId="7CEF9CA4" w14:textId="77777777" w:rsidTr="008A4CA6">
              <w:trPr>
                <w:trHeight w:val="196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08F8B8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A80A4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860 2 02 30000 00 0000 150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65C63A" w14:textId="27DE87F5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72972F" w14:textId="25B29902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1EA012" w14:textId="7AB45E43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A579FD" w:rsidRPr="00B635A0" w14:paraId="4A67E156" w14:textId="77777777" w:rsidTr="008A4CA6">
              <w:trPr>
                <w:trHeight w:val="204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593D89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A7148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860 2 02 35118 00 0000 150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F8C00E" w14:textId="00F496C4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ECBE50" w14:textId="7298CF43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DEC1C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579FD" w:rsidRPr="00B635A0" w14:paraId="116CB4C0" w14:textId="77777777" w:rsidTr="008A4CA6">
              <w:trPr>
                <w:trHeight w:val="432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3C810E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2F9D46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860 2 02 35118 10 0000 150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B16032" w14:textId="1AF1E200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C428DF" w14:textId="2CBBFFDA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60AA29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579FD" w:rsidRPr="00B635A0" w14:paraId="40BE81E4" w14:textId="77777777" w:rsidTr="008A4CA6">
              <w:trPr>
                <w:trHeight w:val="245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5ED2AA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C47DFA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860 2 02 40000 00 0000 150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21BED4" w14:textId="68B7ECFD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90805,00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A2B125" w14:textId="2135751B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90805,00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72A205" w14:textId="444266C6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A579FD" w:rsidRPr="00B635A0" w14:paraId="0C137101" w14:textId="77777777" w:rsidTr="008A4CA6">
              <w:trPr>
                <w:trHeight w:val="432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89ED21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5AFB02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860 2 02 45160 00 0000 150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5C4469" w14:textId="0206F004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90805,00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B92AF7" w14:textId="2FEC7CC1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90805,00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B20FC3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579FD" w:rsidRPr="00B635A0" w14:paraId="1F5F4B9C" w14:textId="77777777" w:rsidTr="008A4CA6">
              <w:trPr>
                <w:trHeight w:val="10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E2D993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C1CEAA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 860 2 02 45160 10 0000 150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22500A" w14:textId="699BA663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90805,00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6541EA" w14:textId="4247935B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90805,00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9E5CE9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579FD" w:rsidRPr="00B635A0" w14:paraId="1F473C45" w14:textId="77777777" w:rsidTr="008A4CA6">
              <w:trPr>
                <w:trHeight w:val="345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E467E8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безвозмездные поступления от других бюджетов бюджетной системы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72E6A7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860 2 02 90000 00 0000 150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07776C" w14:textId="72A78C70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1694764,28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7D5382" w14:textId="0A074E45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1694764,28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F983EF" w14:textId="5406A966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A579FD" w:rsidRPr="00B635A0" w14:paraId="169E86E1" w14:textId="77777777" w:rsidTr="008A4CA6">
              <w:trPr>
                <w:trHeight w:val="345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DFF1BF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безвозмездные поступления от бюджетов муниципальных районов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49D539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860 2 02 90050 00 0000 150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85C552" w14:textId="2052E140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1694764,28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EFBDEB" w14:textId="3102E10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1694764,28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55C620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579FD" w:rsidRPr="00B635A0" w14:paraId="682CF11C" w14:textId="77777777" w:rsidTr="008A4CA6">
              <w:trPr>
                <w:trHeight w:val="345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D377BC" w14:textId="68CFD8A6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безвозмездные поступления в бюджеты сельских поселений от бюджетов муниципальных районов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A549C1" w14:textId="31C7B0D1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860 2 02 90054 10 0000 150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0B3EAB" w14:textId="79751ABA" w:rsidR="00A579FD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1694764,28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6FD986" w14:textId="416C08D0" w:rsidR="00A579FD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1694764,28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F8B463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579FD" w:rsidRPr="00B635A0" w14:paraId="79BC483A" w14:textId="77777777" w:rsidTr="004825EB">
              <w:trPr>
                <w:trHeight w:val="345"/>
              </w:trPr>
              <w:tc>
                <w:tcPr>
                  <w:tcW w:w="4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CFCFD9" w14:textId="59DDA7AB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Прочие безвозмездные поступления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659FE8" w14:textId="46DC6EC4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0 2 0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0000 00 0000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B46C96" w14:textId="7A43E53C" w:rsidR="00A579FD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350000,00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B68027" w14:textId="19BE27E2" w:rsidR="00A579FD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350000,00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5EFA7B" w14:textId="2F0CD0F6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A579FD" w:rsidRPr="00B635A0" w14:paraId="342F637A" w14:textId="77777777" w:rsidTr="004825EB">
              <w:trPr>
                <w:trHeight w:val="345"/>
              </w:trPr>
              <w:tc>
                <w:tcPr>
                  <w:tcW w:w="4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D577D4" w14:textId="19B92843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62C28D" w14:textId="69A30AF1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0 2 0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 050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0 0000 150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CE8073" w14:textId="13D1C1A5" w:rsidR="00A579FD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350000,00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22A4D5" w14:textId="70FEA3E4" w:rsidR="00A579FD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350000,00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1A25F9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579FD" w:rsidRPr="00B635A0" w14:paraId="645504EA" w14:textId="77777777" w:rsidTr="004825EB">
              <w:trPr>
                <w:trHeight w:val="345"/>
              </w:trPr>
              <w:tc>
                <w:tcPr>
                  <w:tcW w:w="4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A923A1" w14:textId="4C39DCDC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C8B2AE" w14:textId="73F23BD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0 2 0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05030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 10 0000 150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7B72DD" w14:textId="7EE21A29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350000,00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F23DDB" w14:textId="4312948D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350000,00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3BF5E4" w14:textId="77777777" w:rsidR="00A579FD" w:rsidRPr="00B635A0" w:rsidRDefault="00A579FD" w:rsidP="00A579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CAA8416" w14:textId="77777777" w:rsidR="00B635A0" w:rsidRPr="00B635A0" w:rsidRDefault="00B635A0" w:rsidP="00B635A0">
            <w:pPr>
              <w:spacing w:after="0" w:line="240" w:lineRule="auto"/>
              <w:ind w:right="7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noWrap/>
            <w:vAlign w:val="bottom"/>
          </w:tcPr>
          <w:p w14:paraId="249A1C3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noWrap/>
            <w:vAlign w:val="bottom"/>
          </w:tcPr>
          <w:p w14:paraId="4739CDEA" w14:textId="77777777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noWrap/>
            <w:vAlign w:val="bottom"/>
          </w:tcPr>
          <w:p w14:paraId="0F9D529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noWrap/>
            <w:vAlign w:val="bottom"/>
          </w:tcPr>
          <w:p w14:paraId="21772B4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73C3046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B8CA83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7E1DA32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5208642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26F748D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77B2590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00EB4E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F3F5E9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5D1C515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2269874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dxa"/>
            <w:vAlign w:val="center"/>
          </w:tcPr>
          <w:p w14:paraId="4578186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48397F79" w14:textId="77777777" w:rsidTr="008A4CA6">
        <w:trPr>
          <w:gridAfter w:val="17"/>
          <w:wAfter w:w="9176" w:type="dxa"/>
          <w:trHeight w:val="285"/>
        </w:trPr>
        <w:tc>
          <w:tcPr>
            <w:tcW w:w="14931" w:type="dxa"/>
            <w:noWrap/>
            <w:vAlign w:val="bottom"/>
          </w:tcPr>
          <w:p w14:paraId="5D40324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noWrap/>
            <w:vAlign w:val="bottom"/>
          </w:tcPr>
          <w:p w14:paraId="02D4ABE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noWrap/>
            <w:vAlign w:val="bottom"/>
          </w:tcPr>
          <w:p w14:paraId="33D2760F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6" w:type="dxa"/>
            <w:gridSpan w:val="8"/>
            <w:noWrap/>
            <w:vAlign w:val="bottom"/>
          </w:tcPr>
          <w:p w14:paraId="2C07F472" w14:textId="77777777" w:rsidR="00B635A0" w:rsidRPr="00B635A0" w:rsidRDefault="00B635A0" w:rsidP="00B63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708604E1" w14:textId="77777777" w:rsidTr="008A4CA6">
        <w:trPr>
          <w:gridAfter w:val="17"/>
          <w:wAfter w:w="9176" w:type="dxa"/>
          <w:trHeight w:val="285"/>
        </w:trPr>
        <w:tc>
          <w:tcPr>
            <w:tcW w:w="14931" w:type="dxa"/>
            <w:noWrap/>
            <w:vAlign w:val="bottom"/>
          </w:tcPr>
          <w:p w14:paraId="60DC186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noWrap/>
            <w:vAlign w:val="bottom"/>
          </w:tcPr>
          <w:p w14:paraId="76A1F4C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noWrap/>
            <w:vAlign w:val="bottom"/>
          </w:tcPr>
          <w:p w14:paraId="3E382E5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6" w:type="dxa"/>
            <w:gridSpan w:val="8"/>
            <w:noWrap/>
            <w:vAlign w:val="bottom"/>
          </w:tcPr>
          <w:p w14:paraId="0C56945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52D05FCC" w14:textId="77777777" w:rsidTr="008A4CA6">
        <w:trPr>
          <w:gridAfter w:val="16"/>
          <w:wAfter w:w="8916" w:type="dxa"/>
          <w:trHeight w:val="285"/>
        </w:trPr>
        <w:tc>
          <w:tcPr>
            <w:tcW w:w="14931" w:type="dxa"/>
            <w:noWrap/>
            <w:vAlign w:val="bottom"/>
          </w:tcPr>
          <w:p w14:paraId="607610D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noWrap/>
            <w:vAlign w:val="bottom"/>
          </w:tcPr>
          <w:p w14:paraId="2C6FFD1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21" w:type="dxa"/>
            <w:gridSpan w:val="10"/>
          </w:tcPr>
          <w:p w14:paraId="5F4E1D8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4FF12214" w14:textId="77777777" w:rsidTr="008A4CA6">
        <w:trPr>
          <w:gridAfter w:val="15"/>
          <w:wAfter w:w="8682" w:type="dxa"/>
          <w:trHeight w:val="285"/>
        </w:trPr>
        <w:tc>
          <w:tcPr>
            <w:tcW w:w="14931" w:type="dxa"/>
            <w:noWrap/>
            <w:vAlign w:val="bottom"/>
          </w:tcPr>
          <w:p w14:paraId="1EF7EA1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noWrap/>
            <w:vAlign w:val="bottom"/>
          </w:tcPr>
          <w:p w14:paraId="27DBDA5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noWrap/>
            <w:vAlign w:val="bottom"/>
          </w:tcPr>
          <w:p w14:paraId="3854ADC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14:paraId="239B612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</w:tcPr>
          <w:p w14:paraId="1AEB791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1" w:type="dxa"/>
          </w:tcPr>
          <w:p w14:paraId="5691A30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</w:tcPr>
          <w:p w14:paraId="2C2903F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</w:tcPr>
          <w:p w14:paraId="3C88DC5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noWrap/>
            <w:vAlign w:val="bottom"/>
          </w:tcPr>
          <w:p w14:paraId="6979BA6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gridSpan w:val="2"/>
            <w:noWrap/>
            <w:vAlign w:val="bottom"/>
          </w:tcPr>
          <w:p w14:paraId="7DF05E6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" w:type="dxa"/>
            <w:noWrap/>
            <w:vAlign w:val="bottom"/>
          </w:tcPr>
          <w:p w14:paraId="09635C1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dxa"/>
            <w:noWrap/>
            <w:vAlign w:val="bottom"/>
          </w:tcPr>
          <w:p w14:paraId="43D14FD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34DD515A" w14:textId="77777777" w:rsidTr="008A4CA6">
        <w:trPr>
          <w:gridAfter w:val="15"/>
          <w:wAfter w:w="8682" w:type="dxa"/>
          <w:trHeight w:val="315"/>
        </w:trPr>
        <w:tc>
          <w:tcPr>
            <w:tcW w:w="23790" w:type="dxa"/>
            <w:gridSpan w:val="12"/>
          </w:tcPr>
          <w:p w14:paraId="70B548D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5B7FEF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EBD905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9582E0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6E9BDA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01C4DC2" w14:textId="77777777" w:rsid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8DFF2E0" w14:textId="77777777" w:rsidR="00C00F41" w:rsidRDefault="00C00F41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2756EB0" w14:textId="77777777" w:rsidR="00C00F41" w:rsidRDefault="00C00F41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879039F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8CA09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EF877D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D19A66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Приложение №3   </w:t>
            </w:r>
          </w:p>
          <w:p w14:paraId="1C10B11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к решению сессии № ____ от ________ г.                                                                                            к решению сессии № ___ от ______ г.</w:t>
            </w:r>
          </w:p>
          <w:p w14:paraId="47661DF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Об утверждении годового отчета об исполнении </w:t>
            </w:r>
          </w:p>
          <w:p w14:paraId="33975994" w14:textId="33EBABA5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бюджета МО СП «Кусотинское» за 202</w:t>
            </w:r>
            <w:r w:rsidR="00A57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                                                          </w:t>
            </w:r>
          </w:p>
          <w:p w14:paraId="505450F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DB3EC07" w14:textId="61029ECD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 структура расходов бюджета МО СП «Кусотинское»  за 202</w:t>
            </w:r>
            <w:r w:rsidR="00A57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  <w:p w14:paraId="0A72948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tbl>
            <w:tblPr>
              <w:tblStyle w:val="a7"/>
              <w:tblW w:w="10833" w:type="dxa"/>
              <w:tblLook w:val="04A0" w:firstRow="1" w:lastRow="0" w:firstColumn="1" w:lastColumn="0" w:noHBand="0" w:noVBand="1"/>
            </w:tblPr>
            <w:tblGrid>
              <w:gridCol w:w="2751"/>
              <w:gridCol w:w="461"/>
              <w:gridCol w:w="435"/>
              <w:gridCol w:w="548"/>
              <w:gridCol w:w="1125"/>
              <w:gridCol w:w="557"/>
              <w:gridCol w:w="1598"/>
              <w:gridCol w:w="1055"/>
              <w:gridCol w:w="1151"/>
              <w:gridCol w:w="576"/>
              <w:gridCol w:w="576"/>
            </w:tblGrid>
            <w:tr w:rsidR="003438AD" w:rsidRPr="00B635A0" w14:paraId="0A0DFAB1" w14:textId="77777777" w:rsidTr="00DF0092">
              <w:trPr>
                <w:cantSplit/>
                <w:trHeight w:val="1134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B89332" w14:textId="77777777" w:rsidR="00B635A0" w:rsidRPr="00B635A0" w:rsidRDefault="00B635A0" w:rsidP="00B635A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14:paraId="0BF3E00D" w14:textId="77777777" w:rsidR="00B635A0" w:rsidRPr="00B635A0" w:rsidRDefault="00B635A0" w:rsidP="00B635A0">
                  <w:pPr>
                    <w:ind w:right="113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ГРБС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14:paraId="25E70201" w14:textId="77777777" w:rsidR="00B635A0" w:rsidRPr="00B635A0" w:rsidRDefault="00B635A0" w:rsidP="00B635A0">
                  <w:pPr>
                    <w:ind w:right="113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Раздел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14:paraId="2A44AB71" w14:textId="77777777" w:rsidR="00B635A0" w:rsidRPr="00B635A0" w:rsidRDefault="00B635A0" w:rsidP="00B635A0">
                  <w:pPr>
                    <w:ind w:right="113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14:paraId="2771E80B" w14:textId="77777777" w:rsidR="00B635A0" w:rsidRPr="00B635A0" w:rsidRDefault="00B635A0" w:rsidP="00B635A0">
                  <w:pPr>
                    <w:ind w:right="113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14:paraId="57DFA73D" w14:textId="77777777" w:rsidR="00B635A0" w:rsidRPr="00B635A0" w:rsidRDefault="00B635A0" w:rsidP="00B635A0">
                  <w:pPr>
                    <w:ind w:right="108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Вид рас-хода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1FC6AC" w14:textId="66330D29" w:rsidR="00B635A0" w:rsidRPr="00B635A0" w:rsidRDefault="00B635A0" w:rsidP="00815D9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Утверждено решением сессии № </w:t>
                  </w:r>
                  <w:r w:rsidR="00A579FD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101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от 28.12.202</w:t>
                  </w:r>
                  <w:r w:rsidR="00A579FD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г " О местном  бюджете МО СП 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«Кусотинское»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на 202</w:t>
                  </w:r>
                  <w:r w:rsidR="00A579FD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год и на плановый период202</w:t>
                  </w:r>
                  <w:r w:rsidR="00A579FD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и 20</w:t>
                  </w:r>
                  <w:r w:rsidR="00A579FD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25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годов .руб.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158375" w14:textId="77777777" w:rsidR="00B635A0" w:rsidRPr="00B635A0" w:rsidRDefault="00B635A0" w:rsidP="00B635A0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Уточненная</w:t>
                  </w:r>
                </w:p>
                <w:p w14:paraId="04610A95" w14:textId="77777777" w:rsidR="00B635A0" w:rsidRPr="00B635A0" w:rsidRDefault="00B635A0" w:rsidP="00B635A0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сводная</w:t>
                  </w:r>
                </w:p>
                <w:p w14:paraId="19DF98F9" w14:textId="77777777" w:rsidR="00B635A0" w:rsidRPr="00B635A0" w:rsidRDefault="00B635A0" w:rsidP="00B635A0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бюджетная</w:t>
                  </w:r>
                </w:p>
                <w:p w14:paraId="31FC4DB1" w14:textId="77777777" w:rsidR="00B635A0" w:rsidRPr="00B635A0" w:rsidRDefault="00B635A0" w:rsidP="00B635A0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роспись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3D52D9" w14:textId="77777777" w:rsidR="00B635A0" w:rsidRPr="00B635A0" w:rsidRDefault="00B635A0" w:rsidP="00B635A0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Исполнение</w:t>
                  </w:r>
                </w:p>
                <w:p w14:paraId="46A0169D" w14:textId="6A14780B" w:rsidR="00B635A0" w:rsidRPr="00B635A0" w:rsidRDefault="00B635A0" w:rsidP="00C00F41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 202</w:t>
                  </w:r>
                  <w:r w:rsidR="00A579F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905F54" w14:textId="77777777" w:rsidR="00B635A0" w:rsidRPr="00B635A0" w:rsidRDefault="00B635A0" w:rsidP="00B635A0">
                  <w:pPr>
                    <w:ind w:right="-91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  <w:p w14:paraId="6BA5C845" w14:textId="77777777" w:rsidR="00B635A0" w:rsidRPr="00B635A0" w:rsidRDefault="00B635A0" w:rsidP="00B635A0">
                  <w:pPr>
                    <w:ind w:right="-91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исп</w:t>
                  </w:r>
                </w:p>
                <w:p w14:paraId="5200E618" w14:textId="77777777" w:rsidR="00B635A0" w:rsidRPr="00B635A0" w:rsidRDefault="00B635A0" w:rsidP="00B635A0">
                  <w:pPr>
                    <w:ind w:right="-91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реш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87F745" w14:textId="77777777" w:rsidR="00B635A0" w:rsidRPr="00B635A0" w:rsidRDefault="00B635A0" w:rsidP="00B635A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  <w:p w14:paraId="0625CFA9" w14:textId="77777777" w:rsidR="00B635A0" w:rsidRPr="00B635A0" w:rsidRDefault="00B635A0" w:rsidP="00B635A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исп</w:t>
                  </w:r>
                </w:p>
                <w:p w14:paraId="739C45B5" w14:textId="77777777" w:rsidR="00B635A0" w:rsidRPr="00B635A0" w:rsidRDefault="00B635A0" w:rsidP="00B635A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бюд</w:t>
                  </w:r>
                </w:p>
                <w:p w14:paraId="4D2B1D40" w14:textId="77777777" w:rsidR="00B635A0" w:rsidRPr="00B635A0" w:rsidRDefault="00B635A0" w:rsidP="00B635A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рос</w:t>
                  </w:r>
                </w:p>
              </w:tc>
            </w:tr>
            <w:tr w:rsidR="003438AD" w:rsidRPr="00B635A0" w14:paraId="73088E01" w14:textId="77777777" w:rsidTr="00DF0092">
              <w:trPr>
                <w:trHeight w:val="401"/>
              </w:trPr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5714FE" w14:textId="77777777" w:rsidR="00B635A0" w:rsidRPr="00B635A0" w:rsidRDefault="00B635A0" w:rsidP="00B635A0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Администрация МО  СП «Кусотинское»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CD3310" w14:textId="77777777" w:rsidR="00B635A0" w:rsidRPr="00B635A0" w:rsidRDefault="00B635A0" w:rsidP="00B635A0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2C97AC" w14:textId="77777777" w:rsidR="00B635A0" w:rsidRPr="00B635A0" w:rsidRDefault="00B635A0" w:rsidP="00B635A0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C3776E" w14:textId="77777777" w:rsidR="00B635A0" w:rsidRPr="00B635A0" w:rsidRDefault="00B635A0" w:rsidP="00B635A0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C9778E" w14:textId="77777777" w:rsidR="00B635A0" w:rsidRPr="00B635A0" w:rsidRDefault="00B635A0" w:rsidP="00B635A0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FC25BB" w14:textId="77777777" w:rsidR="00B635A0" w:rsidRPr="00B635A0" w:rsidRDefault="00B635A0" w:rsidP="00B635A0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4031AE" w14:textId="243A63FA" w:rsidR="00B635A0" w:rsidRPr="00525C50" w:rsidRDefault="005C0C3E" w:rsidP="00B635A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25C5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4299412,83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BEA347" w14:textId="36C27662" w:rsidR="00B635A0" w:rsidRPr="00525C50" w:rsidRDefault="005C0C3E" w:rsidP="00B635A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25C5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4299412,83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8A7DB5" w14:textId="0C2EEDD6" w:rsidR="00B635A0" w:rsidRPr="00525C50" w:rsidRDefault="005C0C3E" w:rsidP="00B635A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25C5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4283765,61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057B51" w14:textId="2961F0C4" w:rsidR="00B635A0" w:rsidRPr="00525C50" w:rsidRDefault="00815D9F" w:rsidP="00B635A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25C5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99,</w:t>
                  </w:r>
                  <w:r w:rsidR="005C0C3E" w:rsidRPr="00525C5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58C84B" w14:textId="17E57435" w:rsidR="00B635A0" w:rsidRPr="00525C50" w:rsidRDefault="00815D9F" w:rsidP="00B635A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25C5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99,</w:t>
                  </w:r>
                  <w:r w:rsidR="005C0C3E" w:rsidRPr="00525C5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3438AD" w:rsidRPr="00B635A0" w14:paraId="0DCA669D" w14:textId="77777777" w:rsidTr="00DF0092">
              <w:trPr>
                <w:trHeight w:val="128"/>
              </w:trPr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3CB560" w14:textId="77777777" w:rsidR="00B635A0" w:rsidRPr="00B635A0" w:rsidRDefault="00B635A0" w:rsidP="00B635A0">
                  <w:pP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06E4D6" w14:textId="77777777" w:rsidR="00B635A0" w:rsidRPr="00B635A0" w:rsidRDefault="00B635A0" w:rsidP="00B635A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85D218" w14:textId="77777777" w:rsidR="00B635A0" w:rsidRPr="00B635A0" w:rsidRDefault="00B635A0" w:rsidP="00B635A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D98903" w14:textId="77777777" w:rsidR="00B635A0" w:rsidRPr="00B635A0" w:rsidRDefault="00B635A0" w:rsidP="00B635A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69E49A" w14:textId="77777777" w:rsidR="00B635A0" w:rsidRPr="00B635A0" w:rsidRDefault="00B635A0" w:rsidP="00B635A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73A2DF" w14:textId="77777777" w:rsidR="00B635A0" w:rsidRPr="00B635A0" w:rsidRDefault="00B635A0" w:rsidP="00B635A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13C250C" w14:textId="16E6FEDE" w:rsidR="00B635A0" w:rsidRPr="00B635A0" w:rsidRDefault="00B635A0" w:rsidP="00815D9F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 2</w:t>
                  </w:r>
                  <w:r w:rsidR="005C0C3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575537,74</w:t>
                  </w:r>
                </w:p>
              </w:tc>
              <w:tc>
                <w:tcPr>
                  <w:tcW w:w="1055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B66122F" w14:textId="41CAE890" w:rsidR="00B635A0" w:rsidRPr="00B635A0" w:rsidRDefault="00815D9F" w:rsidP="00815D9F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 2</w:t>
                  </w:r>
                  <w:r w:rsidR="005C0C3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575537,74</w:t>
                  </w:r>
                </w:p>
              </w:tc>
              <w:tc>
                <w:tcPr>
                  <w:tcW w:w="1151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5D439DD" w14:textId="2B115535" w:rsidR="00B635A0" w:rsidRPr="00B635A0" w:rsidRDefault="00B635A0" w:rsidP="00815D9F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 2</w:t>
                  </w:r>
                  <w:r w:rsidR="005C0C3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571820,75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BCB43F" w14:textId="52B975B0" w:rsidR="00B635A0" w:rsidRPr="00B635A0" w:rsidRDefault="005C0C3E" w:rsidP="00B635A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99,9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5B8A02" w14:textId="2B8A7762" w:rsidR="00B635A0" w:rsidRPr="00B635A0" w:rsidRDefault="005C0C3E" w:rsidP="00B635A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99,9</w:t>
                  </w:r>
                </w:p>
              </w:tc>
            </w:tr>
            <w:tr w:rsidR="005C0C3E" w:rsidRPr="00B635A0" w14:paraId="05557CD0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CF607D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" w:name="_Hlk102556908"/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Функционирование высшего должностного лица субъекта Российской Федерации и органа местного самоуправления 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B571E1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DE8FBD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3D3F0C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A86CBA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5FEC57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FABE76" w14:textId="70187C36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661190,73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69B48C" w14:textId="778ED13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661190,73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40261F" w14:textId="1EC1FBC5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661190,73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031CC6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73A389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5C0C3E" w:rsidRPr="00B635A0" w14:paraId="73C78DE3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A1FA53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0D15EC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0EDB6C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048C29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81D724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27362C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563BBB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3E579E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B40457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176370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4E6D64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C0C3E" w:rsidRPr="00B635A0" w14:paraId="44C51FBB" w14:textId="77777777" w:rsidTr="00DF0092">
              <w:trPr>
                <w:trHeight w:val="80"/>
              </w:trPr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9B2158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5B0BC0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DEBC56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EC052F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8FC306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39AD32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B64648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B32063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EE1C7B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C75C18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24F484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C0C3E" w:rsidRPr="00B635A0" w14:paraId="45CCD3F8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5F101D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Руководство и управление в сфере установленных функций  органов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FA17CE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70098F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2B96FB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4BE178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9910000000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157A9A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0D671F" w14:textId="6B832A69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661190,73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39EFCC" w14:textId="544F5FC6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661190,73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B12F4A" w14:textId="61020DF3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661190,73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6FFCFB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48ED84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5C0C3E" w:rsidRPr="00B635A0" w14:paraId="79F76FC2" w14:textId="77777777" w:rsidTr="00DF0092">
              <w:trPr>
                <w:trHeight w:val="657"/>
              </w:trPr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ECA3F7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5B1086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95BDB1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9B2768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43C793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9910091010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4C49EA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BC64FC" w14:textId="21D23F72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661190,73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7ADC43" w14:textId="76001D09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661190,73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60991B" w14:textId="2ED3C798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661190,73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DE8571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B2085B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5C0C3E" w:rsidRPr="00B635A0" w14:paraId="3BF70B0E" w14:textId="77777777" w:rsidTr="00DF0092">
              <w:trPr>
                <w:trHeight w:val="543"/>
              </w:trPr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876A7A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Фонд оплаты труда государственных (муниципальных) органов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0C8DAD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A4315D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069F05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0F3B4F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9910091010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634440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3E4382" w14:textId="4B2FAC3D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506180,95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B0C086" w14:textId="6FF9A30B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506180,95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D6968A" w14:textId="586C295F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506180,95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5A1F5F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726770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5C0C3E" w:rsidRPr="00B635A0" w14:paraId="43E3098E" w14:textId="77777777" w:rsidTr="00DF0092">
              <w:trPr>
                <w:trHeight w:val="729"/>
              </w:trPr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6FE9FC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70307A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00A08C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1BE7BC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95FF12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9910091010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674554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DBA805" w14:textId="4505E670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155009,78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C98F14" w14:textId="6E26E484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155009,78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829BC6" w14:textId="56ABA5C6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155009,78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9EECE5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F2FD0F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bookmarkEnd w:id="1"/>
            <w:tr w:rsidR="005C0C3E" w:rsidRPr="00B635A0" w14:paraId="14DCF332" w14:textId="77777777" w:rsidTr="00136AD3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F27602" w14:textId="77777777" w:rsidR="005C0C3E" w:rsidRPr="00DF0092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009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A61A5F" w14:textId="77777777" w:rsidR="005C0C3E" w:rsidRPr="00DF0092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4E7ADE" w14:textId="77777777" w:rsidR="005C0C3E" w:rsidRPr="00DF0092" w:rsidRDefault="005C0C3E" w:rsidP="005C0C3E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CC4DA5" w14:textId="77777777" w:rsidR="005C0C3E" w:rsidRPr="00DF0092" w:rsidRDefault="005C0C3E" w:rsidP="005C0C3E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CB9939" w14:textId="77777777" w:rsidR="005C0C3E" w:rsidRPr="00DF0092" w:rsidRDefault="005C0C3E" w:rsidP="005C0C3E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C1D0DD" w14:textId="77777777" w:rsidR="005C0C3E" w:rsidRPr="00DF0092" w:rsidRDefault="005C0C3E" w:rsidP="005C0C3E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7667C1" w14:textId="27B20E42" w:rsidR="005C0C3E" w:rsidRPr="00DF0092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1180333,02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773D2B" w14:textId="7D757C36" w:rsidR="005C0C3E" w:rsidRPr="00DF0092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1180333,02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725D61" w14:textId="57E1C179" w:rsidR="005C0C3E" w:rsidRPr="00DF0092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1180333,02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754C5F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FFB559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5C0C3E" w:rsidRPr="00B635A0" w14:paraId="39B32171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6A9329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Руководство и управление в сфере установленных функций  органов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9C8F78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38C6F0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349E96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B49937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9910000000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6699B7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23C6F0" w14:textId="522D72C6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1180333,02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93CDA3" w14:textId="541E4BA4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1180333,02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44C7FF" w14:textId="3D826CB5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1180333,02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B95D0C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338647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5C0C3E" w:rsidRPr="00B635A0" w14:paraId="18D681F3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16C91D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обеспечение функций  органов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2E27F1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BF0A30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F6B1C6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0EC6B5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9910091040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E9D60F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C5E227" w14:textId="23EFB5FE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1180333,02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81D0CE" w14:textId="63EBB7F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1180333,02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34321F" w14:textId="101B2165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1180333,02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73AD71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D1D49D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5C0C3E" w:rsidRPr="00B635A0" w14:paraId="79238A3B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4404F1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Фонд оплаты труда государственных (муниципальных) органов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7E7E32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BC2CB0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0B44B0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56EB3A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9910091040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8B015E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C018D7" w14:textId="28FDA95A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909850,08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85B197" w14:textId="6735BF75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909850,08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FAE49D" w14:textId="62DFDBCF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909850,08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21577E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264B4D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5C0C3E" w:rsidRPr="00B635A0" w14:paraId="15655BE9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7B01A7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FB4634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C0E6E6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66CD42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DD621F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9910091040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0A36ED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E9D8B8" w14:textId="16D4C316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270482,94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2BF4A5" w14:textId="33974818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270482,94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5523B2" w14:textId="4850C9E4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270482,94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4767FE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6D265C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5C0C3E" w:rsidRPr="00B635A0" w14:paraId="54886B71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83B95E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6B4ACB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20FE5F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CB7E4B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B8DFC8" w14:textId="77777777" w:rsidR="005C0C3E" w:rsidRPr="00B635A0" w:rsidRDefault="005C0C3E" w:rsidP="005C0C3E">
                  <w:pPr>
                    <w:ind w:right="33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6DE203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844537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21087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600454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21087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92F0F2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21087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323302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DB84F4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5C0C3E" w:rsidRPr="00B635A0" w14:paraId="437D1D75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8EAFFC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021988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9A5F14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3E78F5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B2F7B1" w14:textId="77777777" w:rsidR="005C0C3E" w:rsidRPr="00B635A0" w:rsidRDefault="005C0C3E" w:rsidP="005C0C3E">
                  <w:pPr>
                    <w:ind w:right="33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99400С0000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D50CFC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5FBE32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21087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1042CE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21087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DFB87B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21087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B52E88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C70E51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5C0C3E" w:rsidRPr="00B635A0" w14:paraId="78C89A08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DFD7CA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Межбюджетные трансферты на осуществление полномочий по контрольно-счетной палате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662264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425781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23CF65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D8463D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780B3F0A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627E5B44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99400С0100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802AA1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F01DAE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21087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AF8916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21087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2AC18C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21087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4FE64F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43455B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5C0C3E" w:rsidRPr="00B635A0" w14:paraId="083CB430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CA2D47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37C6BF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D071F1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AFFB3F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4691C8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99400С0100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535CBA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1938D0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21087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A57D52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21087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C59313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21087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A8030A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8966E1" w14:textId="77777777" w:rsidR="005C0C3E" w:rsidRPr="00B635A0" w:rsidRDefault="005C0C3E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A3085F" w:rsidRPr="00B635A0" w14:paraId="55CFCD09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8FE789" w14:textId="187A07E4" w:rsidR="00A3085F" w:rsidRPr="00B635A0" w:rsidRDefault="00A3085F" w:rsidP="005C0C3E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B24CC2" w14:textId="0B67D5C0" w:rsidR="00A3085F" w:rsidRPr="00B635A0" w:rsidRDefault="00A3085F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378E16" w14:textId="274007A0" w:rsidR="00A3085F" w:rsidRPr="00B635A0" w:rsidRDefault="00A3085F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52B323" w14:textId="3C721121" w:rsidR="00A3085F" w:rsidRPr="00B635A0" w:rsidRDefault="00A3085F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AF3B0E" w14:textId="6B868C5B" w:rsidR="00A3085F" w:rsidRPr="00B635A0" w:rsidRDefault="00A3085F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794CCB" w14:textId="6D883811" w:rsidR="00A3085F" w:rsidRPr="00B635A0" w:rsidRDefault="00A3085F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83F73D" w14:textId="455C1122" w:rsidR="00A3085F" w:rsidRDefault="00A3085F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77921,06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B0C3CB" w14:textId="29A37C7B" w:rsidR="00A3085F" w:rsidRDefault="00A3085F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77921,06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53F420" w14:textId="003DAD98" w:rsidR="00A3085F" w:rsidRDefault="00A3085F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77921,06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C93E00" w14:textId="5E25D6B7" w:rsidR="00A3085F" w:rsidRPr="00B635A0" w:rsidRDefault="00A3085F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5C5FB1" w14:textId="17C213BB" w:rsidR="00A3085F" w:rsidRPr="00B635A0" w:rsidRDefault="00A3085F" w:rsidP="005C0C3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26793F" w:rsidRPr="00B635A0" w14:paraId="340099E9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101065" w14:textId="716E8EA5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3085F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51C20B" w14:textId="606EA182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8DE130" w14:textId="1B5CFB71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04A2F6" w14:textId="45432B8C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EC9DDE" w14:textId="54B1A767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713A12" w14:textId="5872A011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CD9802" w14:textId="2736EA8D" w:rsidR="0026793F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77921,06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4D6BE7" w14:textId="00D0E071" w:rsidR="0026793F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77921,06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315B55" w14:textId="683F11E2" w:rsidR="0026793F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77921,06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897A42" w14:textId="569E0C34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242085" w14:textId="08470AEC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26793F" w:rsidRPr="00B635A0" w14:paraId="4E8EFA00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4E5907" w14:textId="0C138C66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BA1480" w14:textId="62ACE9A8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B11365" w14:textId="5683DAFC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41D990" w14:textId="6AC66053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445B47" w14:textId="1CEBC15F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6E9746" w14:textId="1EE98D26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AE2228" w14:textId="1C0E8167" w:rsidR="0026793F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77921,06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614E8B" w14:textId="73871FA9" w:rsidR="0026793F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77921,06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0F0790" w14:textId="21D68F08" w:rsidR="0026793F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77921,06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A1C35A" w14:textId="3F39EA77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D03BB3" w14:textId="2BE4B8CA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26793F" w:rsidRPr="00B635A0" w14:paraId="158CC37F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59CA59" w14:textId="341A7DD2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Специальные расходы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B47507" w14:textId="4A2DC5FE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FA45F6" w14:textId="59117D49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5AE5F5" w14:textId="0F003576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349796" w14:textId="160F9E7A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A81614" w14:textId="41A3D08E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880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63ED23" w14:textId="013B9211" w:rsidR="0026793F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77921,06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8D1275" w14:textId="655F3FE9" w:rsidR="0026793F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77921,06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09FBEE" w14:textId="1223AE28" w:rsidR="0026793F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77921,06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12A2BD" w14:textId="7DDCF1AB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FA1F3B" w14:textId="203035B8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26793F" w:rsidRPr="00B635A0" w14:paraId="72FD70E9" w14:textId="77777777" w:rsidTr="00847F3C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D93EE0" w14:textId="77777777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4DDC02" w14:textId="77777777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FE2140" w14:textId="77777777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4E7D12" w14:textId="77777777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212029" w14:textId="77777777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DBB237" w14:textId="77777777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50C258" w14:textId="74BAD479" w:rsidR="0026793F" w:rsidRPr="0026793F" w:rsidRDefault="0026793F" w:rsidP="0026793F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26793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635005,93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3C860E" w14:textId="448569B8" w:rsidR="0026793F" w:rsidRPr="001943A8" w:rsidRDefault="0026793F" w:rsidP="0026793F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635005,93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EFA9FF" w14:textId="537D5A6A" w:rsidR="0026793F" w:rsidRPr="001943A8" w:rsidRDefault="0026793F" w:rsidP="0026793F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631288,94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59461E" w14:textId="09E69542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99,4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E3ECB9" w14:textId="5E4D303A" w:rsidR="0026793F" w:rsidRPr="00B635A0" w:rsidRDefault="0026793F" w:rsidP="002679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99,4</w:t>
                  </w:r>
                </w:p>
              </w:tc>
            </w:tr>
            <w:tr w:rsidR="00E54C3C" w:rsidRPr="00B635A0" w14:paraId="6C5F4AC0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E196A6" w14:textId="2C38B780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54C3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Финансовая поддержка ТОС посредством республиканского конкурса "Лучшее территориальное общественное самоуправление"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5D4FD3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CC0C52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01883F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D4A66F" w14:textId="1DE022F1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9990074030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01F073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725CFF" w14:textId="35047380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170000</w:t>
                  </w: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6667CD" w14:textId="29E6C796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170000</w:t>
                  </w: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A8C9B0" w14:textId="39EB3A4D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170000</w:t>
                  </w: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4E30D8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B49906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54C3C" w:rsidRPr="00B635A0" w14:paraId="067359D7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C3A435" w14:textId="1B337AD9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E54C3C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7F53DA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C0C0C9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B0E31E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05D8BC" w14:textId="67C2E31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9990074030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5847E4" w14:textId="0D6B2FD8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CAB406" w14:textId="407D9225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170000,00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68F484" w14:textId="74FD37A0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170000,00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79377B" w14:textId="7BEBD658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170000,00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52471E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7F3726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54C3C" w:rsidRPr="00B635A0" w14:paraId="70C56434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4A46F4" w14:textId="33378669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Премии и гранты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90BACF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5B6B92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3A87C0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767DB4" w14:textId="45E3B37E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9990074030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C16200" w14:textId="42B4B351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D94AED" w14:textId="72989B55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170000,00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1C5763" w14:textId="4A4606E1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170000,00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516361" w14:textId="66A1252E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170000,00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5E6816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CC0AC1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54C3C" w:rsidRPr="00B635A0" w14:paraId="2D8791A7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A213C7" w14:textId="262F2B6B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C3C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Иные межбюджетные трансферты на финансовое обеспечение расходных обязательств, возникающих при выполнении полномочий по решению вопросов местного значения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DDA0EB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73393A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674874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535093" w14:textId="554F746B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9990074810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46E759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263A44" w14:textId="6E168ACB" w:rsidR="00E54C3C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59996,00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962322" w14:textId="3E355050" w:rsidR="00E54C3C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59996,00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CEC6CA" w14:textId="15CC3E09" w:rsidR="00E54C3C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59996,00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ACFB63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34F428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54C3C" w:rsidRPr="00B635A0" w14:paraId="230C41AE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EB7588" w14:textId="5C3F6C82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C3C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08AF49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3944EF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164E41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C4EDC2" w14:textId="5E2EABF3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9990074810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E1CC4B" w14:textId="475FAE2A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674885" w14:textId="71D77D76" w:rsidR="00E54C3C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59996,00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55D6AD" w14:textId="075238AE" w:rsidR="00E54C3C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59996,00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19AC2E" w14:textId="2E56B940" w:rsidR="00E54C3C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59996,00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EF019B" w14:textId="11249D00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1D672F" w14:textId="31F5A643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54C3C" w:rsidRPr="00B635A0" w14:paraId="28603565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406E41" w14:textId="693813CF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C3C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D27660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1414A6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68DAA1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98206A" w14:textId="3939200F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9990074810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2058C0" w14:textId="40821DCA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F99A36" w14:textId="6A84952C" w:rsidR="00E54C3C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59996,00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9DE900" w14:textId="73FD1DD0" w:rsidR="00E54C3C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59996,00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00879A" w14:textId="33B2B42C" w:rsidR="00E54C3C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59996,00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5F20A6" w14:textId="4239A188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7443F8" w14:textId="07AC7340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54C3C" w:rsidRPr="00B635A0" w14:paraId="5E0B452C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A4E8CB" w14:textId="67A1C03D" w:rsidR="00E54C3C" w:rsidRPr="00F97143" w:rsidRDefault="00E54C3C" w:rsidP="00E54C3C">
                  <w:pP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4C3C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8382B8" w14:textId="5043F060" w:rsidR="00E54C3C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3AB7EA" w14:textId="59697B40" w:rsidR="00E54C3C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AE7B81" w14:textId="3EAA2110" w:rsidR="00E54C3C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C4C220" w14:textId="1FC34259" w:rsidR="00E54C3C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9990074810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5843A8" w14:textId="48ACB246" w:rsidR="00E54C3C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284B97" w14:textId="4C6745B8" w:rsidR="00E54C3C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59996,00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E8A53D" w14:textId="506DBA75" w:rsidR="00E54C3C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59996,00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17F6A5" w14:textId="69B6BCCC" w:rsidR="00E54C3C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59996,00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5DD78F" w14:textId="12ACEC88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234498" w14:textId="0D33A4C4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54C3C" w:rsidRPr="00B635A0" w14:paraId="4A1F4900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ED354B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222A4D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BDC4AF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2F38F4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A8B824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AD0C34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B9F989" w14:textId="219A45E3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405009,93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A6E404" w14:textId="71BFC2BA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405009,93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867932" w14:textId="4B371361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401292,94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E443DE" w14:textId="6A5E22E6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99,1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0C40D0" w14:textId="662C2722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99,1</w:t>
                  </w:r>
                </w:p>
              </w:tc>
            </w:tr>
            <w:tr w:rsidR="00E54C3C" w:rsidRPr="00B635A0" w14:paraId="7B80C4E9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4062E3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Фонд оплаты труда учреждений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1E68CC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A714C8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D4F8BF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57AB27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4DC312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111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416373" w14:textId="29C9138E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262044,94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9131C9" w14:textId="0140C371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262044,94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2F9B00" w14:textId="205C020E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262044,94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5A2492" w14:textId="3BC0240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39B927" w14:textId="16F4C034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54C3C" w:rsidRPr="00B635A0" w14:paraId="6A1F7F63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0F243F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EE4A32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A13AAE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54E8DF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768DAD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25F772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119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92A2D5" w14:textId="4068DB4B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75341,84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7DBE17" w14:textId="225C91C1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75341,84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F243CE" w14:textId="7808D6E2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75341,84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2032AC" w14:textId="2EDD51A8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449547" w14:textId="349F8C56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54C3C" w:rsidRPr="00B635A0" w14:paraId="0BCE5661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66EB74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63AFF5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623CA5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BD5C55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8C1347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CC61F0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D5F12D" w14:textId="6DFF32AE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62837,15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924601" w14:textId="32E6CF3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62837,15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947B76" w14:textId="0679968C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59120,16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515BAD" w14:textId="4446EAA9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94,1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36AE6D" w14:textId="03212248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94,1</w:t>
                  </w:r>
                </w:p>
              </w:tc>
            </w:tr>
            <w:tr w:rsidR="00E54C3C" w:rsidRPr="00B635A0" w14:paraId="61777DE3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D4855C" w14:textId="77777777" w:rsidR="00E54C3C" w:rsidRPr="00B635A0" w:rsidRDefault="00E54C3C" w:rsidP="00E54C3C">
                  <w:pPr>
                    <w:tabs>
                      <w:tab w:val="left" w:pos="2280"/>
                    </w:tabs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0CBDCA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D9BE09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5C15F9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C3957F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4B1123" w14:textId="77777777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852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DD5870" w14:textId="4E3BFE00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4786</w:t>
                  </w: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9689AB" w14:textId="729F6958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4786</w:t>
                  </w: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2C3BD0" w14:textId="4A4DA5A8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4786</w:t>
                  </w: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FF7A79" w14:textId="6C0A129B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0A3A9D" w14:textId="2368E0BE" w:rsidR="00E54C3C" w:rsidRPr="00B635A0" w:rsidRDefault="00E54C3C" w:rsidP="00E54C3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27C72" w:rsidRPr="00B635A0" w14:paraId="25ACDABE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255A09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FBECAC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B387C9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6CE2E4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49197F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6400B8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7C55AF" w14:textId="578B2AF1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EFCEF4" w14:textId="37EB1970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E318D9" w14:textId="781937FF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3CE4C6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212C4A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27C72" w:rsidRPr="00B635A0" w14:paraId="796830BC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5065EA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62B95E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6E329F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98F820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73887E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480B56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E7B99B" w14:textId="087A06B4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C86792" w14:textId="7AB1CB13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3A140B" w14:textId="07CE66E4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1FD931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DBF58F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27C72" w:rsidRPr="00B635A0" w14:paraId="012DBBE3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228892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Осуществление расходов на выполнение передаваемых полномочий субъекта РФ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DE0EA6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E4C655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995E0E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BA1B40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9930000000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B440C4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2562DC" w14:textId="2EEF1096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4E92F3" w14:textId="563E240A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6845DF" w14:textId="0F439D6C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4D74CC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868874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27C72" w:rsidRPr="00B635A0" w14:paraId="0F67A624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8D9C9A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BD8F13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2683A7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95568A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25C0CD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9930051180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625C0D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7247EC" w14:textId="573C0B08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3E0379" w14:textId="05119F50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181187" w14:textId="47B8BC38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771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650FFB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22E2E9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27C72" w:rsidRPr="00B635A0" w14:paraId="1D41FF53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5D6DFA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50D176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8053D7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1D2CE1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4FA268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9930051180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16548F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B6D78E" w14:textId="37CAF1D5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126949,31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7821C1" w14:textId="3B022BD9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126949,31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B3A150" w14:textId="12B6DDA4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126949,31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403662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73098C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27C72" w:rsidRPr="00B635A0" w14:paraId="7CC3A8E8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ECE73A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i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6F47E8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264CBA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02 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5A2CF2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7B34A7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9930051180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9FC45B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3CC127" w14:textId="60BCFCDA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37130,69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CAFD2A" w14:textId="3B0E1563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37130,69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5F01D0" w14:textId="18AEDA6E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37130,69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D53BF6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6A3D6E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27C72" w:rsidRPr="00B635A0" w14:paraId="16283B22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33C789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7ACB54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D73965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02 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C1B667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7F57AD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9930051180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533B8C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205070" w14:textId="25024035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13020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BAA5CA" w14:textId="7FFD1268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13020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770CB3" w14:textId="68B04E90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13020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2F1274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E3EDD7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27C72" w:rsidRPr="00B635A0" w14:paraId="0FF5DC14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713BBB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0D2723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A33804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A8C42E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7ABA35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463E26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CB1FCF" w14:textId="23EAF4C4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34652,60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90002B" w14:textId="073D06CF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34652,60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6365C2" w14:textId="0AEDB209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34652,60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43B225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161A25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27C72" w:rsidRPr="00B635A0" w14:paraId="7A9D14F4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08AE8D" w14:textId="77777777" w:rsidR="00E27C72" w:rsidRPr="00B635A0" w:rsidRDefault="00E27C72" w:rsidP="00E27C72">
                  <w:pPr>
                    <w:textAlignment w:val="top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 xml:space="preserve">Защита населения и территории от чрезвычайных ситуаций природного и техногенного характера,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>пожарн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 xml:space="preserve">ая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>безопасность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1D3568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96BCFB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DCE019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8DDCAC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579829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754963" w14:textId="36A4380E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34652,60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8D5BC5" w14:textId="2BB0A38B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34652,60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065156" w14:textId="64D44685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34652,60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6B0FA1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4386F4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27C72" w:rsidRPr="00B635A0" w14:paraId="416AFACB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39DE6E" w14:textId="77777777" w:rsidR="00E27C72" w:rsidRPr="00B635A0" w:rsidRDefault="00E27C72" w:rsidP="00E27C72">
                  <w:pPr>
                    <w:textAlignment w:val="top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>Резервный фонд администрации по предупреждению чрезвычайных ситуаций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1723AA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BFF46B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108789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2C7B5F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99600Р0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85B4DD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787BD2" w14:textId="6145B0A2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7805,00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32F2BE" w14:textId="441220E3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7805,00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97397E" w14:textId="752EB2B6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7805,00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8561C7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04E250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27C72" w:rsidRPr="00B635A0" w14:paraId="768B4EA3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240E85" w14:textId="77777777" w:rsidR="00E27C72" w:rsidRPr="00B635A0" w:rsidRDefault="00E27C72" w:rsidP="00E27C72">
                  <w:pPr>
                    <w:textAlignment w:val="top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4DD6D0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36C2E1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DEF8FF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031E83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99600Р01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B65332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A26334" w14:textId="487158B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7805,00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C4AB05" w14:textId="23C609D2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7805,00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E18C3A" w14:textId="39BFA7BB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7805,00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CD4365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9F479E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27C72" w:rsidRPr="00B635A0" w14:paraId="6D693322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54C60A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Предупреждение и ликвидация последствий ЧС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3E4D2B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2334CE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AD6F92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9DF860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4E4787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1AD8E9" w14:textId="1A8C8A92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4880,00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005ECC" w14:textId="0D8E404A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4880,00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41B78F" w14:textId="76841AE3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4880,00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2BE808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7130C8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27C72" w:rsidRPr="00B635A0" w14:paraId="48467216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DB99D2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A8F644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FC549C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46D091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BC3A19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0D8862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35CD07" w14:textId="7A059C1D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4880,00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074C93" w14:textId="64384244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4880,00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1184BC" w14:textId="6EC086D5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4880,00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1DF843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CA059F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27C72" w:rsidRPr="00B635A0" w14:paraId="1E30538F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93A137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9C920D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9BB2BF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2521CD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8E9C32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0B2B7E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904809" w14:textId="0F6510D3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21967,60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282AC8" w14:textId="5685C749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21967,60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FE0641" w14:textId="33C784FC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21967,60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42F662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F2D05D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27C72" w:rsidRPr="00B635A0" w14:paraId="3AF4844F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024B46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0E8A5B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DE9B4E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F8B570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5542B4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ECFC5D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9A30C2" w14:textId="4B23AEA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21967,60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4D6C6E" w14:textId="286FA7EC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21967,60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456570" w14:textId="6BAE8543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21967,60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5183B4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3680B4" w14:textId="77777777" w:rsidR="00E27C72" w:rsidRPr="00B635A0" w:rsidRDefault="00E27C72" w:rsidP="00E27C7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C4365" w:rsidRPr="00B635A0" w14:paraId="31AC1B3A" w14:textId="77777777" w:rsidTr="00631AA1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849B8C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ЖИЛИЩНО - КОММУНАЛЬНОЕ ХОЗЯЙСТВО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502352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67FC59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48A9F7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00 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AD3515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0000000000 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DA43FE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000 </w:t>
                  </w:r>
                </w:p>
              </w:tc>
              <w:tc>
                <w:tcPr>
                  <w:tcW w:w="1598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96F2730" w14:textId="7196D1DD" w:rsidR="006C4365" w:rsidRPr="002E497C" w:rsidRDefault="006C4365" w:rsidP="006C4365">
                  <w:pPr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720375,52</w:t>
                  </w:r>
                </w:p>
              </w:tc>
              <w:tc>
                <w:tcPr>
                  <w:tcW w:w="1055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83F33F5" w14:textId="2E23A811" w:rsidR="006C4365" w:rsidRPr="002E497C" w:rsidRDefault="006C4365" w:rsidP="006C4365">
                  <w:pPr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720375,52</w:t>
                  </w:r>
                </w:p>
              </w:tc>
              <w:tc>
                <w:tcPr>
                  <w:tcW w:w="1151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BB8F77A" w14:textId="161A40D8" w:rsidR="006C4365" w:rsidRPr="002E497C" w:rsidRDefault="006C4365" w:rsidP="006C4365">
                  <w:pPr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712065,51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FAC303" w14:textId="47F9EA5D" w:rsidR="006C4365" w:rsidRPr="002E497C" w:rsidRDefault="006C4365" w:rsidP="006C4365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E497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8,8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180CB4" w14:textId="1C3B14D9" w:rsidR="006C4365" w:rsidRPr="002E497C" w:rsidRDefault="006C4365" w:rsidP="006C4365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E497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8,8</w:t>
                  </w:r>
                </w:p>
              </w:tc>
            </w:tr>
            <w:tr w:rsidR="006C4365" w:rsidRPr="00B635A0" w14:paraId="773DED8A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9D3EA3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78C064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79999E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06FB59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E53A9B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062BC5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000 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C9E7C7" w14:textId="5E747075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134151,16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CD9483" w14:textId="1B499E3A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134151,16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C7298C" w14:textId="196E957F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125841,15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91D666" w14:textId="49C95E02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93,8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DAC82B" w14:textId="158A33AF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93,8</w:t>
                  </w:r>
                </w:p>
              </w:tc>
            </w:tr>
            <w:tr w:rsidR="006C4365" w:rsidRPr="00B635A0" w14:paraId="1667CCBF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CEC8C3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Организация в границах поселений водоснабжения населения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F89D9C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C3290F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0B17E9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A14266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9990080700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7D2D75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459248" w14:textId="2916D352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70000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09B784" w14:textId="481B040E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70000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D1F0E2" w14:textId="7D3F057D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70000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12F534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55A355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C4365" w:rsidRPr="00B635A0" w14:paraId="5A4E06D3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267F33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EA89C4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B3ED8E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AD5A1F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672291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9990080700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A5DD34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240D80" w14:textId="6AF9254C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60664,02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26B9D9" w14:textId="345DD0A1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60664,02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B48537" w14:textId="42B8FEDF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60664,02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67381E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E0A606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C4365" w:rsidRPr="00B635A0" w14:paraId="221CF202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F92C69" w14:textId="4490CCD5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</w:pPr>
                  <w:r w:rsidRPr="00E27C72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2992D0" w14:textId="6911A2CC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F1E0CB" w14:textId="522DB4B1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49C488" w14:textId="61E4B98C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0567C0" w14:textId="47111C1F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9990080700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6A227F" w14:textId="77D65408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247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BA0B46" w14:textId="1D9B3A18" w:rsidR="006C4365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9335,98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4F4B8E" w14:textId="0E198DC7" w:rsidR="006C4365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9335,98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12593B" w14:textId="4E16799E" w:rsidR="006C4365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9335,98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F613AF" w14:textId="71F89F6B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5E061A" w14:textId="40B79463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C4365" w:rsidRPr="00B635A0" w14:paraId="4E10C2AA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68B3E6" w14:textId="77777777" w:rsidR="006C4365" w:rsidRPr="00B635A0" w:rsidRDefault="006C4365" w:rsidP="006C4365">
                  <w:pPr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CA8A4D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28564F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83E03B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3DEE81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F3B81D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EAE909" w14:textId="50E642CA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64151,16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FAB019" w14:textId="6C5533CC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64151,16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4280E7" w14:textId="0F744F33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55841,15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58053E" w14:textId="30EE3E5A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CE07DE" w14:textId="4B6C1E94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87</w:t>
                  </w:r>
                </w:p>
              </w:tc>
            </w:tr>
            <w:tr w:rsidR="006C4365" w:rsidRPr="00B635A0" w14:paraId="2CB77562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08C6B3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BBC428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60E136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ACB4AC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9C2571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553CBC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07EC96" w14:textId="25963579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64151,16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0C0CBC" w14:textId="6F3CBC66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64151,16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5164C3" w14:textId="1D406E40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55841,15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9345DC" w14:textId="32C4A8ED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EBEB88" w14:textId="5CA75E90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87</w:t>
                  </w:r>
                </w:p>
              </w:tc>
            </w:tr>
            <w:tr w:rsidR="006C4365" w:rsidRPr="00B635A0" w14:paraId="6A1F3FB3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1EF431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8AA921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875311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8AAB97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E56F5C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EDFC69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F8EF69" w14:textId="371B552B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586224,36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054984" w14:textId="14A1257D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586224,36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E22A89" w14:textId="63751402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586224,36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86C4F4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3E8FCB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C4365" w:rsidRPr="00B635A0" w14:paraId="4C203854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B509D7" w14:textId="1628AC43" w:rsidR="006C4365" w:rsidRPr="00AE5245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</w:pPr>
                  <w:r w:rsidRPr="00E27C72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Озеленение территорий сельских поселений Мухоршибирского района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477238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F5A484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B50B15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770823" w14:textId="17A22741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0200280100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7FE295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244CFD" w14:textId="4F66489B" w:rsidR="006C4365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35714,28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AA5E19" w14:textId="66857078" w:rsidR="006C4365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35714,28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E8DD45" w14:textId="57B39206" w:rsidR="006C4365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35714,28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7D6108" w14:textId="748FA36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0035E4" w14:textId="022A23ED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C4365" w:rsidRPr="00B635A0" w14:paraId="53775F55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1DD9D1" w14:textId="77777777" w:rsidR="006C4365" w:rsidRPr="00AE5245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39DE9A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1D6BD9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BF3C9F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8582F7" w14:textId="1FEC6759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0200280100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FE2A74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AF6D33" w14:textId="71F3434C" w:rsidR="006C4365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35714,28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FCF4D4" w14:textId="1FEFF09F" w:rsidR="006C4365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35714,28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491E70" w14:textId="58FD34D6" w:rsidR="006C4365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35714,28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219C16" w14:textId="33F8FA72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6DB2F5" w14:textId="7C43113B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C4365" w:rsidRPr="00B635A0" w14:paraId="7604A2CF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912329" w14:textId="7AFC2F40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</w:pPr>
                  <w:r w:rsidRPr="006C4365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Иные межбюджетные трансферты на финансовое обеспечение расходных обязательств, возникающих при выполнении полномочий по решению вопросов местного значения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FEA938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AEB492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51F5BE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4D5669" w14:textId="03EB972D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9990074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F8D290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B29EAD" w14:textId="139ACDD3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30504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7E2DCF" w14:textId="2DBE70E4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30504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B04BAC" w14:textId="429355C1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30504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53C77F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192DF4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C4365" w:rsidRPr="00B635A0" w14:paraId="445946D0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E6CFBE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Прочая</w:t>
                  </w: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AE5245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BC7F44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6B4C57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5C6A2B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61AED0" w14:textId="73716CD4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9990074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7C4E6E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D9CF51" w14:textId="57C9736B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30504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F32BEC" w14:textId="05E6D9E1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30504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E8B9E1" w14:textId="22559876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30504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2FA89C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64212B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C4365" w:rsidRPr="00B635A0" w14:paraId="6EDFA807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FE6B63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6A75ED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3AF171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4D6EEB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A4F24E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F0785E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46ACC7" w14:textId="341D9FDC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220006,08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5F273C" w14:textId="560FD23D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220006,08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70F393" w14:textId="0A746198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220006,08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3D32E3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D5D1D4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C4365" w:rsidRPr="00B635A0" w14:paraId="357D7391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3E089C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DD0A17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D8B76C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018460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401E0F" w14:textId="02F84BF5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CDEE5A" w14:textId="4C04DF86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3DE8C9" w14:textId="1C6B59C0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220006,08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1824B0" w14:textId="24FD309F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220006,08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443A38" w14:textId="3D883DCA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220006,08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7A5EB8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9093A8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C4365" w:rsidRPr="00B635A0" w14:paraId="7FA04F5A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C74BDB" w14:textId="1B41645E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C4365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Организация временного трудоустройства несовершеннолетних граждан от 14 до 18 лет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B5E3A9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EB685D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0FAACD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1858CF" w14:textId="174F0D3A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13CAFA" w14:textId="7E41BD40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5EA120" w14:textId="02C0B7B0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300000,00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582D54" w14:textId="2D5191CC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300000,00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CFCE27" w14:textId="48F89D44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300000,00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247174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214D54" w14:textId="77777777" w:rsidR="006C4365" w:rsidRPr="00B635A0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C4365" w:rsidRPr="00B635A0" w14:paraId="27536742" w14:textId="77777777" w:rsidTr="00631AA1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11269B" w14:textId="40E1B602" w:rsidR="006C4365" w:rsidRPr="003438AD" w:rsidRDefault="006C4365" w:rsidP="006C4365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C436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02EC56" w14:textId="77777777" w:rsidR="006C4365" w:rsidRPr="00F64224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18BE3" w14:textId="77777777" w:rsidR="006C4365" w:rsidRPr="00F64224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D06BD7" w14:textId="77777777" w:rsidR="006C4365" w:rsidRPr="00F64224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C5F1EB" w14:textId="3D4C388A" w:rsidR="006C4365" w:rsidRPr="00F64224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99900809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</w:t>
                  </w: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DEA3E7" w14:textId="0D93D3EB" w:rsidR="006C4365" w:rsidRPr="00F64224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111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2C576" w14:textId="19C7334B" w:rsidR="006C4365" w:rsidRPr="00F64224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205468,23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9E12F7" w14:textId="6361E874" w:rsidR="006C4365" w:rsidRPr="00F64224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205468,23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4A5211" w14:textId="588E67DD" w:rsidR="006C4365" w:rsidRPr="00F64224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205468,23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3B22D5" w14:textId="77777777" w:rsidR="006C4365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B3F1E4" w14:textId="77777777" w:rsidR="006C4365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C4365" w:rsidRPr="00B635A0" w14:paraId="4D6FF1C4" w14:textId="77777777" w:rsidTr="00631AA1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E55E20" w14:textId="54618A16" w:rsidR="006C4365" w:rsidRPr="003438AD" w:rsidRDefault="006C4365" w:rsidP="006C4365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6C436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8C697" w14:textId="44BD0EB4" w:rsidR="006C4365" w:rsidRPr="00F64224" w:rsidRDefault="006C4365" w:rsidP="006C4365">
                  <w:pP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C78E50" w14:textId="23E9F033" w:rsidR="006C4365" w:rsidRPr="00F64224" w:rsidRDefault="006C4365" w:rsidP="006C4365">
                  <w:pP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AB456A" w14:textId="60B0A214" w:rsidR="006C4365" w:rsidRPr="00F64224" w:rsidRDefault="006C4365" w:rsidP="006C4365">
                  <w:pP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2CFBF" w14:textId="7346B307" w:rsidR="006C4365" w:rsidRPr="00F64224" w:rsidRDefault="006C4365" w:rsidP="006C4365">
                  <w:pP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99900809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</w:t>
                  </w: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389CDD" w14:textId="79CD3DB7" w:rsidR="006C4365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119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E6B941" w14:textId="7B8BA756" w:rsidR="006C4365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62051,37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DCCE6" w14:textId="3E1F9B0F" w:rsidR="006C4365" w:rsidRPr="00F64224" w:rsidRDefault="006C4365" w:rsidP="006C4365">
                  <w:pP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62051,37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8A8F0A" w14:textId="6A337987" w:rsidR="006C4365" w:rsidRPr="00F64224" w:rsidRDefault="006C4365" w:rsidP="006C4365">
                  <w:pP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62051,37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9E334B" w14:textId="09BE7940" w:rsidR="006C4365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22BB16" w14:textId="4B90BA8B" w:rsidR="006C4365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6C4365" w:rsidRPr="00B635A0" w14:paraId="7133483C" w14:textId="77777777" w:rsidTr="00631AA1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074F0A" w14:textId="19E21659" w:rsidR="006C4365" w:rsidRPr="003438AD" w:rsidRDefault="006C4365" w:rsidP="006C4365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6C436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FE297" w14:textId="7F1FDD4C" w:rsidR="006C4365" w:rsidRPr="00F64224" w:rsidRDefault="006C4365" w:rsidP="006C4365">
                  <w:pP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5477EC" w14:textId="0479A0FA" w:rsidR="006C4365" w:rsidRPr="00F64224" w:rsidRDefault="006C4365" w:rsidP="006C4365">
                  <w:pP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8981A2" w14:textId="49214DBE" w:rsidR="006C4365" w:rsidRPr="00F64224" w:rsidRDefault="006C4365" w:rsidP="006C4365">
                  <w:pP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F0915" w14:textId="1DB05156" w:rsidR="006C4365" w:rsidRPr="00F64224" w:rsidRDefault="006C4365" w:rsidP="006C4365">
                  <w:pP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99900809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</w:t>
                  </w:r>
                  <w:r w:rsidRPr="00F64224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4C2D51" w14:textId="712DC63C" w:rsidR="006C4365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73493A" w14:textId="5B965547" w:rsidR="006C4365" w:rsidRDefault="006C4365" w:rsidP="006C436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32480,40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CD16E1" w14:textId="5D8C5E06" w:rsidR="006C4365" w:rsidRPr="00F64224" w:rsidRDefault="006C4365" w:rsidP="006C4365">
                  <w:pP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32480,40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F3834A" w14:textId="53CA0DA1" w:rsidR="006C4365" w:rsidRPr="00F64224" w:rsidRDefault="006C4365" w:rsidP="006C4365">
                  <w:pPr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32480,40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0087A6" w14:textId="4E56AB97" w:rsidR="006C4365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60B602" w14:textId="66C575EB" w:rsidR="006C4365" w:rsidRDefault="006C4365" w:rsidP="006C436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032A2A" w:rsidRPr="00B635A0" w14:paraId="0B2F30FA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AD27FE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E40D06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D4592D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6DDD74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D57744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0000000000 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4D5A86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000 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969309" w14:textId="38F0647F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653746,97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937745" w14:textId="1131D8FD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653746,97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5351FB" w14:textId="3686F27B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650126,75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7CE1B3" w14:textId="6B311D15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99,4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EB6FDC" w14:textId="164EE6D3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99,4</w:t>
                  </w:r>
                </w:p>
              </w:tc>
            </w:tr>
            <w:tr w:rsidR="00032A2A" w:rsidRPr="00B635A0" w14:paraId="55AA4552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76A96F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Культура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4ECD28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215C75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E4E80B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A6CB6E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D72834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2E4CCD" w14:textId="33D4C32F" w:rsidR="00032A2A" w:rsidRPr="00AE5245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653746,97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451C55" w14:textId="76CE6CF5" w:rsidR="00032A2A" w:rsidRPr="00AE5245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653746,97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5CA3C5" w14:textId="5C24B0D6" w:rsidR="00032A2A" w:rsidRPr="00AE5245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650126,75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03B3ED" w14:textId="2B89ECAF" w:rsidR="00032A2A" w:rsidRPr="00AE5245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99,4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1A7294" w14:textId="1F1E8286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99,4</w:t>
                  </w:r>
                </w:p>
              </w:tc>
            </w:tr>
            <w:tr w:rsidR="00032A2A" w:rsidRPr="00B635A0" w14:paraId="49E7BE2A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776266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Организация досуга пожилых людей, проведение массовых мероприятий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0693B0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5C75FF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276DD0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AC848D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1500280100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65F3B6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434278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6000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59B5A7" w14:textId="1F1D0A01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6000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9AD37D" w14:textId="7F90A1D1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6000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B013CB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F3FAC2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032A2A" w:rsidRPr="00B635A0" w14:paraId="687733BB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773B5B" w14:textId="59E69D41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i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выплаты населению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2CF3B1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8D9AC6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779717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EC1C41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1500280100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04CDB8" w14:textId="5BC2CB80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360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54D918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6000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1951F9" w14:textId="2C36CD8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6000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6A98A6" w14:textId="1DD6EA52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6000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6ECDF5" w14:textId="1924774F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DFE594" w14:textId="61E3DD30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032A2A" w:rsidRPr="00B635A0" w14:paraId="3A3A65BF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826DDB" w14:textId="3235E2A3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>Финансовая поддержка ТОС по средствам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BD436C" w14:textId="58444B66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D07069" w14:textId="4F0D6D22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752E61" w14:textId="51208C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812EF6" w14:textId="68B98646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9990074030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F3403F" w14:textId="30610B7D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F4A986" w14:textId="4CB1FF96" w:rsidR="00032A2A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450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183E17" w14:textId="7C7CE070" w:rsidR="00032A2A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450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12CBFA" w14:textId="5C268C99" w:rsidR="00032A2A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450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280492" w14:textId="11EE32BC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442B36" w14:textId="7A1D12FC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032A2A" w:rsidRPr="00B635A0" w14:paraId="668AFBFB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5E33E4" w14:textId="665A2242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Премии и гранты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F9940F" w14:textId="4B6747F6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B1E261" w14:textId="5440854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46A8C3" w14:textId="4A45D7A0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C50EB0" w14:textId="746DDF00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9990074030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D16B93" w14:textId="485E652B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18C6FC" w14:textId="19FE30F7" w:rsidR="00032A2A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45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96908E" w14:textId="6E143C0E" w:rsidR="00032A2A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45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347DB7" w14:textId="0F0BE0F2" w:rsidR="00032A2A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45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C79F0F" w14:textId="1F7F49F4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2DEA86" w14:textId="2CCA31A8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032A2A" w:rsidRPr="00B635A0" w14:paraId="3711F6E3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F1BC33" w14:textId="208602B4" w:rsidR="00032A2A" w:rsidRPr="00B635A0" w:rsidRDefault="00032A2A" w:rsidP="00032A2A">
                  <w:pPr>
                    <w:textAlignment w:val="top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6C4365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Иные межбюджетные трансферты на финансовое обеспечение расходных обязательств, возникающих при выполнении полномочий по решению вопросов местного значения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CDDF92" w14:textId="7C5439FC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06C55F" w14:textId="5538B829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CEA579" w14:textId="5323E77A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AF1C9A" w14:textId="0707DDA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9990074810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E90D59" w14:textId="7485BD79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B1DB29" w14:textId="15A2F4D9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20000,00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3186D6" w14:textId="1950DD6C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20000,00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0EC2DD" w14:textId="55C16434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20000,00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5693B1" w14:textId="27E39222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6CCD70" w14:textId="6069F95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032A2A" w:rsidRPr="00B635A0" w14:paraId="0CCC32A9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393AF4" w14:textId="502282E4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Прочая</w:t>
                  </w: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AE5245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979055" w14:textId="1E4FFFD3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890A16" w14:textId="2CC874E2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54B58D" w14:textId="1CAE05FC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C5A79B" w14:textId="26EA6126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9990074810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BBC6CA" w14:textId="20F0A1AB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C61948" w14:textId="54B7B21D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20000,00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C4E08F" w14:textId="4E4B4748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20000,00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E79C19" w14:textId="772DF2E2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20000,00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5C563B" w14:textId="5C8F7A63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64E5AE" w14:textId="07570481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032A2A" w:rsidRPr="00B635A0" w14:paraId="0CE9FC99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C026FC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A43DC1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E1F565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900D30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56E10D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0477CF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74E9A3" w14:textId="293F882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582746,97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33D6D9" w14:textId="7E217488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582746,97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C62B5C" w14:textId="6C9A954E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579126,75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7A2AE2" w14:textId="746805E6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99,4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CBFE5C" w14:textId="681B8BF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99,4</w:t>
                  </w:r>
                </w:p>
              </w:tc>
            </w:tr>
            <w:tr w:rsidR="00032A2A" w:rsidRPr="00B635A0" w14:paraId="06672AF8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504145" w14:textId="2E137DF3" w:rsidR="00032A2A" w:rsidRPr="00B635A0" w:rsidRDefault="00555C2C" w:rsidP="00032A2A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5C2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E4A812" w14:textId="15A853EC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107043" w14:textId="75A852E2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AFABA1" w14:textId="5580933F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5831E7" w14:textId="409DCE80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7F52D7" w14:textId="3892C836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99FFD6" w14:textId="1004DC8E" w:rsidR="00032A2A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581746,97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F886CA" w14:textId="648090C5" w:rsidR="00032A2A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581746,97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57C941" w14:textId="75D94545" w:rsidR="00032A2A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578126,75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D07C3C" w14:textId="4E273A23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99,4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3AD76C" w14:textId="68124A29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99,4</w:t>
                  </w:r>
                </w:p>
              </w:tc>
            </w:tr>
            <w:tr w:rsidR="00032A2A" w:rsidRPr="00B635A0" w14:paraId="1AC5E7BB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8C1FA6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A6E146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1CF63A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1EC09A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CF89E5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E9E7A4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684311" w14:textId="2D33F37B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129037,68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E19767" w14:textId="0BC14212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129037,68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7A150B" w14:textId="708BEB29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129037,68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8643E8" w14:textId="78887C21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E7C6E4" w14:textId="60FCEF5F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032A2A" w:rsidRPr="00B635A0" w14:paraId="42F97039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E9A471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438A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563A93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11E3BC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5A5DF8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D3AF2F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F491D7" w14:textId="77777777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247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8BC7EF" w14:textId="39C70DD5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452709,29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820C11" w14:textId="60208109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452709,29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15C5EA" w14:textId="71A8C80F" w:rsidR="00032A2A" w:rsidRPr="00B635A0" w:rsidRDefault="00032A2A" w:rsidP="00032A2A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449</w:t>
                  </w:r>
                  <w:r w:rsidR="00555C2C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089,07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565E66" w14:textId="1CEB1F65" w:rsidR="00032A2A" w:rsidRPr="00B635A0" w:rsidRDefault="00555C2C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99,2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705853" w14:textId="19819DEF" w:rsidR="00032A2A" w:rsidRPr="00B635A0" w:rsidRDefault="00555C2C" w:rsidP="00032A2A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99,2</w:t>
                  </w:r>
                </w:p>
              </w:tc>
            </w:tr>
            <w:tr w:rsidR="00555C2C" w:rsidRPr="00B635A0" w14:paraId="21226F6B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3632BA" w14:textId="50C4C11F" w:rsidR="00555C2C" w:rsidRPr="003438AD" w:rsidRDefault="00555C2C" w:rsidP="00555C2C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A2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45020E" w14:textId="4DE3B3B0" w:rsidR="00555C2C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6CAFED" w14:textId="1DD7010D" w:rsidR="00555C2C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A5CC99" w14:textId="04808E3D" w:rsidR="00555C2C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A6D796" w14:textId="723F2FB3" w:rsidR="00555C2C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A94C57" w14:textId="06A97750" w:rsidR="00555C2C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E27DF3" w14:textId="0A1A5B99" w:rsidR="00555C2C" w:rsidRDefault="00555C2C" w:rsidP="00555C2C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068CAC" w14:textId="5A03277C" w:rsidR="00555C2C" w:rsidRDefault="00555C2C" w:rsidP="00555C2C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4F8191" w14:textId="6ACB8468" w:rsidR="00555C2C" w:rsidRDefault="00555C2C" w:rsidP="00555C2C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2A84C6" w14:textId="67C3AECF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346564" w14:textId="59162A18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555C2C" w:rsidRPr="00B635A0" w14:paraId="42ABD6A9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D4DB4B" w14:textId="7EC5705B" w:rsidR="00555C2C" w:rsidRPr="003438AD" w:rsidRDefault="00555C2C" w:rsidP="00555C2C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A2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выплаты населению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EDB286" w14:textId="1AFCD706" w:rsidR="00555C2C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E69633" w14:textId="70D1B541" w:rsidR="00555C2C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1CDC00" w14:textId="382361AB" w:rsidR="00555C2C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30ABB0" w14:textId="4066BC0E" w:rsidR="00555C2C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3767EA" w14:textId="31D3D0C6" w:rsidR="00555C2C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360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9A41D8" w14:textId="55CBF296" w:rsidR="00555C2C" w:rsidRDefault="00555C2C" w:rsidP="00555C2C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DCBA08" w14:textId="460EAB7E" w:rsidR="00555C2C" w:rsidRDefault="00555C2C" w:rsidP="00555C2C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D9B872" w14:textId="1CA3729C" w:rsidR="00555C2C" w:rsidRDefault="00555C2C" w:rsidP="00555C2C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85CADB" w14:textId="4259ADF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C3D414" w14:textId="0573AF01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555C2C" w:rsidRPr="00B635A0" w14:paraId="65D8EF5C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530F26" w14:textId="77777777" w:rsidR="00555C2C" w:rsidRPr="003438AD" w:rsidRDefault="00555C2C" w:rsidP="00555C2C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3438AD">
                    <w:rPr>
                      <w:rFonts w:ascii="Times New Roman" w:eastAsia="Calibri" w:hAnsi="Times New Roman" w:cs="Times New Roman"/>
                      <w:b/>
                      <w:bCs/>
                      <w:sz w:val="14"/>
                      <w:szCs w:val="14"/>
                    </w:rPr>
                    <w:t>Физическая культура и спорт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7919D7" w14:textId="77777777" w:rsidR="00555C2C" w:rsidRPr="003438AD" w:rsidRDefault="00555C2C" w:rsidP="00555C2C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E142D2" w14:textId="77777777" w:rsidR="00555C2C" w:rsidRPr="003438AD" w:rsidRDefault="00555C2C" w:rsidP="00555C2C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CD338E" w14:textId="77777777" w:rsidR="00555C2C" w:rsidRPr="003438AD" w:rsidRDefault="00555C2C" w:rsidP="00555C2C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3F8A15" w14:textId="77777777" w:rsidR="00555C2C" w:rsidRPr="003438AD" w:rsidRDefault="00555C2C" w:rsidP="00555C2C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A103A6" w14:textId="77777777" w:rsidR="00555C2C" w:rsidRPr="003438AD" w:rsidRDefault="00555C2C" w:rsidP="00555C2C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15BDBC" w14:textId="082F4319" w:rsidR="00555C2C" w:rsidRPr="003438AD" w:rsidRDefault="00555C2C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138000,00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1CCB9B" w14:textId="46FB8278" w:rsidR="00555C2C" w:rsidRPr="003438AD" w:rsidRDefault="00555C2C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138000,00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BBF23E" w14:textId="44EF604D" w:rsidR="00555C2C" w:rsidRPr="003438AD" w:rsidRDefault="00555C2C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138000,00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4914CF" w14:textId="77777777" w:rsidR="00555C2C" w:rsidRPr="003438AD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B00C68" w14:textId="77777777" w:rsidR="00555C2C" w:rsidRPr="003438AD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555C2C" w:rsidRPr="00B635A0" w14:paraId="393C95D6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6386BF" w14:textId="77777777" w:rsidR="00555C2C" w:rsidRPr="00B635A0" w:rsidRDefault="00555C2C" w:rsidP="00555C2C">
                  <w:pPr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Массовый спорт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351D8F" w14:textId="77777777" w:rsidR="00555C2C" w:rsidRPr="00B635A0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BBDE6D" w14:textId="77777777" w:rsidR="00555C2C" w:rsidRPr="00B635A0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50CF85" w14:textId="77777777" w:rsidR="00555C2C" w:rsidRPr="00B635A0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35E594" w14:textId="77777777" w:rsidR="00555C2C" w:rsidRPr="00B635A0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B52474" w14:textId="77777777" w:rsidR="00555C2C" w:rsidRPr="00B635A0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4426C5" w14:textId="0E518E1E" w:rsidR="00555C2C" w:rsidRDefault="00555C2C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138000,00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9028FC" w14:textId="753DA8B0" w:rsidR="00555C2C" w:rsidRDefault="00555C2C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138000,00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812815" w14:textId="7410C122" w:rsidR="00555C2C" w:rsidRDefault="00555C2C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138000,00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EB93FC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98E2AB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555C2C" w:rsidRPr="00B635A0" w14:paraId="6A2D1E5E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B28D17" w14:textId="3897A7D5" w:rsidR="00555C2C" w:rsidRDefault="00555C2C" w:rsidP="00555C2C">
                  <w:pPr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555C2C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Резервный фонд финансирования непредвиденных расходов администрации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DB930F" w14:textId="254E7543" w:rsidR="00555C2C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A568EA" w14:textId="559CDC68" w:rsidR="00555C2C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B690E8" w14:textId="57B5B25D" w:rsidR="00555C2C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E1DB17" w14:textId="279EB5F3" w:rsidR="00555C2C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99600Р0100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9ECDC8" w14:textId="4B043C31" w:rsidR="00555C2C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4955FC" w14:textId="7967F130" w:rsidR="00555C2C" w:rsidRDefault="00555C2C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7486B3" w14:textId="6C672D65" w:rsidR="00555C2C" w:rsidRDefault="00555C2C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607F49" w14:textId="3CBF0CB2" w:rsidR="00555C2C" w:rsidRDefault="00555C2C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FFC98A" w14:textId="13C631D3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E3B1E9" w14:textId="3CEE9BF8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555C2C" w:rsidRPr="00B635A0" w14:paraId="79290BFF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A5C98E" w14:textId="2EEA1ECB" w:rsidR="00555C2C" w:rsidRDefault="00555C2C" w:rsidP="00555C2C">
                  <w:pPr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555C2C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Иные выплаты учреждений привлекаемым лицам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32193D" w14:textId="53B180CF" w:rsidR="00555C2C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FF0C07" w14:textId="5BA77969" w:rsidR="00555C2C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7D64B4" w14:textId="42E9A6C8" w:rsidR="00555C2C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8D001D" w14:textId="18B0273E" w:rsidR="00555C2C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99600Р0100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4A579E" w14:textId="5BCCCB1D" w:rsidR="00555C2C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0FFE45" w14:textId="3E9E0DC0" w:rsidR="00555C2C" w:rsidRDefault="00555C2C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9A8DE8" w14:textId="50824854" w:rsidR="00555C2C" w:rsidRDefault="00555C2C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42EC41" w14:textId="311DA698" w:rsidR="00555C2C" w:rsidRDefault="00555C2C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6E2D76" w14:textId="598CD428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D2FC62" w14:textId="0AB3F28D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555C2C" w:rsidRPr="00B635A0" w14:paraId="6147DB67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5E01E9" w14:textId="77721318" w:rsidR="00555C2C" w:rsidRPr="00555C2C" w:rsidRDefault="00555C2C" w:rsidP="00555C2C">
                  <w:pPr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Иные выплаты населению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7C3711" w14:textId="3BD27913" w:rsidR="00555C2C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593E7A" w14:textId="147BB4A2" w:rsidR="00555C2C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BE83BE" w14:textId="68CD5F73" w:rsidR="00555C2C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D0FD6C" w14:textId="29D3AC40" w:rsidR="00555C2C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99600Р0100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96D333" w14:textId="036F6E4C" w:rsidR="00555C2C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3149DB" w14:textId="6651C723" w:rsidR="00555C2C" w:rsidRDefault="00555C2C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63000,00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EB39FD" w14:textId="5F036210" w:rsidR="00555C2C" w:rsidRDefault="00555C2C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63000,00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1C7A40" w14:textId="636F6358" w:rsidR="00555C2C" w:rsidRDefault="00555C2C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63000,00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8AACD6" w14:textId="39E5894B" w:rsidR="00555C2C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156170" w14:textId="4A97C9AD" w:rsidR="00555C2C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555C2C" w:rsidRPr="00B635A0" w14:paraId="20FDE7DC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4CF2CE" w14:textId="77777777" w:rsidR="00555C2C" w:rsidRPr="00B635A0" w:rsidRDefault="00555C2C" w:rsidP="00555C2C">
                  <w:pPr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0BAE49" w14:textId="77777777" w:rsidR="00555C2C" w:rsidRPr="00B635A0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2A247A" w14:textId="77777777" w:rsidR="00555C2C" w:rsidRPr="00B635A0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C61CD5" w14:textId="77777777" w:rsidR="00555C2C" w:rsidRPr="00B635A0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4D0047" w14:textId="77777777" w:rsidR="00555C2C" w:rsidRPr="00B635A0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108905" w14:textId="77777777" w:rsidR="00555C2C" w:rsidRPr="00B635A0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656DF0" w14:textId="16403CA0" w:rsidR="00555C2C" w:rsidRDefault="00525C50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55000</w:t>
                  </w:r>
                  <w:r w:rsidR="00555C2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378A52" w14:textId="08DF7AEC" w:rsidR="00555C2C" w:rsidRDefault="00525C50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55000</w:t>
                  </w:r>
                  <w:r w:rsidR="00555C2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C2489F" w14:textId="1BA01DEE" w:rsidR="00555C2C" w:rsidRDefault="00525C50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55000</w:t>
                  </w:r>
                  <w:r w:rsidR="00555C2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68FDFC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E4A0EA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555C2C" w:rsidRPr="00B635A0" w14:paraId="08514D8D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B494E6" w14:textId="77777777" w:rsidR="00555C2C" w:rsidRPr="00B635A0" w:rsidRDefault="00555C2C" w:rsidP="00555C2C">
                  <w:pPr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C11B4F" w14:textId="77777777" w:rsidR="00555C2C" w:rsidRPr="00B635A0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41AB26" w14:textId="77777777" w:rsidR="00555C2C" w:rsidRPr="00B635A0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4F979D" w14:textId="77777777" w:rsidR="00555C2C" w:rsidRPr="00B635A0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782E76" w14:textId="77777777" w:rsidR="00555C2C" w:rsidRPr="00B635A0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9B4932" w14:textId="77777777" w:rsidR="00555C2C" w:rsidRPr="00B635A0" w:rsidRDefault="00555C2C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53E552" w14:textId="2DCF5A58" w:rsidR="00555C2C" w:rsidRDefault="00555C2C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  <w:r w:rsidR="00525C5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9152AF" w14:textId="29986A88" w:rsidR="00555C2C" w:rsidRDefault="00555C2C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  <w:r w:rsidR="00525C5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1DB985" w14:textId="4026B366" w:rsidR="00555C2C" w:rsidRDefault="00555C2C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  <w:r w:rsidR="00525C5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631B21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14857A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525C50" w:rsidRPr="00B635A0" w14:paraId="350D4E7B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95B5CC" w14:textId="435E401C" w:rsidR="00525C50" w:rsidRPr="00B635A0" w:rsidRDefault="00525C50" w:rsidP="00555C2C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25C5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выплаты населению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6C1BF1" w14:textId="6B66BA44" w:rsidR="00525C50" w:rsidRDefault="00525C50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78B54F" w14:textId="5069217C" w:rsidR="00525C50" w:rsidRDefault="00525C50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D0597C" w14:textId="7F964C78" w:rsidR="00525C50" w:rsidRDefault="00525C50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05D651" w14:textId="46A7CEB0" w:rsidR="00525C50" w:rsidRDefault="00525C50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FBCD52" w14:textId="4DC2D095" w:rsidR="00525C50" w:rsidRDefault="00525C50" w:rsidP="00555C2C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00B235" w14:textId="4A8C3285" w:rsidR="00525C50" w:rsidRDefault="00525C50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C178FE" w14:textId="5EAD1319" w:rsidR="00525C50" w:rsidRDefault="00525C50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4B64AA" w14:textId="066E7863" w:rsidR="00525C50" w:rsidRDefault="00525C50" w:rsidP="00555C2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61B709" w14:textId="4DA63B8B" w:rsidR="00525C50" w:rsidRDefault="00525C50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B78F9C" w14:textId="3CC2661C" w:rsidR="00525C50" w:rsidRDefault="00525C50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555C2C" w:rsidRPr="00B635A0" w14:paraId="1E6967CB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18BE7D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5097F3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E23D9E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627F17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B23AAC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81A8FE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3CF4ED" w14:textId="04A0F2CD" w:rsidR="00555C2C" w:rsidRPr="00B635A0" w:rsidRDefault="00525C50" w:rsidP="00555C2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4299412,83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8CDF5B" w14:textId="0D45AEDC" w:rsidR="00555C2C" w:rsidRPr="00B635A0" w:rsidRDefault="00525C50" w:rsidP="00555C2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4299412,83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61918B" w14:textId="559392F7" w:rsidR="00555C2C" w:rsidRPr="00B635A0" w:rsidRDefault="00525C50" w:rsidP="00555C2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4283765,61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195DCE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99,9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309FA6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99,9</w:t>
                  </w:r>
                </w:p>
              </w:tc>
            </w:tr>
            <w:tr w:rsidR="00555C2C" w:rsidRPr="00B635A0" w14:paraId="71892E8D" w14:textId="77777777" w:rsidTr="00631AA1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BF8AF9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ИТОГО РАСХОДОВ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435416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FDC3D6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4E9552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C36DEA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5C7F0E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82F5C8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1BCE3F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C449DC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526A3E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C2A6E4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55C2C" w:rsidRPr="00B635A0" w14:paraId="33249A42" w14:textId="77777777" w:rsidTr="00631AA1">
              <w:trPr>
                <w:trHeight w:val="80"/>
              </w:trPr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CBBA21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B054D6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B36F35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BE1972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E31869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2C407F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B3257F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B25F6A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033D19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4BCEE2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4C9609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55C2C" w:rsidRPr="00B635A0" w14:paraId="2D067C3C" w14:textId="77777777" w:rsidTr="00631AA1"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3E984A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Дефицит(профицит) бюджета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651F34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6B034D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6A9304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96C576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2224DF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ED5327" w14:textId="031196FB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  <w:r w:rsidR="00525C5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21938,57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9BFEB1" w14:textId="7DD42C48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-</w:t>
                  </w:r>
                  <w:r w:rsidR="00525C5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21938,57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86D27F" w14:textId="1A4ED336" w:rsidR="00555C2C" w:rsidRPr="00B635A0" w:rsidRDefault="00525C50" w:rsidP="00555C2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45480,72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463844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E95248" w14:textId="77777777" w:rsidR="00555C2C" w:rsidRPr="00B635A0" w:rsidRDefault="00555C2C" w:rsidP="00555C2C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6CD8C8BC" w14:textId="77777777" w:rsidR="00B635A0" w:rsidRPr="00B635A0" w:rsidRDefault="00B635A0" w:rsidP="00B635A0">
            <w:pPr>
              <w:rPr>
                <w:rFonts w:ascii="Calibri" w:eastAsia="Calibri" w:hAnsi="Calibri" w:cs="Times New Roman"/>
              </w:rPr>
            </w:pPr>
          </w:p>
          <w:p w14:paraId="5399C45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D0D202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B986CD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195203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100E3B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A2C131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7E4EA4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3FD002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BFC6DAA" w14:textId="77777777" w:rsid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07F480" w14:textId="77777777" w:rsidR="00CB0BDE" w:rsidRPr="00B635A0" w:rsidRDefault="00CB0BDE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23BBDB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8EA394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A40ED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CD94057" w14:textId="77777777" w:rsid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5863054" w14:textId="77777777" w:rsidR="00631AA1" w:rsidRDefault="00631AA1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7F907D8" w14:textId="77777777" w:rsidR="00631AA1" w:rsidRDefault="00631AA1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7AEB0B9" w14:textId="77777777" w:rsidR="00631AA1" w:rsidRDefault="00631AA1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3BE9F72" w14:textId="77777777" w:rsidR="00631AA1" w:rsidRDefault="00631AA1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2F7A405" w14:textId="77777777" w:rsidR="00631AA1" w:rsidRDefault="00631AA1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15C11DB" w14:textId="77777777" w:rsidR="00631AA1" w:rsidRDefault="00631AA1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A8524A7" w14:textId="77777777" w:rsidR="00631AA1" w:rsidRDefault="00631AA1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D4E7AA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6C49EA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Приложение №4</w:t>
            </w:r>
          </w:p>
          <w:p w14:paraId="50065C4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к решению сессии №___  от ______</w:t>
            </w:r>
          </w:p>
          <w:p w14:paraId="1F0F0F2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Об утверждении годового отчета об исполнении </w:t>
            </w:r>
          </w:p>
          <w:p w14:paraId="1FC5DCBC" w14:textId="75EEEF9D" w:rsidR="00B635A0" w:rsidRPr="00B635A0" w:rsidRDefault="00B635A0" w:rsidP="00CB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бюджета МО СП «Кусотинское» за 202</w:t>
            </w:r>
            <w:r w:rsidR="00525C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34" w:type="dxa"/>
            <w:noWrap/>
            <w:vAlign w:val="bottom"/>
          </w:tcPr>
          <w:p w14:paraId="04B1D24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2FFA281C" w14:textId="77777777" w:rsidTr="008A4CA6">
        <w:trPr>
          <w:gridAfter w:val="18"/>
          <w:wAfter w:w="10316" w:type="dxa"/>
          <w:trHeight w:val="285"/>
        </w:trPr>
        <w:tc>
          <w:tcPr>
            <w:tcW w:w="22390" w:type="dxa"/>
            <w:gridSpan w:val="10"/>
            <w:noWrap/>
            <w:vAlign w:val="bottom"/>
          </w:tcPr>
          <w:p w14:paraId="2986B5D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28EFC02C" w14:textId="77777777" w:rsidTr="008A4CA6">
        <w:trPr>
          <w:gridAfter w:val="15"/>
          <w:wAfter w:w="8682" w:type="dxa"/>
          <w:trHeight w:val="285"/>
        </w:trPr>
        <w:tc>
          <w:tcPr>
            <w:tcW w:w="24024" w:type="dxa"/>
            <w:gridSpan w:val="13"/>
          </w:tcPr>
          <w:p w14:paraId="2AE18673" w14:textId="77777777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0AC1C06" w14:textId="77777777" w:rsidR="00B635A0" w:rsidRPr="00B635A0" w:rsidRDefault="00B635A0" w:rsidP="00B635A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Расходы  бюджета МО СП «Кусотинское» </w:t>
      </w:r>
    </w:p>
    <w:p w14:paraId="35BBC2F5" w14:textId="2F4CF7B4" w:rsidR="00B635A0" w:rsidRPr="00B635A0" w:rsidRDefault="00B635A0" w:rsidP="00B635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 разделам, подразделам классификации расходов бюджета за 202</w:t>
      </w:r>
      <w:r w:rsidR="00525C5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</w:t>
      </w:r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</w:t>
      </w:r>
    </w:p>
    <w:p w14:paraId="7F33145B" w14:textId="77777777" w:rsidR="00B635A0" w:rsidRPr="00B635A0" w:rsidRDefault="00B635A0" w:rsidP="00B635A0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руб.</w:t>
      </w: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562"/>
        <w:gridCol w:w="1260"/>
        <w:gridCol w:w="1416"/>
        <w:gridCol w:w="1275"/>
        <w:gridCol w:w="1134"/>
        <w:gridCol w:w="1134"/>
      </w:tblGrid>
      <w:tr w:rsidR="00B635A0" w:rsidRPr="00B635A0" w14:paraId="5EDCFD71" w14:textId="77777777" w:rsidTr="003D5FB1">
        <w:trPr>
          <w:trHeight w:val="293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E1B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bookmarkStart w:id="2" w:name="OLE_LINK1"/>
            <w:bookmarkStart w:id="3" w:name="OLE_LINK2"/>
            <w:bookmarkStart w:id="4" w:name="OLE_LINK3"/>
            <w:bookmarkStart w:id="5" w:name="OLE_LINK4"/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10A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разделов и подразделов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DB70" w14:textId="73BD9693" w:rsidR="00B635A0" w:rsidRPr="00B635A0" w:rsidRDefault="00B635A0" w:rsidP="003D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Утверждено решением сессии № </w:t>
            </w:r>
            <w:r w:rsidR="00525C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101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от 28.12.202</w:t>
            </w:r>
            <w:r w:rsidR="00525C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 " О местном  бюджете МО СП «Кусотинское» на 202</w:t>
            </w:r>
            <w:r w:rsidR="00525C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год и на плановый период202</w:t>
            </w:r>
            <w:r w:rsidR="00525C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и 202</w:t>
            </w:r>
            <w:r w:rsidR="00525C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годов .руб.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52C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Уточненная сводная бюджетная роспись, 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204B" w14:textId="69611592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Исполнение за 202</w:t>
            </w:r>
            <w:r w:rsidR="00525C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год,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C2C252" w14:textId="178C450A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% исполнения решения сессии  № </w:t>
            </w:r>
            <w:r w:rsidR="00525C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101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от 28.12.202</w:t>
            </w:r>
            <w:r w:rsidR="00525C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</w:t>
            </w:r>
          </w:p>
          <w:p w14:paraId="12A5C54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8D96B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% исполнение сводной бюджетной росписи</w:t>
            </w:r>
          </w:p>
        </w:tc>
      </w:tr>
      <w:tr w:rsidR="002E497C" w:rsidRPr="00B635A0" w14:paraId="7D030AF7" w14:textId="77777777" w:rsidTr="008A4CA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3D328" w14:textId="77777777" w:rsidR="002E497C" w:rsidRPr="00B635A0" w:rsidRDefault="002E497C" w:rsidP="003D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89014" w14:textId="77777777" w:rsidR="002E497C" w:rsidRPr="00B635A0" w:rsidRDefault="002E497C" w:rsidP="003D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BC3458" w14:textId="1479FE8A" w:rsidR="002E497C" w:rsidRPr="00B635A0" w:rsidRDefault="002E497C" w:rsidP="003D5FB1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2</w:t>
            </w:r>
            <w:r w:rsidR="007F7F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575537,74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30EF16" w14:textId="09F957D6" w:rsidR="002E497C" w:rsidRPr="00B635A0" w:rsidRDefault="002E497C" w:rsidP="003D5FB1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="007F7F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2575537,74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50CDAC" w14:textId="73713BB7" w:rsidR="002E497C" w:rsidRPr="00B635A0" w:rsidRDefault="002E497C" w:rsidP="003D5FB1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2</w:t>
            </w:r>
            <w:r w:rsidR="007F7FF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571820,75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F1F8C" w14:textId="5005681C" w:rsidR="002E497C" w:rsidRPr="00B635A0" w:rsidRDefault="007F7FF3" w:rsidP="003D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9EC18" w14:textId="10C09C2B" w:rsidR="002E497C" w:rsidRPr="00B635A0" w:rsidRDefault="007F7FF3" w:rsidP="003D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99,9</w:t>
            </w:r>
          </w:p>
        </w:tc>
      </w:tr>
      <w:tr w:rsidR="007F7FF3" w:rsidRPr="00B635A0" w14:paraId="4C275573" w14:textId="77777777" w:rsidTr="002E497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930C" w14:textId="77777777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3429" w14:textId="77777777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E3EC07" w14:textId="58F0549E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661190,73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E287EF" w14:textId="116D2FE6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661190,73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85A8EC" w14:textId="7EFA73AE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661190,73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E626A" w14:textId="77777777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25FF0" w14:textId="77777777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F7FF3" w:rsidRPr="00B635A0" w14:paraId="6000A9FD" w14:textId="77777777" w:rsidTr="002E497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FFC3" w14:textId="77777777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8D4B" w14:textId="77777777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64B96" w14:textId="76BF8AE8" w:rsidR="007F7FF3" w:rsidRPr="00DF0092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1180333,02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8EB56C" w14:textId="58303CDE" w:rsidR="007F7FF3" w:rsidRPr="00DF0092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1180333,02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D2DAB6" w14:textId="2C443F54" w:rsidR="007F7FF3" w:rsidRPr="00DF0092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1180333,02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D2FDD" w14:textId="77777777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21085" w14:textId="77777777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F7FF3" w:rsidRPr="00B635A0" w14:paraId="1DC570F9" w14:textId="77777777" w:rsidTr="002E497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8E46" w14:textId="634282A9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DC2F" w14:textId="50811239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8DF39" w14:textId="5ADA6826" w:rsidR="007F7FF3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77921,06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9879FB" w14:textId="74F4E73F" w:rsidR="007F7FF3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77921,06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C57CA" w14:textId="513E384E" w:rsidR="007F7FF3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77921,06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0D6C6" w14:textId="38600E6B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C1D1B" w14:textId="4DC28469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F7FF3" w:rsidRPr="00B635A0" w14:paraId="080EADF6" w14:textId="77777777" w:rsidTr="002E497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2980" w14:textId="77777777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DE20" w14:textId="77777777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406E87" w14:textId="77777777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21087</w:t>
            </w: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DD2974" w14:textId="4241F692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21087</w:t>
            </w: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8C1D16" w14:textId="19E7DBCC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21087</w:t>
            </w: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49595" w14:textId="77777777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B3EA3" w14:textId="77777777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F7FF3" w:rsidRPr="00B635A0" w14:paraId="79A30420" w14:textId="77777777" w:rsidTr="008A4CA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796E" w14:textId="77777777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3A3E" w14:textId="77777777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7E28B9" w14:textId="734A1ECD" w:rsidR="007F7FF3" w:rsidRPr="00B635A0" w:rsidRDefault="007F7FF3" w:rsidP="007F7FF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635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635005,93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ED36FE" w14:textId="5E2F9FAC" w:rsidR="007F7FF3" w:rsidRPr="001943A8" w:rsidRDefault="007F7FF3" w:rsidP="007F7FF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635005,93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639CCB" w14:textId="380CB870" w:rsidR="007F7FF3" w:rsidRPr="001943A8" w:rsidRDefault="007F7FF3" w:rsidP="007F7FF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1288,94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2EE84" w14:textId="096C1738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4FE78" w14:textId="6DB443FF" w:rsidR="007F7FF3" w:rsidRPr="00B635A0" w:rsidRDefault="007F7FF3" w:rsidP="007F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</w:t>
            </w:r>
          </w:p>
        </w:tc>
      </w:tr>
      <w:tr w:rsidR="001D0E73" w:rsidRPr="00B635A0" w14:paraId="2A2F16A2" w14:textId="77777777" w:rsidTr="002E497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4B37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661A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95EDA7" w14:textId="6A707BAF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771</w:t>
            </w:r>
            <w:r w:rsidRPr="00B635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CB0365" w14:textId="458A59A6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771</w:t>
            </w:r>
            <w:r w:rsidRPr="00B635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4E30E8" w14:textId="0E6C4DC0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771</w:t>
            </w:r>
            <w:r w:rsidRPr="00B635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6E775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A4FAB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1D0E73" w:rsidRPr="00B635A0" w14:paraId="09B4C82F" w14:textId="77777777" w:rsidTr="002E497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1193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349B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25F00E" w14:textId="6E420FA1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772971" w14:textId="35FFACE2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7DC485" w14:textId="5F50C676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8EE85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333BD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1D0E73" w:rsidRPr="00B635A0" w14:paraId="7431AB07" w14:textId="77777777" w:rsidTr="0011787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637A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2633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B73524" w14:textId="1BC3E305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34652,60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7E6BEA" w14:textId="620B4464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34652,60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FEAE94" w14:textId="3128427F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34652,60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C0A94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EAD0E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1D0E73" w:rsidRPr="00B635A0" w14:paraId="54B68D90" w14:textId="77777777" w:rsidTr="0011787F">
        <w:trPr>
          <w:trHeight w:val="83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2D8B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0D09" w14:textId="77777777" w:rsidR="001D0E73" w:rsidRPr="00B635A0" w:rsidRDefault="001D0E73" w:rsidP="001D0E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пожарная безопасность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F3B617" w14:textId="1856D92D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34652,60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9D3D17" w14:textId="1FF1AEEC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34652,60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3D6B32" w14:textId="3C2D496A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34652,60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61210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FD2CB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1D0E73" w:rsidRPr="00B635A0" w14:paraId="5227EB1B" w14:textId="77777777" w:rsidTr="00D5022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A2A7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DC9A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80C435" w14:textId="37DD3E58" w:rsidR="001D0E73" w:rsidRPr="002E497C" w:rsidRDefault="001D0E73" w:rsidP="001D0E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720375,52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F3EAF0" w14:textId="749BB984" w:rsidR="001D0E73" w:rsidRPr="002E497C" w:rsidRDefault="001D0E73" w:rsidP="001D0E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720375,52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88D02E" w14:textId="33295B36" w:rsidR="001D0E73" w:rsidRPr="002E497C" w:rsidRDefault="001D0E73" w:rsidP="001D0E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12065,51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74A20" w14:textId="66B84D16" w:rsidR="001D0E73" w:rsidRPr="002E497C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49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3B087" w14:textId="7023AF7A" w:rsidR="001D0E73" w:rsidRPr="002E497C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49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8,8</w:t>
            </w:r>
          </w:p>
        </w:tc>
      </w:tr>
      <w:tr w:rsidR="001D0E73" w:rsidRPr="00B635A0" w14:paraId="3111BC1B" w14:textId="77777777" w:rsidTr="00D5022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5043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F1EE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801E43" w14:textId="205B79F0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134151,16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15D246" w14:textId="5F17A9A0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134151,16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308A6B" w14:textId="1E651AFC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25841,15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AED2E" w14:textId="072FC4CD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9F466" w14:textId="3FA8D6E5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93,8</w:t>
            </w:r>
          </w:p>
        </w:tc>
      </w:tr>
      <w:tr w:rsidR="001D0E73" w:rsidRPr="00B635A0" w14:paraId="79B7DF93" w14:textId="77777777" w:rsidTr="00C061CE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237D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376B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BAE8DF" w14:textId="6989ECBE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586224,36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84AD85" w14:textId="2ADDA3A2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586224,36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01A08E" w14:textId="17A8A299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586224,36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94E3C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B4E4E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1D0E73" w:rsidRPr="00B635A0" w14:paraId="35BC0ACD" w14:textId="77777777" w:rsidTr="0055012A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8F10E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47A3B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A2029A" w14:textId="2E09531F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653746,97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4A8743" w14:textId="5CAC81EB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653746,97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3413D2" w14:textId="3E16F7FA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0126,75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92A24" w14:textId="1BF8312E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29287" w14:textId="0D526902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99,4</w:t>
            </w:r>
          </w:p>
        </w:tc>
      </w:tr>
      <w:tr w:rsidR="001D0E73" w:rsidRPr="00B635A0" w14:paraId="10069EF2" w14:textId="77777777" w:rsidTr="0055012A">
        <w:trPr>
          <w:trHeight w:val="41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73870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CCB9E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5C6FAC" w14:textId="0F6EC037" w:rsidR="001D0E73" w:rsidRPr="00AE5245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653746,97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34FC51" w14:textId="7BA58073" w:rsidR="001D0E73" w:rsidRPr="00AE5245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653746,97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C07961" w14:textId="7E412B60" w:rsidR="001D0E73" w:rsidRPr="00AE5245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0126,75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D62CC" w14:textId="60E8CD68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3D672" w14:textId="63F85AFA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</w:t>
            </w:r>
          </w:p>
        </w:tc>
      </w:tr>
      <w:tr w:rsidR="001D0E73" w:rsidRPr="00B635A0" w14:paraId="11B61EEC" w14:textId="77777777" w:rsidTr="00CC0E8E">
        <w:trPr>
          <w:trHeight w:val="16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C60FC" w14:textId="77777777" w:rsidR="001D0E73" w:rsidRPr="00D560E9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60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190CB" w14:textId="77777777" w:rsidR="001D0E73" w:rsidRPr="00D560E9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60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4C8F24" w14:textId="6BCA4735" w:rsidR="001D0E73" w:rsidRPr="003438AD" w:rsidRDefault="001D0E73" w:rsidP="001D0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138000,00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1C3849" w14:textId="361F40D5" w:rsidR="001D0E73" w:rsidRPr="003438AD" w:rsidRDefault="001D0E73" w:rsidP="001D0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138000,00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A82B0D" w14:textId="04971F33" w:rsidR="001D0E73" w:rsidRPr="003438AD" w:rsidRDefault="001D0E73" w:rsidP="001D0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86618" w14:textId="77777777" w:rsidR="001D0E73" w:rsidRPr="00D560E9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60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16E6D" w14:textId="77777777" w:rsidR="001D0E73" w:rsidRPr="00D560E9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60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1D0E73" w:rsidRPr="00B635A0" w14:paraId="0D8CB774" w14:textId="77777777" w:rsidTr="00CC0E8E">
        <w:trPr>
          <w:trHeight w:val="28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CF69D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DA552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5C3525" w14:textId="0A9A4CEB" w:rsidR="001D0E73" w:rsidRDefault="001D0E73" w:rsidP="001D0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138000,00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6FBE09" w14:textId="6D43CAD6" w:rsidR="001D0E73" w:rsidRDefault="001D0E73" w:rsidP="001D0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138000,00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DA20D5" w14:textId="43B7EAC9" w:rsidR="001D0E73" w:rsidRDefault="001D0E73" w:rsidP="001D0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A62BF" w14:textId="37BA7544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B0B49" w14:textId="7D2839B1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1D0E73" w:rsidRPr="00B635A0" w14:paraId="2A6034D8" w14:textId="77777777" w:rsidTr="004666B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9F00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63C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D229F0" w14:textId="50317DCD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4299412,83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9FA5B2" w14:textId="35F94D8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4299412,83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A45868" w14:textId="3041576A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83765,61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07734" w14:textId="3E96AA10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9F59C" w14:textId="658FDB1A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99,6</w:t>
            </w:r>
          </w:p>
        </w:tc>
      </w:tr>
      <w:bookmarkEnd w:id="2"/>
      <w:bookmarkEnd w:id="3"/>
      <w:bookmarkEnd w:id="4"/>
      <w:bookmarkEnd w:id="5"/>
    </w:tbl>
    <w:p w14:paraId="47D80DC6" w14:textId="77777777" w:rsidR="00B635A0" w:rsidRPr="00B635A0" w:rsidRDefault="00B635A0" w:rsidP="00B635A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6952D76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3FDDB1C" w14:textId="77777777" w:rsidR="00B635A0" w:rsidRPr="00B635A0" w:rsidRDefault="00B635A0" w:rsidP="00B635A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1CCBB9CF" w14:textId="77777777" w:rsidR="00B635A0" w:rsidRPr="00B635A0" w:rsidRDefault="00B635A0" w:rsidP="00B635A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4EA3FE9C" w14:textId="77777777" w:rsidR="00B635A0" w:rsidRPr="00B635A0" w:rsidRDefault="00B635A0" w:rsidP="00B635A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046B7A4C" w14:textId="77777777" w:rsidR="00B635A0" w:rsidRPr="00B635A0" w:rsidRDefault="00B635A0" w:rsidP="00B635A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2A3F5DFF" w14:textId="77777777" w:rsidR="00B635A0" w:rsidRPr="00B635A0" w:rsidRDefault="00B635A0" w:rsidP="00B635A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5C05D5CE" w14:textId="77777777" w:rsidR="00B635A0" w:rsidRPr="00B635A0" w:rsidRDefault="00B635A0" w:rsidP="00B635A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66E81554" w14:textId="77777777" w:rsidR="00B635A0" w:rsidRPr="00B635A0" w:rsidRDefault="00B635A0" w:rsidP="00B635A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70871B05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Приложение  № 5</w:t>
      </w:r>
    </w:p>
    <w:p w14:paraId="0A24710D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к решению сессии №____  от .______.</w:t>
      </w:r>
    </w:p>
    <w:p w14:paraId="3311B84B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Об утверждении годового отчета об исполнении </w:t>
      </w:r>
    </w:p>
    <w:p w14:paraId="49D7F468" w14:textId="463440A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бюджета МО СП «Кусотинское» за 202</w:t>
      </w:r>
      <w:r w:rsidR="001D0E7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</w:t>
      </w:r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год </w:t>
      </w:r>
    </w:p>
    <w:p w14:paraId="7CC8077A" w14:textId="77777777" w:rsidR="00B635A0" w:rsidRPr="00B635A0" w:rsidRDefault="00B635A0" w:rsidP="00B63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0D3E163" w14:textId="0BECCFEF" w:rsidR="00B635A0" w:rsidRPr="00B635A0" w:rsidRDefault="00B635A0" w:rsidP="00B63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финансирования дефицита бюджета  сельского поселения за 202</w:t>
      </w:r>
      <w:r w:rsidR="001D0E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7B7A556C" w14:textId="77777777" w:rsidR="00B635A0" w:rsidRPr="00B635A0" w:rsidRDefault="00B635A0" w:rsidP="00B635A0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рублей)</w:t>
      </w:r>
    </w:p>
    <w:tbl>
      <w:tblPr>
        <w:tblW w:w="1050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2847"/>
        <w:gridCol w:w="2126"/>
        <w:gridCol w:w="1417"/>
        <w:gridCol w:w="1418"/>
        <w:gridCol w:w="1417"/>
        <w:gridCol w:w="1276"/>
      </w:tblGrid>
      <w:tr w:rsidR="00B635A0" w:rsidRPr="00B635A0" w14:paraId="32828EAD" w14:textId="77777777" w:rsidTr="008A4CA6">
        <w:trPr>
          <w:trHeight w:val="43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C14DC" w14:textId="77777777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02E0" w14:textId="77777777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604C1A" w14:textId="047DAC32" w:rsidR="00B635A0" w:rsidRPr="00B635A0" w:rsidRDefault="00B635A0" w:rsidP="003D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Утверждено решением сессии № </w:t>
            </w:r>
            <w:r w:rsidR="001D0E7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101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от 28.12.202</w:t>
            </w:r>
            <w:r w:rsidR="001D0E7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 " О местном  бюджете МО СП «Кусотинское» на 202</w:t>
            </w:r>
            <w:r w:rsidR="001D0E7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год и на плановый период202</w:t>
            </w:r>
            <w:r w:rsidR="001D0E7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и 202</w:t>
            </w:r>
            <w:r w:rsidR="001D0E7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годов .руб.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5DAF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Уточненная сводная бюджетная роспись, 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CD0E" w14:textId="129A4791" w:rsidR="00B635A0" w:rsidRPr="00B635A0" w:rsidRDefault="00B635A0" w:rsidP="003D5F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Исполнение за 202</w:t>
            </w:r>
            <w:r w:rsidR="001D0E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95AB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 испол-</w:t>
            </w:r>
          </w:p>
          <w:p w14:paraId="43D9128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нения </w:t>
            </w:r>
          </w:p>
          <w:p w14:paraId="79A8201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сводной</w:t>
            </w:r>
          </w:p>
          <w:p w14:paraId="41E4709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бюджетной </w:t>
            </w:r>
          </w:p>
          <w:p w14:paraId="73C0477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росписи</w:t>
            </w:r>
          </w:p>
        </w:tc>
      </w:tr>
      <w:tr w:rsidR="001D0E73" w:rsidRPr="00B635A0" w14:paraId="4552E0EA" w14:textId="77777777" w:rsidTr="008A4CA6">
        <w:trPr>
          <w:trHeight w:val="3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52CC" w14:textId="77777777" w:rsidR="001D0E73" w:rsidRPr="00B635A0" w:rsidRDefault="001D0E73" w:rsidP="001D0E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2EAE" w14:textId="77777777" w:rsidR="001D0E73" w:rsidRPr="00B635A0" w:rsidRDefault="001D0E73" w:rsidP="001D0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000 01 05 00 00 00 0000 000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4A97F" w14:textId="7D3CB5BB" w:rsidR="001D0E73" w:rsidRPr="00B635A0" w:rsidRDefault="001D0E73" w:rsidP="001D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21938,57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73045" w14:textId="34EA0E1B" w:rsidR="001D0E73" w:rsidRPr="00B635A0" w:rsidRDefault="001D0E73" w:rsidP="001D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21938,57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23BDAD" w14:textId="6E2117A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45480,72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30845E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0E73" w:rsidRPr="00B635A0" w14:paraId="1C154251" w14:textId="77777777" w:rsidTr="008A4CA6">
        <w:trPr>
          <w:trHeight w:val="3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B57E3" w14:textId="77777777" w:rsidR="001D0E73" w:rsidRPr="00B635A0" w:rsidRDefault="001D0E73" w:rsidP="001D0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76200" w14:textId="77777777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77F3B" w14:textId="31ACAA7F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4277474,26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8BD1F" w14:textId="3C1FDAF4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4277474,26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1C1B11" w14:textId="36C28612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4329246,33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47159F" w14:textId="55E8A4E0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5A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</w:t>
            </w:r>
          </w:p>
        </w:tc>
      </w:tr>
      <w:tr w:rsidR="001D0E73" w:rsidRPr="00B635A0" w14:paraId="228A15E4" w14:textId="77777777" w:rsidTr="008A4CA6">
        <w:trPr>
          <w:trHeight w:val="3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D0D3" w14:textId="77777777" w:rsidR="001D0E73" w:rsidRPr="00B635A0" w:rsidRDefault="001D0E73" w:rsidP="001D0E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1FB9" w14:textId="77777777" w:rsidR="001D0E73" w:rsidRPr="00B635A0" w:rsidRDefault="001D0E73" w:rsidP="001D0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000 01 05 02 00 00 0000 500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AB36D" w14:textId="62668B40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-4277474,26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257C7" w14:textId="320A9D9D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-4277474,26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3E5ED0" w14:textId="0AAB1A06" w:rsidR="001D0E73" w:rsidRPr="00B635A0" w:rsidRDefault="001D0E73" w:rsidP="001D0E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E73">
              <w:rPr>
                <w:rFonts w:ascii="Times New Roman" w:eastAsia="Calibri" w:hAnsi="Times New Roman" w:cs="Times New Roman"/>
                <w:sz w:val="18"/>
                <w:szCs w:val="18"/>
              </w:rPr>
              <w:t>-4329246,33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C80C3B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0E73" w:rsidRPr="00B635A0" w14:paraId="50900C9D" w14:textId="77777777" w:rsidTr="008A4CA6">
        <w:trPr>
          <w:trHeight w:val="15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9961" w14:textId="77777777" w:rsidR="001D0E73" w:rsidRPr="00B635A0" w:rsidRDefault="001D0E73" w:rsidP="001D0E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F801" w14:textId="77777777" w:rsidR="001D0E73" w:rsidRPr="00B635A0" w:rsidRDefault="001D0E73" w:rsidP="001D0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000 01 05 02 01 00 0000 510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50910" w14:textId="00139237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-4277474,26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9AEB0" w14:textId="1F68191F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-4277474,26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AF63CA" w14:textId="59C3DCA9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-4329246,33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940BA8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0E73" w:rsidRPr="00B635A0" w14:paraId="782BE52E" w14:textId="77777777" w:rsidTr="008A4CA6">
        <w:trPr>
          <w:trHeight w:val="63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0C20B" w14:textId="77777777" w:rsidR="001D0E73" w:rsidRPr="00B635A0" w:rsidRDefault="001D0E73" w:rsidP="001D0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1061F" w14:textId="77777777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4C334" w14:textId="1D30E71A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-4277474,26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18A1E" w14:textId="2EADF236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-4277474,26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8C6DC6" w14:textId="5981705F" w:rsidR="001D0E73" w:rsidRPr="00B635A0" w:rsidRDefault="001D0E73" w:rsidP="001D0E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E73">
              <w:rPr>
                <w:rFonts w:ascii="Times New Roman" w:eastAsia="Calibri" w:hAnsi="Times New Roman" w:cs="Times New Roman"/>
                <w:sz w:val="18"/>
                <w:szCs w:val="18"/>
              </w:rPr>
              <w:t>-4329246,33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5C2CB4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0E73" w:rsidRPr="00B635A0" w14:paraId="3AC66C00" w14:textId="77777777" w:rsidTr="008A4CA6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41636" w14:textId="77777777" w:rsidR="001D0E73" w:rsidRPr="00B635A0" w:rsidRDefault="001D0E73" w:rsidP="001D0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5033E" w14:textId="77777777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A0B09" w14:textId="5490EC4C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4299412,83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623DF" w14:textId="2C4CF9BB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4299412,83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B1D6A" w14:textId="6EE4DDFB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4283765,61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F47202" w14:textId="72F7AB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</w:t>
            </w:r>
            <w:r w:rsidR="005A2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1D0E73" w:rsidRPr="00B635A0" w14:paraId="5E7525D3" w14:textId="77777777" w:rsidTr="008A4CA6">
        <w:trPr>
          <w:trHeight w:val="48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1B75" w14:textId="77777777" w:rsidR="001D0E73" w:rsidRPr="00B635A0" w:rsidRDefault="001D0E73" w:rsidP="001D0E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4115" w14:textId="77777777" w:rsidR="001D0E73" w:rsidRPr="00B635A0" w:rsidRDefault="001D0E73" w:rsidP="001D0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000 01 05 02 00 00 0000 600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9737B" w14:textId="195F24C2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4299412,83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02002" w14:textId="6BE0D2EE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4299412,83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8BCE7" w14:textId="35842696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4283765,61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73AB08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0E73" w:rsidRPr="00B635A0" w14:paraId="0EB65827" w14:textId="77777777" w:rsidTr="008A4CA6">
        <w:trPr>
          <w:trHeight w:val="48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FA46" w14:textId="77777777" w:rsidR="001D0E73" w:rsidRPr="00B635A0" w:rsidRDefault="001D0E73" w:rsidP="001D0E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3B7A" w14:textId="77777777" w:rsidR="001D0E73" w:rsidRPr="00B635A0" w:rsidRDefault="001D0E73" w:rsidP="001D0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000 01 05 02 01 00 0000 610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48E50" w14:textId="6FF7609D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4299412,83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4687C" w14:textId="0E129860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4299412,83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91338" w14:textId="720351B6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4283765,61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A331B3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0E73" w:rsidRPr="00B635A0" w14:paraId="69F5B74B" w14:textId="77777777" w:rsidTr="008A4CA6">
        <w:trPr>
          <w:trHeight w:val="56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08585" w14:textId="77777777" w:rsidR="001D0E73" w:rsidRPr="00B635A0" w:rsidRDefault="001D0E73" w:rsidP="001D0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EFF62" w14:textId="77777777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811B1" w14:textId="097FEFE2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4299412,83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B8AE4" w14:textId="28B03CBD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4299412,83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C33A1" w14:textId="5F5D9E4D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4283765,61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85896C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0E73" w:rsidRPr="00B635A0" w14:paraId="57949957" w14:textId="77777777" w:rsidTr="008A4CA6">
        <w:trPr>
          <w:trHeight w:val="27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5A7E4" w14:textId="77777777" w:rsidR="001D0E73" w:rsidRPr="00B635A0" w:rsidRDefault="001D0E73" w:rsidP="001D0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источников финансирования дефицита местного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6A208" w14:textId="77777777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2DC55" w14:textId="1693ADFD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21938,57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B7109" w14:textId="66486F31" w:rsidR="001D0E73" w:rsidRPr="00B635A0" w:rsidRDefault="001D0E73" w:rsidP="001D0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21938,57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BC3D09" w14:textId="250D1966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45480,72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7E6925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ACB83D5" w14:textId="77777777" w:rsidR="00B635A0" w:rsidRPr="00B635A0" w:rsidRDefault="00B635A0" w:rsidP="00B63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8D6B6D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5F27EB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458B0477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01371583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3940F29F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0BA881CD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5A8851B7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3AB3B4D2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1B2C9FE1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19FE2813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46541042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22008606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09226A0D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084B2E59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473DB398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251FAEF4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4B878D39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2A41A198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32E10E8C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7EF7F1E3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09079A4A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03B6B013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128D7C4E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58E6870A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1ED76825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48C3214B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00E10986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543713E6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lang w:eastAsia="ru-RU"/>
        </w:rPr>
        <w:t>Приложение  № 6</w:t>
      </w:r>
    </w:p>
    <w:p w14:paraId="60033D90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к решению сессии № __  от _______ г.</w:t>
      </w:r>
    </w:p>
    <w:p w14:paraId="775DAEE7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lang w:eastAsia="ru-RU"/>
        </w:rPr>
        <w:t xml:space="preserve">Об утверждении годового отчета об исполнении </w:t>
      </w:r>
    </w:p>
    <w:p w14:paraId="600BBBD8" w14:textId="4BBCDAC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lang w:eastAsia="ru-RU"/>
        </w:rPr>
        <w:t>бюджета МО СП «Кусотинское» за 202</w:t>
      </w:r>
      <w:r w:rsidR="005A21BA">
        <w:rPr>
          <w:rFonts w:ascii="Times New Roman" w:eastAsia="Times New Roman" w:hAnsi="Times New Roman" w:cs="Times New Roman"/>
          <w:bCs/>
          <w:lang w:eastAsia="ru-RU"/>
        </w:rPr>
        <w:t>3</w:t>
      </w:r>
      <w:r w:rsidRPr="00B635A0">
        <w:rPr>
          <w:rFonts w:ascii="Times New Roman" w:eastAsia="Times New Roman" w:hAnsi="Times New Roman" w:cs="Times New Roman"/>
          <w:bCs/>
          <w:lang w:eastAsia="ru-RU"/>
        </w:rPr>
        <w:t xml:space="preserve"> год </w:t>
      </w:r>
    </w:p>
    <w:p w14:paraId="3D3224E9" w14:textId="77777777" w:rsidR="00B635A0" w:rsidRPr="00B635A0" w:rsidRDefault="00B635A0" w:rsidP="00B63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ED782" w14:textId="5B72D794" w:rsidR="00B635A0" w:rsidRPr="00B635A0" w:rsidRDefault="00B635A0" w:rsidP="00B63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финансирования дефицита бюджета  сельского поселения по кодам классификации источников финансирования дефицитов бюджетов за 202</w:t>
      </w:r>
      <w:r w:rsidR="005A21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7F5E8065" w14:textId="77777777" w:rsidR="00B635A0" w:rsidRPr="00B635A0" w:rsidRDefault="00B635A0" w:rsidP="00B635A0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рублей)</w:t>
      </w:r>
    </w:p>
    <w:tbl>
      <w:tblPr>
        <w:tblW w:w="9935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2847"/>
        <w:gridCol w:w="2126"/>
        <w:gridCol w:w="1417"/>
        <w:gridCol w:w="1276"/>
        <w:gridCol w:w="1418"/>
        <w:gridCol w:w="851"/>
      </w:tblGrid>
      <w:tr w:rsidR="00B635A0" w:rsidRPr="00B635A0" w14:paraId="1E1DDF0A" w14:textId="77777777" w:rsidTr="008A4CA6">
        <w:trPr>
          <w:trHeight w:val="43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0B1A7" w14:textId="77777777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4362" w14:textId="77777777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920023" w14:textId="35547574" w:rsidR="00B635A0" w:rsidRPr="00B635A0" w:rsidRDefault="003D5FB1" w:rsidP="003D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Утверждено решением сессии № </w:t>
            </w:r>
            <w:r w:rsidR="005A21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101</w:t>
            </w:r>
            <w:r w:rsidR="00B635A0"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от 28.12.202</w:t>
            </w:r>
            <w:r w:rsidR="005A21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="00B635A0"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 " О местном  бюджете МО СП «Кусотинское» на 202</w:t>
            </w:r>
            <w:r w:rsidR="005A21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="00B635A0"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год и на плановый период202</w:t>
            </w:r>
            <w:r w:rsidR="005A21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="00B635A0"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и 202</w:t>
            </w:r>
            <w:r w:rsidR="005A21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="00B635A0"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годов .руб..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0A0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Уточненная сводная бюджетная роспись, 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2A59" w14:textId="76C8F90B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Исполнение за 202</w:t>
            </w:r>
            <w:r w:rsidR="005A21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год, рублей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A6B93" w14:textId="521D3A5B" w:rsidR="00B635A0" w:rsidRPr="00B635A0" w:rsidRDefault="003D5FB1" w:rsidP="003D5F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% исполнения решения сессии  № </w:t>
            </w:r>
            <w:r w:rsidR="005A21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101</w:t>
            </w:r>
            <w:r w:rsidR="00B635A0"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от 28.12.2</w:t>
            </w:r>
            <w:r w:rsidR="005A21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="00B635A0"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 .руб.</w:t>
            </w:r>
          </w:p>
        </w:tc>
      </w:tr>
      <w:tr w:rsidR="005A21BA" w:rsidRPr="00B635A0" w14:paraId="1349E2F0" w14:textId="77777777" w:rsidTr="008A4CA6">
        <w:trPr>
          <w:trHeight w:val="3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4730" w14:textId="77777777" w:rsidR="005A21BA" w:rsidRPr="00B635A0" w:rsidRDefault="005A21BA" w:rsidP="005A2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045C" w14:textId="77777777" w:rsidR="005A21BA" w:rsidRPr="00B635A0" w:rsidRDefault="005A21BA" w:rsidP="005A2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860 01 05 00 00 00 0000 000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E0415" w14:textId="204C4556" w:rsidR="005A21BA" w:rsidRPr="00B635A0" w:rsidRDefault="005A21BA" w:rsidP="005A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21938,57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F581E" w14:textId="67CCD585" w:rsidR="005A21BA" w:rsidRPr="00B635A0" w:rsidRDefault="005A21BA" w:rsidP="005A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21938,57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346379" w14:textId="7A073AF2" w:rsidR="005A21BA" w:rsidRPr="00B635A0" w:rsidRDefault="005A21BA" w:rsidP="005A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45480,72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D8D400" w14:textId="77777777" w:rsidR="005A21BA" w:rsidRPr="00B635A0" w:rsidRDefault="005A21BA" w:rsidP="005A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21BA" w:rsidRPr="00B635A0" w14:paraId="051EA7D1" w14:textId="77777777" w:rsidTr="008A4CA6">
        <w:trPr>
          <w:trHeight w:val="15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3C9FC" w14:textId="77777777" w:rsidR="005A21BA" w:rsidRPr="00B635A0" w:rsidRDefault="005A21BA" w:rsidP="005A21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89640" w14:textId="77777777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860 01 05 00 00 00 0000 500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8D697" w14:textId="3898E28B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4277474,26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D2152" w14:textId="630A940B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4277474,26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F3FEB0" w14:textId="19CE0183" w:rsidR="005A21BA" w:rsidRPr="00B635A0" w:rsidRDefault="005A21BA" w:rsidP="005A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4329246,33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7E6CBE" w14:textId="5F0F97FF" w:rsidR="005A21BA" w:rsidRPr="00B635A0" w:rsidRDefault="005A21BA" w:rsidP="005A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</w:tr>
      <w:tr w:rsidR="005A21BA" w:rsidRPr="00B635A0" w14:paraId="2A6C0814" w14:textId="77777777" w:rsidTr="008A4CA6">
        <w:trPr>
          <w:trHeight w:val="63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BAE5" w14:textId="77777777" w:rsidR="005A21BA" w:rsidRPr="00B635A0" w:rsidRDefault="005A21BA" w:rsidP="005A2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9EFC" w14:textId="77777777" w:rsidR="005A21BA" w:rsidRPr="00B635A0" w:rsidRDefault="005A21BA" w:rsidP="005A2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860 01 05 02 00 00 0000 500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E0170" w14:textId="6128E8F4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-4277474,26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A0200" w14:textId="6A11BDDD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-4277474,26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CB8B72" w14:textId="3704557F" w:rsidR="005A21BA" w:rsidRPr="00B635A0" w:rsidRDefault="005A21BA" w:rsidP="005A21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E73">
              <w:rPr>
                <w:rFonts w:ascii="Times New Roman" w:eastAsia="Calibri" w:hAnsi="Times New Roman" w:cs="Times New Roman"/>
                <w:sz w:val="18"/>
                <w:szCs w:val="18"/>
              </w:rPr>
              <w:t>-4329246,33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B17F42" w14:textId="77777777" w:rsidR="005A21BA" w:rsidRPr="00B635A0" w:rsidRDefault="005A21BA" w:rsidP="005A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21BA" w:rsidRPr="00B635A0" w14:paraId="1FD4D190" w14:textId="77777777" w:rsidTr="008A4CA6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BFE9" w14:textId="77777777" w:rsidR="005A21BA" w:rsidRPr="00B635A0" w:rsidRDefault="005A21BA" w:rsidP="005A2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FC8D" w14:textId="77777777" w:rsidR="005A21BA" w:rsidRPr="00B635A0" w:rsidRDefault="005A21BA" w:rsidP="005A2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860 01 05 02 01 00 0000 510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97BD3" w14:textId="00690D1A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-4277474,26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015E2" w14:textId="79B0A9DB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-4277474,26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545CD6" w14:textId="54A2875D" w:rsidR="005A21BA" w:rsidRPr="00B635A0" w:rsidRDefault="005A21BA" w:rsidP="005A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-4329246,33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7A6080" w14:textId="77777777" w:rsidR="005A21BA" w:rsidRPr="00B635A0" w:rsidRDefault="005A21BA" w:rsidP="005A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21BA" w:rsidRPr="00B635A0" w14:paraId="104326D0" w14:textId="77777777" w:rsidTr="008A4CA6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84A98" w14:textId="77777777" w:rsidR="005A21BA" w:rsidRPr="00B635A0" w:rsidRDefault="005A21BA" w:rsidP="005A21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2756C" w14:textId="77777777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860 01 05 02 01 10 0000 510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F7FA8" w14:textId="1C387F0B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-4277474,26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13E8D" w14:textId="327E5F0A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-4277474,26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C97E11" w14:textId="626E250F" w:rsidR="005A21BA" w:rsidRPr="00B635A0" w:rsidRDefault="005A21BA" w:rsidP="005A21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E73">
              <w:rPr>
                <w:rFonts w:ascii="Times New Roman" w:eastAsia="Calibri" w:hAnsi="Times New Roman" w:cs="Times New Roman"/>
                <w:sz w:val="18"/>
                <w:szCs w:val="18"/>
              </w:rPr>
              <w:t>-4329246,33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F619A9" w14:textId="77777777" w:rsidR="005A21BA" w:rsidRPr="00B635A0" w:rsidRDefault="005A21BA" w:rsidP="005A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21BA" w:rsidRPr="00B635A0" w14:paraId="611CD4EB" w14:textId="77777777" w:rsidTr="008A4CA6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4B8CC" w14:textId="77777777" w:rsidR="005A21BA" w:rsidRPr="00B635A0" w:rsidRDefault="005A21BA" w:rsidP="005A21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27600" w14:textId="77777777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860 01 05 00 00 00 0000 600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5BCA2" w14:textId="64F5E972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4299412,83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27C81" w14:textId="1257F2F5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4299412,83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F18AE" w14:textId="35493B90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4283765,61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02D7C8" w14:textId="7D2547CA" w:rsidR="005A21BA" w:rsidRPr="00B635A0" w:rsidRDefault="005A21BA" w:rsidP="005A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</w:t>
            </w:r>
          </w:p>
        </w:tc>
      </w:tr>
      <w:tr w:rsidR="005A21BA" w:rsidRPr="00B635A0" w14:paraId="29044B1F" w14:textId="77777777" w:rsidTr="008A4CA6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1D3B" w14:textId="77777777" w:rsidR="005A21BA" w:rsidRPr="00B635A0" w:rsidRDefault="005A21BA" w:rsidP="005A2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1C73" w14:textId="77777777" w:rsidR="005A21BA" w:rsidRPr="00B635A0" w:rsidRDefault="005A21BA" w:rsidP="005A2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860 01 05 02 00 00 0000 600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F5493" w14:textId="23484497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4299412,83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C5B59" w14:textId="03496929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4299412,83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95E44" w14:textId="5CCCC46F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4283765,61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0236FD" w14:textId="77777777" w:rsidR="005A21BA" w:rsidRPr="00B635A0" w:rsidRDefault="005A21BA" w:rsidP="005A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21BA" w:rsidRPr="00B635A0" w14:paraId="24F87361" w14:textId="77777777" w:rsidTr="008A4CA6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BB7B" w14:textId="77777777" w:rsidR="005A21BA" w:rsidRPr="00B635A0" w:rsidRDefault="005A21BA" w:rsidP="005A2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21A4" w14:textId="77777777" w:rsidR="005A21BA" w:rsidRPr="00B635A0" w:rsidRDefault="005A21BA" w:rsidP="005A2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860 01 05 02 01 00 0000 610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A871D" w14:textId="1ABC4C28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4299412,83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E4B03" w14:textId="6F315DA2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4299412,83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08602" w14:textId="23077567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4283765,61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F1E559" w14:textId="77777777" w:rsidR="005A21BA" w:rsidRPr="00B635A0" w:rsidRDefault="005A21BA" w:rsidP="005A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21BA" w:rsidRPr="00B635A0" w14:paraId="6A2DDE54" w14:textId="77777777" w:rsidTr="008A4CA6">
        <w:trPr>
          <w:trHeight w:val="48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F273A" w14:textId="77777777" w:rsidR="005A21BA" w:rsidRPr="00B635A0" w:rsidRDefault="005A21BA" w:rsidP="005A21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0D7DA" w14:textId="77777777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860 01 05 02 01 10 0000 610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5A2BB" w14:textId="72780E47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4299412,83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0C649" w14:textId="685DCB59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4299412,83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3BD00" w14:textId="00A9C094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4283765,61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96AB13" w14:textId="77777777" w:rsidR="005A21BA" w:rsidRPr="00B635A0" w:rsidRDefault="005A21BA" w:rsidP="005A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21BA" w:rsidRPr="00B635A0" w14:paraId="4B0C04F7" w14:textId="77777777" w:rsidTr="008A4CA6">
        <w:trPr>
          <w:trHeight w:val="56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7220A" w14:textId="77777777" w:rsidR="005A21BA" w:rsidRPr="00B635A0" w:rsidRDefault="005A21BA" w:rsidP="005A21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источников финансирования дефицита местного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1DE8F" w14:textId="77777777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3D06B" w14:textId="3E0703FD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21938,57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F62C1" w14:textId="21606F41" w:rsidR="005A21BA" w:rsidRPr="00B635A0" w:rsidRDefault="005A21BA" w:rsidP="005A21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21938,57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C3D57" w14:textId="7FAFEC20" w:rsidR="005A21BA" w:rsidRPr="00B635A0" w:rsidRDefault="005A21BA" w:rsidP="005A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45480,72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09E110" w14:textId="77777777" w:rsidR="005A21BA" w:rsidRPr="00B635A0" w:rsidRDefault="005A21BA" w:rsidP="005A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272747FB" w14:textId="77777777" w:rsidR="00B635A0" w:rsidRPr="00B635A0" w:rsidRDefault="00B635A0" w:rsidP="00B63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13044" w14:textId="77777777" w:rsidR="00B635A0" w:rsidRPr="00B635A0" w:rsidRDefault="00B635A0" w:rsidP="00B635A0">
      <w:pPr>
        <w:spacing w:after="200" w:line="276" w:lineRule="auto"/>
        <w:rPr>
          <w:rFonts w:ascii="Calibri" w:eastAsia="Calibri" w:hAnsi="Calibri" w:cs="Times New Roman"/>
        </w:rPr>
      </w:pPr>
    </w:p>
    <w:p w14:paraId="2DA57081" w14:textId="77777777" w:rsidR="00B635A0" w:rsidRPr="00B635A0" w:rsidRDefault="00B635A0" w:rsidP="00B635A0">
      <w:pPr>
        <w:spacing w:after="200" w:line="276" w:lineRule="auto"/>
        <w:rPr>
          <w:rFonts w:ascii="Calibri" w:eastAsia="Calibri" w:hAnsi="Calibri" w:cs="Times New Roman"/>
        </w:rPr>
      </w:pPr>
    </w:p>
    <w:p w14:paraId="3ED9C97F" w14:textId="77777777" w:rsidR="0073270B" w:rsidRDefault="0073270B"/>
    <w:sectPr w:rsidR="0073270B" w:rsidSect="008A4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5F90"/>
    <w:multiLevelType w:val="multilevel"/>
    <w:tmpl w:val="78EEA906"/>
    <w:lvl w:ilvl="0">
      <w:start w:val="4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>
      <w:start w:val="1"/>
      <w:numFmt w:val="decimal"/>
      <w:isLgl/>
      <w:lvlText w:val="%1.%2."/>
      <w:lvlJc w:val="left"/>
      <w:pPr>
        <w:ind w:left="3196" w:hanging="360"/>
      </w:pPr>
    </w:lvl>
    <w:lvl w:ilvl="2">
      <w:start w:val="4"/>
      <w:numFmt w:val="decimal"/>
      <w:isLgl/>
      <w:lvlText w:val="%1.%2.%3."/>
      <w:lvlJc w:val="left"/>
      <w:pPr>
        <w:ind w:left="3556" w:hanging="720"/>
      </w:pPr>
    </w:lvl>
    <w:lvl w:ilvl="3">
      <w:start w:val="1"/>
      <w:numFmt w:val="decimal"/>
      <w:isLgl/>
      <w:lvlText w:val="%1.%2.%3.%4."/>
      <w:lvlJc w:val="left"/>
      <w:pPr>
        <w:ind w:left="3556" w:hanging="72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3916" w:hanging="1080"/>
      </w:pPr>
    </w:lvl>
    <w:lvl w:ilvl="6">
      <w:start w:val="1"/>
      <w:numFmt w:val="decimal"/>
      <w:isLgl/>
      <w:lvlText w:val="%1.%2.%3.%4.%5.%6.%7."/>
      <w:lvlJc w:val="left"/>
      <w:pPr>
        <w:ind w:left="3916" w:hanging="1080"/>
      </w:p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</w:lvl>
    <w:lvl w:ilvl="8">
      <w:start w:val="1"/>
      <w:numFmt w:val="decimal"/>
      <w:isLgl/>
      <w:lvlText w:val="%1.%2.%3.%4.%5.%6.%7.%8.%9."/>
      <w:lvlJc w:val="left"/>
      <w:pPr>
        <w:ind w:left="4276" w:hanging="1440"/>
      </w:pPr>
    </w:lvl>
  </w:abstractNum>
  <w:abstractNum w:abstractNumId="1" w15:restartNumberingAfterBreak="0">
    <w:nsid w:val="08BA03D8"/>
    <w:multiLevelType w:val="multilevel"/>
    <w:tmpl w:val="BC0239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1CB4981"/>
    <w:multiLevelType w:val="hybridMultilevel"/>
    <w:tmpl w:val="C764E6EE"/>
    <w:lvl w:ilvl="0" w:tplc="680AE28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841BE"/>
    <w:multiLevelType w:val="hybridMultilevel"/>
    <w:tmpl w:val="CD8857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B4F4375"/>
    <w:multiLevelType w:val="hybridMultilevel"/>
    <w:tmpl w:val="3F562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67D"/>
    <w:rsid w:val="000214FC"/>
    <w:rsid w:val="00032A2A"/>
    <w:rsid w:val="00086FDE"/>
    <w:rsid w:val="000E487C"/>
    <w:rsid w:val="00115F56"/>
    <w:rsid w:val="00136AD3"/>
    <w:rsid w:val="001943A8"/>
    <w:rsid w:val="001B72B9"/>
    <w:rsid w:val="001D0E73"/>
    <w:rsid w:val="0026793F"/>
    <w:rsid w:val="002E497C"/>
    <w:rsid w:val="003438AD"/>
    <w:rsid w:val="003538E3"/>
    <w:rsid w:val="00354C85"/>
    <w:rsid w:val="003D5FB1"/>
    <w:rsid w:val="00402E1E"/>
    <w:rsid w:val="00407425"/>
    <w:rsid w:val="0041167D"/>
    <w:rsid w:val="00525C50"/>
    <w:rsid w:val="00555C2C"/>
    <w:rsid w:val="005A21BA"/>
    <w:rsid w:val="005C0C3E"/>
    <w:rsid w:val="005D179B"/>
    <w:rsid w:val="00616546"/>
    <w:rsid w:val="00631AA1"/>
    <w:rsid w:val="00661A95"/>
    <w:rsid w:val="006C4365"/>
    <w:rsid w:val="0073270B"/>
    <w:rsid w:val="0075218F"/>
    <w:rsid w:val="00766352"/>
    <w:rsid w:val="00782CCB"/>
    <w:rsid w:val="007A3E62"/>
    <w:rsid w:val="007C19C7"/>
    <w:rsid w:val="007F7FF3"/>
    <w:rsid w:val="00815D9F"/>
    <w:rsid w:val="00817884"/>
    <w:rsid w:val="0088254C"/>
    <w:rsid w:val="008A4CA6"/>
    <w:rsid w:val="00940A0E"/>
    <w:rsid w:val="009C3BF5"/>
    <w:rsid w:val="009E1372"/>
    <w:rsid w:val="00A3085F"/>
    <w:rsid w:val="00A579FD"/>
    <w:rsid w:val="00A626F8"/>
    <w:rsid w:val="00AE5245"/>
    <w:rsid w:val="00B635A0"/>
    <w:rsid w:val="00BA3390"/>
    <w:rsid w:val="00C00F41"/>
    <w:rsid w:val="00C540F6"/>
    <w:rsid w:val="00C65F63"/>
    <w:rsid w:val="00CB0BDE"/>
    <w:rsid w:val="00D560E9"/>
    <w:rsid w:val="00DF0092"/>
    <w:rsid w:val="00DF0299"/>
    <w:rsid w:val="00E27C72"/>
    <w:rsid w:val="00E54C3C"/>
    <w:rsid w:val="00EC396E"/>
    <w:rsid w:val="00EE5144"/>
    <w:rsid w:val="00F64224"/>
    <w:rsid w:val="00F97143"/>
    <w:rsid w:val="00FF6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3D25"/>
  <w15:docId w15:val="{E9DC9F1A-08D1-47FD-AEEF-D3E5D7CC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CCB"/>
  </w:style>
  <w:style w:type="paragraph" w:styleId="1">
    <w:name w:val="heading 1"/>
    <w:basedOn w:val="a"/>
    <w:next w:val="a"/>
    <w:link w:val="10"/>
    <w:qFormat/>
    <w:rsid w:val="00B635A0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635A0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5A0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635A0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35A0"/>
  </w:style>
  <w:style w:type="character" w:styleId="a3">
    <w:name w:val="Hyperlink"/>
    <w:basedOn w:val="a0"/>
    <w:uiPriority w:val="99"/>
    <w:unhideWhenUsed/>
    <w:rsid w:val="00B635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35A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wmi-callto">
    <w:name w:val="wmi-callto"/>
    <w:basedOn w:val="a0"/>
    <w:rsid w:val="00B635A0"/>
  </w:style>
  <w:style w:type="paragraph" w:styleId="a5">
    <w:name w:val="Balloon Text"/>
    <w:basedOn w:val="a"/>
    <w:link w:val="a6"/>
    <w:unhideWhenUsed/>
    <w:rsid w:val="00B635A0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B635A0"/>
    <w:rPr>
      <w:rFonts w:ascii="Segoe UI" w:eastAsia="Calibri" w:hAnsi="Segoe UI" w:cs="Segoe UI"/>
      <w:sz w:val="18"/>
      <w:szCs w:val="18"/>
    </w:rPr>
  </w:style>
  <w:style w:type="paragraph" w:styleId="21">
    <w:name w:val="Body Text 2"/>
    <w:basedOn w:val="a"/>
    <w:link w:val="22"/>
    <w:semiHidden/>
    <w:unhideWhenUsed/>
    <w:rsid w:val="00B635A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635A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uiPriority w:val="59"/>
    <w:rsid w:val="00B635A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6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7"/>
    <w:uiPriority w:val="39"/>
    <w:rsid w:val="00B6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B635A0"/>
  </w:style>
  <w:style w:type="paragraph" w:styleId="a8">
    <w:name w:val="Body Text Indent"/>
    <w:basedOn w:val="a"/>
    <w:link w:val="a9"/>
    <w:rsid w:val="00B635A0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635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locked/>
    <w:rsid w:val="00B635A0"/>
    <w:rPr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next w:val="25"/>
    <w:rsid w:val="00B635A0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B635A0"/>
    <w:rPr>
      <w:rFonts w:ascii="Calibri" w:eastAsia="Calibri" w:hAnsi="Calibri" w:cs="Times New Roman"/>
    </w:rPr>
  </w:style>
  <w:style w:type="character" w:customStyle="1" w:styleId="3">
    <w:name w:val="Основной текст с отступом 3 Знак"/>
    <w:link w:val="30"/>
    <w:locked/>
    <w:rsid w:val="00B635A0"/>
    <w:rPr>
      <w:sz w:val="28"/>
      <w:szCs w:val="24"/>
      <w:lang w:eastAsia="ru-RU"/>
    </w:rPr>
  </w:style>
  <w:style w:type="paragraph" w:customStyle="1" w:styleId="31">
    <w:name w:val="Основной текст с отступом 31"/>
    <w:basedOn w:val="a"/>
    <w:next w:val="30"/>
    <w:rsid w:val="00B635A0"/>
    <w:pPr>
      <w:spacing w:after="0" w:line="240" w:lineRule="auto"/>
      <w:ind w:left="1260" w:hanging="720"/>
    </w:pPr>
    <w:rPr>
      <w:sz w:val="28"/>
      <w:szCs w:val="24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B635A0"/>
    <w:rPr>
      <w:rFonts w:ascii="Calibri" w:eastAsia="Calibri" w:hAnsi="Calibri" w:cs="Times New Roman"/>
      <w:sz w:val="16"/>
      <w:szCs w:val="16"/>
    </w:rPr>
  </w:style>
  <w:style w:type="paragraph" w:customStyle="1" w:styleId="aa">
    <w:name w:val="Знак"/>
    <w:basedOn w:val="a"/>
    <w:rsid w:val="00B635A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rsid w:val="00B635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B63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B635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B63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B635A0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uiPriority w:val="99"/>
    <w:unhideWhenUsed/>
    <w:rsid w:val="00B635A0"/>
    <w:rPr>
      <w:color w:val="800080"/>
      <w:u w:val="single"/>
    </w:rPr>
  </w:style>
  <w:style w:type="paragraph" w:customStyle="1" w:styleId="font5">
    <w:name w:val="font5"/>
    <w:basedOn w:val="a"/>
    <w:rsid w:val="00B635A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2"/>
      <w:szCs w:val="12"/>
      <w:lang w:eastAsia="ru-RU"/>
    </w:rPr>
  </w:style>
  <w:style w:type="paragraph" w:customStyle="1" w:styleId="font6">
    <w:name w:val="font6"/>
    <w:basedOn w:val="a"/>
    <w:rsid w:val="00B635A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260">
    <w:name w:val="xl260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1">
    <w:name w:val="xl261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2">
    <w:name w:val="xl262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3">
    <w:name w:val="xl263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4">
    <w:name w:val="xl264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5">
    <w:name w:val="xl265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6">
    <w:name w:val="xl266"/>
    <w:basedOn w:val="a"/>
    <w:rsid w:val="00B635A0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7">
    <w:name w:val="xl267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8">
    <w:name w:val="xl268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69">
    <w:name w:val="xl269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70">
    <w:name w:val="xl270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71">
    <w:name w:val="xl271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72">
    <w:name w:val="xl272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73">
    <w:name w:val="xl273"/>
    <w:basedOn w:val="a"/>
    <w:rsid w:val="00B6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 Знак Знак Знак Знак Знак Знак"/>
    <w:basedOn w:val="a"/>
    <w:rsid w:val="00B635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26">
    <w:name w:val="Нет списка2"/>
    <w:next w:val="a2"/>
    <w:uiPriority w:val="99"/>
    <w:semiHidden/>
    <w:unhideWhenUsed/>
    <w:rsid w:val="00B635A0"/>
  </w:style>
  <w:style w:type="numbering" w:customStyle="1" w:styleId="32">
    <w:name w:val="Нет списка3"/>
    <w:next w:val="a2"/>
    <w:uiPriority w:val="99"/>
    <w:semiHidden/>
    <w:unhideWhenUsed/>
    <w:rsid w:val="00B635A0"/>
  </w:style>
  <w:style w:type="paragraph" w:styleId="25">
    <w:name w:val="Body Text Indent 2"/>
    <w:basedOn w:val="a"/>
    <w:link w:val="24"/>
    <w:semiHidden/>
    <w:unhideWhenUsed/>
    <w:rsid w:val="00B635A0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B635A0"/>
  </w:style>
  <w:style w:type="paragraph" w:styleId="30">
    <w:name w:val="Body Text Indent 3"/>
    <w:basedOn w:val="a"/>
    <w:link w:val="3"/>
    <w:semiHidden/>
    <w:unhideWhenUsed/>
    <w:rsid w:val="00B635A0"/>
    <w:pPr>
      <w:spacing w:after="120"/>
      <w:ind w:left="283"/>
    </w:pPr>
    <w:rPr>
      <w:sz w:val="28"/>
      <w:szCs w:val="24"/>
      <w:lang w:eastAsia="ru-RU"/>
    </w:rPr>
  </w:style>
  <w:style w:type="character" w:customStyle="1" w:styleId="320">
    <w:name w:val="Основной текст с отступом 3 Знак2"/>
    <w:basedOn w:val="a0"/>
    <w:uiPriority w:val="99"/>
    <w:semiHidden/>
    <w:rsid w:val="00B635A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3F30D-EA74-4D37-B79F-6599D646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6704</Words>
  <Characters>38217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2024-05-02T01:07:00Z</cp:lastPrinted>
  <dcterms:created xsi:type="dcterms:W3CDTF">2022-05-04T01:44:00Z</dcterms:created>
  <dcterms:modified xsi:type="dcterms:W3CDTF">2024-05-02T05:58:00Z</dcterms:modified>
</cp:coreProperties>
</file>