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FE4E" w14:textId="77777777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5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 Р О Е К Т</w:t>
      </w:r>
    </w:p>
    <w:p w14:paraId="4F0EEBD3" w14:textId="77777777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5A0">
        <w:rPr>
          <w:rFonts w:ascii="Times New Roman" w:eastAsia="Times New Roman" w:hAnsi="Times New Roman" w:cs="Times New Roman"/>
          <w:sz w:val="24"/>
          <w:szCs w:val="24"/>
        </w:rPr>
        <w:t xml:space="preserve">Республика Бурятия Мухоршибирский район          </w:t>
      </w:r>
    </w:p>
    <w:p w14:paraId="0A79D04D" w14:textId="77777777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38DADB" w14:textId="77777777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B635A0">
        <w:rPr>
          <w:rFonts w:ascii="Times New Roman" w:eastAsia="Times New Roman" w:hAnsi="Times New Roman" w:cs="Times New Roman"/>
          <w:sz w:val="20"/>
          <w:szCs w:val="24"/>
        </w:rPr>
        <w:t>МУНИЦИПАЛЬНОЕ ОБРАЗОВАНИЕ</w:t>
      </w:r>
    </w:p>
    <w:p w14:paraId="66310F4C" w14:textId="77777777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5A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324CDAD" w14:textId="77777777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5A0">
        <w:rPr>
          <w:rFonts w:ascii="Times New Roman" w:eastAsia="Times New Roman" w:hAnsi="Times New Roman" w:cs="Times New Roman"/>
          <w:sz w:val="24"/>
          <w:szCs w:val="24"/>
        </w:rPr>
        <w:t>(сельское поселение)</w:t>
      </w:r>
    </w:p>
    <w:p w14:paraId="35F30B03" w14:textId="77777777" w:rsidR="00B635A0" w:rsidRPr="00B635A0" w:rsidRDefault="00B635A0" w:rsidP="00B635A0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5A0">
        <w:rPr>
          <w:rFonts w:ascii="Times New Roman" w:eastAsia="Times New Roman" w:hAnsi="Times New Roman" w:cs="Times New Roman"/>
          <w:sz w:val="24"/>
          <w:szCs w:val="24"/>
        </w:rPr>
        <w:t>Совет депутатов муниципального образования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</w:rPr>
        <w:t>» (сельское поселение)</w:t>
      </w:r>
    </w:p>
    <w:p w14:paraId="47FA4F87" w14:textId="77777777" w:rsidR="00B635A0" w:rsidRPr="00B635A0" w:rsidRDefault="00B635A0" w:rsidP="00B635A0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B635A0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РЕШЕНИЕ </w:t>
      </w:r>
    </w:p>
    <w:p w14:paraId="68C9CBED" w14:textId="77777777" w:rsidR="00B635A0" w:rsidRPr="00B635A0" w:rsidRDefault="00B635A0" w:rsidP="00B635A0">
      <w:pPr>
        <w:shd w:val="clear" w:color="auto" w:fill="FFFFFF"/>
        <w:tabs>
          <w:tab w:val="left" w:pos="720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____________</w:t>
      </w:r>
      <w:r w:rsidRPr="00B635A0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</w:t>
      </w:r>
    </w:p>
    <w:p w14:paraId="20A133CB" w14:textId="77777777" w:rsidR="00B635A0" w:rsidRPr="00B635A0" w:rsidRDefault="00B635A0" w:rsidP="00B63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4CAD6A" w14:textId="77777777" w:rsidR="00B635A0" w:rsidRPr="00B635A0" w:rsidRDefault="00B635A0" w:rsidP="00B63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годового отчета об исполнении </w:t>
      </w:r>
    </w:p>
    <w:p w14:paraId="0FA59DF8" w14:textId="16FBE162" w:rsidR="00B635A0" w:rsidRPr="00B635A0" w:rsidRDefault="00B635A0" w:rsidP="00B63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 МО СП «</w:t>
      </w:r>
      <w:proofErr w:type="spellStart"/>
      <w:r w:rsidRPr="00B6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за 202</w:t>
      </w:r>
      <w:r w:rsidR="007B0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14:paraId="5FA9DA21" w14:textId="77777777" w:rsidR="00B635A0" w:rsidRPr="00B635A0" w:rsidRDefault="00B635A0" w:rsidP="00B635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2162F" w14:textId="77777777" w:rsidR="00B635A0" w:rsidRPr="00B635A0" w:rsidRDefault="00B635A0" w:rsidP="00B635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 </w:t>
      </w:r>
    </w:p>
    <w:p w14:paraId="40B9B5A8" w14:textId="118DC929" w:rsidR="00B635A0" w:rsidRPr="00B635A0" w:rsidRDefault="00B635A0" w:rsidP="00B635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годовой отчет об </w:t>
      </w: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 бюджета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</w:t>
      </w:r>
      <w:r w:rsidR="00015A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доходам в сумме </w:t>
      </w:r>
      <w:r w:rsidR="007B0D92">
        <w:rPr>
          <w:rFonts w:ascii="Times New Roman" w:eastAsia="Times New Roman" w:hAnsi="Times New Roman" w:cs="Times New Roman"/>
          <w:sz w:val="24"/>
          <w:szCs w:val="24"/>
          <w:lang w:eastAsia="ru-RU"/>
        </w:rPr>
        <w:t>5279876,98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 собственные доходы в сумме </w:t>
      </w:r>
      <w:r w:rsidR="007B0D92">
        <w:rPr>
          <w:rFonts w:ascii="Times New Roman" w:eastAsia="Times New Roman" w:hAnsi="Times New Roman" w:cs="Times New Roman"/>
          <w:sz w:val="24"/>
          <w:szCs w:val="24"/>
          <w:lang w:eastAsia="ru-RU"/>
        </w:rPr>
        <w:t>1100336,84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по расходам в сумме </w:t>
      </w:r>
      <w:r w:rsidR="007B0D92">
        <w:rPr>
          <w:rFonts w:ascii="Times New Roman" w:eastAsia="Times New Roman" w:hAnsi="Times New Roman" w:cs="Times New Roman"/>
          <w:sz w:val="24"/>
          <w:szCs w:val="24"/>
          <w:lang w:eastAsia="ru-RU"/>
        </w:rPr>
        <w:t>5268978,84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превышением </w:t>
      </w:r>
      <w:r w:rsidR="00752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над </w:t>
      </w:r>
      <w:r w:rsidR="00752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ходами (</w:t>
      </w:r>
      <w:r w:rsidR="00752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фицит бюджета сельского поселения) в сумме </w:t>
      </w:r>
      <w:r w:rsidR="007B0D92">
        <w:rPr>
          <w:rFonts w:ascii="Times New Roman" w:eastAsia="Times New Roman" w:hAnsi="Times New Roman" w:cs="Times New Roman"/>
          <w:sz w:val="24"/>
          <w:szCs w:val="24"/>
          <w:lang w:eastAsia="ru-RU"/>
        </w:rPr>
        <w:t>10898,14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 со следующими показателями:</w:t>
      </w:r>
    </w:p>
    <w:p w14:paraId="2F7ACACB" w14:textId="3F4DA985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классификации доходов бюджета за 202</w:t>
      </w:r>
      <w:r w:rsidR="007B0D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 к настоящему решению;</w:t>
      </w:r>
    </w:p>
    <w:p w14:paraId="14C2A2A5" w14:textId="76AECF14" w:rsidR="00B635A0" w:rsidRPr="00B635A0" w:rsidRDefault="00B635A0" w:rsidP="00B635A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видов доходов, подвидов доходов, классификации операций сектора государственного управления, относящихся к доходам бюджета за 202</w:t>
      </w:r>
      <w:r w:rsidR="007B0D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2  к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решению;</w:t>
      </w:r>
    </w:p>
    <w:p w14:paraId="09E63FB4" w14:textId="77777777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структуры расходов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3 к настоящему решению;</w:t>
      </w:r>
    </w:p>
    <w:p w14:paraId="612692DD" w14:textId="7AC5A669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разделам, подразделам классификации расходов бюджетов за 202</w:t>
      </w:r>
      <w:r w:rsidR="007B0D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4 к настоящему решению;</w:t>
      </w:r>
    </w:p>
    <w:p w14:paraId="1FDD0426" w14:textId="64BF582D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финансирования дефицита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групп, подгрупп, статей, видов источников финансирования дефицитов бюджетов за 202</w:t>
      </w:r>
      <w:r w:rsidR="007B0D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5 к настоящему решению;</w:t>
      </w:r>
    </w:p>
    <w:p w14:paraId="7CF4F3CD" w14:textId="6260574D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финансирования дефицита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классификации источников финансирования дефицитов бюджетов за 202</w:t>
      </w:r>
      <w:r w:rsidR="007B0D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6 к настоящему решению.</w:t>
      </w:r>
    </w:p>
    <w:p w14:paraId="5C3A030C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 </w:t>
      </w:r>
    </w:p>
    <w:p w14:paraId="3893BBB3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Обнародовать настоящее решение на информационных стендах поселения.</w:t>
      </w:r>
    </w:p>
    <w:p w14:paraId="1694A1CA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обнародования на информационных стендах поселения.</w:t>
      </w:r>
    </w:p>
    <w:p w14:paraId="5F0F7B1A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076F4" w14:textId="64A673B3" w:rsidR="00B635A0" w:rsidRPr="00B635A0" w:rsidRDefault="00B635A0" w:rsidP="00B635A0">
      <w:pPr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СП «</w:t>
      </w:r>
      <w:proofErr w:type="spellStart"/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1B72B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72B9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spellStart"/>
      <w:r w:rsidR="001B72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7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Раянов</w:t>
      </w:r>
      <w:proofErr w:type="spellEnd"/>
    </w:p>
    <w:tbl>
      <w:tblPr>
        <w:tblW w:w="31680" w:type="dxa"/>
        <w:tblInd w:w="-1026" w:type="dxa"/>
        <w:tblLook w:val="0000" w:firstRow="0" w:lastRow="0" w:firstColumn="0" w:lastColumn="0" w:noHBand="0" w:noVBand="0"/>
      </w:tblPr>
      <w:tblGrid>
        <w:gridCol w:w="14931"/>
        <w:gridCol w:w="638"/>
        <w:gridCol w:w="415"/>
        <w:gridCol w:w="900"/>
        <w:gridCol w:w="950"/>
        <w:gridCol w:w="611"/>
        <w:gridCol w:w="1025"/>
        <w:gridCol w:w="954"/>
        <w:gridCol w:w="1454"/>
        <w:gridCol w:w="512"/>
        <w:gridCol w:w="1140"/>
        <w:gridCol w:w="260"/>
        <w:gridCol w:w="234"/>
        <w:gridCol w:w="2381"/>
        <w:gridCol w:w="1258"/>
        <w:gridCol w:w="1283"/>
        <w:gridCol w:w="1236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34"/>
      </w:tblGrid>
      <w:tr w:rsidR="00B635A0" w:rsidRPr="00B635A0" w14:paraId="30C90745" w14:textId="77777777" w:rsidTr="008A4CA6">
        <w:trPr>
          <w:gridAfter w:val="11"/>
          <w:wAfter w:w="2524" w:type="dxa"/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20C0572B" w14:textId="26467D57" w:rsidR="00B635A0" w:rsidRPr="00B635A0" w:rsidRDefault="0075218F" w:rsidP="00B63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="00B635A0"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B7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Б</w:t>
            </w:r>
            <w:r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B72B9">
              <w:rPr>
                <w:rFonts w:ascii="Times New Roman" w:eastAsia="Calibri" w:hAnsi="Times New Roman" w:cs="Times New Roman"/>
                <w:sz w:val="24"/>
                <w:szCs w:val="24"/>
              </w:rPr>
              <w:t>С-</w:t>
            </w:r>
            <w:proofErr w:type="spellStart"/>
            <w:r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635A0"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B72B9">
              <w:rPr>
                <w:rFonts w:ascii="Times New Roman" w:eastAsia="Calibri" w:hAnsi="Times New Roman" w:cs="Times New Roman"/>
                <w:sz w:val="24"/>
                <w:szCs w:val="24"/>
              </w:rPr>
              <w:t>азаро</w:t>
            </w:r>
            <w:r w:rsidR="00B635A0"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r w:rsidR="00B635A0"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DDCCF03" w14:textId="77777777" w:rsidR="00B635A0" w:rsidRPr="00B635A0" w:rsidRDefault="00B635A0" w:rsidP="00B6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FE5704" w14:textId="77777777" w:rsidR="00B635A0" w:rsidRPr="00B635A0" w:rsidRDefault="00B635A0" w:rsidP="00B635A0">
            <w:pPr>
              <w:spacing w:after="0" w:line="240" w:lineRule="auto"/>
              <w:ind w:left="-239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3A5D25BF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227DDC71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517E9C8A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01482A89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4894796C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03031229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27DC5961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4B5DB7B4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655D6096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4A4F3F6C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5D40DF69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1CC79C6F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35A0" w:rsidRPr="00B635A0" w14:paraId="10443FF7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2B28BDB5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550281D9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67" w:type="dxa"/>
            <w:gridSpan w:val="13"/>
            <w:noWrap/>
            <w:vAlign w:val="bottom"/>
          </w:tcPr>
          <w:p w14:paraId="5C3C4B68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A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</w:t>
            </w:r>
          </w:p>
        </w:tc>
        <w:tc>
          <w:tcPr>
            <w:tcW w:w="234" w:type="dxa"/>
            <w:noWrap/>
            <w:vAlign w:val="bottom"/>
          </w:tcPr>
          <w:p w14:paraId="1025AC00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35A0" w:rsidRPr="00B635A0" w14:paraId="25923C7B" w14:textId="77777777" w:rsidTr="008A4CA6">
        <w:trPr>
          <w:trHeight w:val="80"/>
        </w:trPr>
        <w:tc>
          <w:tcPr>
            <w:tcW w:w="24024" w:type="dxa"/>
            <w:gridSpan w:val="13"/>
            <w:noWrap/>
            <w:vAlign w:val="bottom"/>
          </w:tcPr>
          <w:p w14:paraId="2556908B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04F3E59D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301" w:type="dxa"/>
            <w:gridSpan w:val="14"/>
            <w:noWrap/>
            <w:vAlign w:val="bottom"/>
          </w:tcPr>
          <w:p w14:paraId="1BBC6598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A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 решению сессии №__</w:t>
            </w:r>
            <w:proofErr w:type="gramStart"/>
            <w:r w:rsidRPr="00B635A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_  от</w:t>
            </w:r>
            <w:proofErr w:type="gramEnd"/>
            <w:r w:rsidRPr="00B635A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___.05.14 г.</w:t>
            </w:r>
          </w:p>
        </w:tc>
      </w:tr>
      <w:tr w:rsidR="00B635A0" w:rsidRPr="00B635A0" w14:paraId="1D344F73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02A7539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3DEB8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Приложение №1</w:t>
            </w:r>
          </w:p>
        </w:tc>
        <w:tc>
          <w:tcPr>
            <w:tcW w:w="2381" w:type="dxa"/>
            <w:noWrap/>
            <w:vAlign w:val="bottom"/>
          </w:tcPr>
          <w:p w14:paraId="2A8215B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1" w:type="dxa"/>
            <w:gridSpan w:val="14"/>
            <w:noWrap/>
            <w:vAlign w:val="bottom"/>
          </w:tcPr>
          <w:p w14:paraId="5B88766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 исполнении бюджета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за 2016 год"</w:t>
            </w:r>
          </w:p>
        </w:tc>
      </w:tr>
      <w:tr w:rsidR="00B635A0" w:rsidRPr="00B635A0" w14:paraId="6B52B401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7AD8C16C" w14:textId="5DBAE822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к решению сессии №_</w:t>
            </w:r>
            <w:proofErr w:type="gram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  от</w:t>
            </w:r>
            <w:proofErr w:type="gram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  <w:r w:rsidR="00A62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7B0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14:paraId="6881337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Об утверждении годового отчета об исполнении</w:t>
            </w:r>
          </w:p>
          <w:p w14:paraId="3FA10193" w14:textId="46F4E254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за 202</w:t>
            </w:r>
            <w:r w:rsidR="007B0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14:paraId="1EC642F7" w14:textId="77777777" w:rsidR="003538E3" w:rsidRPr="00B635A0" w:rsidRDefault="003538E3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03BA0C" w14:textId="57430BCF" w:rsidR="00B635A0" w:rsidRPr="00B635A0" w:rsidRDefault="00B635A0" w:rsidP="0035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  <w:r w:rsidRPr="00B6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B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кодам классификации доходов бюджета за 202</w:t>
            </w:r>
            <w:r w:rsidR="007B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81" w:type="dxa"/>
            <w:noWrap/>
            <w:vAlign w:val="bottom"/>
          </w:tcPr>
          <w:p w14:paraId="250540A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558E9F9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5B8D118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4DE7938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812C60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343F8A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1A6C6A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620DAE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57A93A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A7F4F4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1120A7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C27B09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9ADC63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A9A7C3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639BCEA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691F92C8" w14:textId="77777777" w:rsidTr="008A4CA6">
        <w:trPr>
          <w:trHeight w:val="495"/>
        </w:trPr>
        <w:tc>
          <w:tcPr>
            <w:tcW w:w="28946" w:type="dxa"/>
            <w:gridSpan w:val="16"/>
          </w:tcPr>
          <w:p w14:paraId="5ED06912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«Об исполнении бюджета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 за 2013 год"</w:t>
            </w:r>
          </w:p>
        </w:tc>
        <w:tc>
          <w:tcPr>
            <w:tcW w:w="1236" w:type="dxa"/>
            <w:noWrap/>
            <w:vAlign w:val="bottom"/>
          </w:tcPr>
          <w:p w14:paraId="7C5BC82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81A809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BC42DF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02377E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BBAB9D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5787BC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A31086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61C87C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F928D6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448732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A766FD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1CAE632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385467A5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center"/>
          </w:tcPr>
          <w:tbl>
            <w:tblPr>
              <w:tblW w:w="10802" w:type="dxa"/>
              <w:tblLook w:val="04A0" w:firstRow="1" w:lastRow="0" w:firstColumn="1" w:lastColumn="0" w:noHBand="0" w:noVBand="1"/>
            </w:tblPr>
            <w:tblGrid>
              <w:gridCol w:w="4153"/>
              <w:gridCol w:w="2216"/>
              <w:gridCol w:w="1444"/>
              <w:gridCol w:w="1238"/>
              <w:gridCol w:w="1751"/>
            </w:tblGrid>
            <w:tr w:rsidR="00B635A0" w:rsidRPr="00B635A0" w14:paraId="4F5F5B8D" w14:textId="77777777" w:rsidTr="008A4CA6">
              <w:trPr>
                <w:trHeight w:val="408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4EEFE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bookmarkStart w:id="0" w:name="RANGE!B1:F59"/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  <w:bookmarkEnd w:id="0"/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64451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79158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FC677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Кассовое исполнение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DB9D7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% Исполнения</w:t>
                  </w:r>
                </w:p>
              </w:tc>
            </w:tr>
            <w:tr w:rsidR="00B635A0" w:rsidRPr="00B635A0" w14:paraId="40CA005B" w14:textId="77777777" w:rsidTr="008A4CA6">
              <w:trPr>
                <w:trHeight w:val="309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48000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Доходы бюджета всего: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5AAD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6D617" w14:textId="08689A67" w:rsidR="00B635A0" w:rsidRPr="00B635A0" w:rsidRDefault="007151B2" w:rsidP="00B635A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5209923,67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AFF2BD" w14:textId="4E8936C5" w:rsidR="00B635A0" w:rsidRPr="00B635A0" w:rsidRDefault="007151B2" w:rsidP="00B635A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5279876,98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03A51" w14:textId="04A18B8B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354C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8A4CA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7151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B635A0" w:rsidRPr="00B635A0" w14:paraId="1D286727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7C6F1D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F6D05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000 1000000000 0000 000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64F94" w14:textId="47D71586" w:rsidR="00B635A0" w:rsidRPr="00B635A0" w:rsidRDefault="007151B2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1030383,53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7B6C9" w14:textId="5CA348D4" w:rsidR="00B635A0" w:rsidRPr="00B635A0" w:rsidRDefault="007151B2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1100336,84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5C0494" w14:textId="74E96305" w:rsidR="00B635A0" w:rsidRPr="00B635A0" w:rsidRDefault="00B635A0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354C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</w:t>
                  </w:r>
                  <w:r w:rsidR="007151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B635A0" w:rsidRPr="00B635A0" w14:paraId="639B204A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09FE4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D1C6C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000 1 01 00000 00 0000 000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E83646" w14:textId="1CB976E5" w:rsidR="00B635A0" w:rsidRPr="00B635A0" w:rsidRDefault="007151B2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</w:t>
                  </w:r>
                  <w:r w:rsidR="00354C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  <w:r w:rsidR="00402E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="000214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="00B635A0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76E981" w14:textId="41CB25EF" w:rsidR="00B635A0" w:rsidRPr="00B635A0" w:rsidRDefault="007151B2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55858,61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E8DE0B" w14:textId="3294D7FC" w:rsidR="00B635A0" w:rsidRPr="00B635A0" w:rsidRDefault="00B635A0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7151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15,2</w:t>
                  </w:r>
                </w:p>
              </w:tc>
            </w:tr>
            <w:tr w:rsidR="00B50617" w:rsidRPr="00B635A0" w14:paraId="10E60EB8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29DFC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3A3FE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000 1 01 02000 01 0000 110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16F9C6" w14:textId="21075038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48500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90B1B" w14:textId="1B96EC3A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55858,61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ABCD0C" w14:textId="155018A1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15,2</w:t>
                  </w:r>
                </w:p>
              </w:tc>
            </w:tr>
            <w:tr w:rsidR="00B50617" w:rsidRPr="00B635A0" w14:paraId="572E8A2D" w14:textId="77777777" w:rsidTr="008A4CA6">
              <w:trPr>
                <w:trHeight w:val="939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F55A6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5B2FA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7FC2FD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8683729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118D744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1072E75" w14:textId="16C13B42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43500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E27ED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79E9EBE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B3CAB61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1875F3C" w14:textId="4EAC8BC6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50388,43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5D6713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7481B6C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450B7B4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7A45A71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50617" w:rsidRPr="00B635A0" w14:paraId="21A13D1B" w14:textId="77777777" w:rsidTr="008A4CA6">
              <w:trPr>
                <w:trHeight w:val="1419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77B41E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5BF96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000 1 01 02010 01 1000 110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3AB6A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763FE1C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2187B12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03647F8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D73B430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AD446AB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CA7CE90" w14:textId="368CE0CB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43500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AC25E2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3361217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C60BEAB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67F7671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2EFC277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3041AE9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F8921A7" w14:textId="337C2BA0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50388,43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DCE8AC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7D6F9A1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D338BF3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D8CC9C8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D25FC10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543B5C6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50617" w:rsidRPr="00B635A0" w14:paraId="0323A9F9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F211B5" w14:textId="770F8DA9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9DFE22" w14:textId="761A107C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2B2CBA" w14:textId="3E9ED4BB" w:rsidR="00B50617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5FCC43" w14:textId="0278E520" w:rsidR="00B50617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555,08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2C0760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50617" w:rsidRPr="00B635A0" w14:paraId="227C0504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E582F" w14:textId="3E633BD6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9D51E" w14:textId="317B6A3D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000 1 01 02020 01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01DC20" w14:textId="1C03AFFB" w:rsidR="00B50617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66BE1F" w14:textId="57446C6D" w:rsidR="00B50617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555,08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9886E7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50617" w:rsidRPr="00B635A0" w14:paraId="382746F3" w14:textId="77777777" w:rsidTr="0088254C">
              <w:trPr>
                <w:trHeight w:val="64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F7C51C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2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1BA03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59BBB7" w14:textId="019612F6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831EEA" w14:textId="506499DD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4915,10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45E320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50617" w:rsidRPr="00B635A0" w14:paraId="16CCA815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D9A9B9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2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1090F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538AD" w14:textId="5AE73AE1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EC0F7A" w14:textId="412E6836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4915,10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1A91DE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85A9D42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74FBBE1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8E7647B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0068FF0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50617" w:rsidRPr="00B635A0" w14:paraId="78A80F36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086285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85DA9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EDF1F6" w14:textId="3D680669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6854D8" w14:textId="55734F0C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28473,30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8B9A38" w14:textId="6389A003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B50617" w:rsidRPr="00B635A0" w14:paraId="78CB1291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5C9126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95113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7F973" w14:textId="1025E3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9AFC7" w14:textId="0346979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28473,30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B96101" w14:textId="23481A71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B50617" w:rsidRPr="00B635A0" w14:paraId="4AEC01CE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42F27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E1A2FD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000 1 05 03010 01 0000 110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36AA1E" w14:textId="47F39E2B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28EB15" w14:textId="0A43ECA3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28473,30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CF6895" w14:textId="6DCE4B1A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B50617" w:rsidRPr="00B635A0" w14:paraId="42B0E1E2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0E2855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E1F51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000 1 05 03010 01 1000 110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74497C" w14:textId="1B5663F2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3D278" w14:textId="5EA4DF8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28473,30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1E16D1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55E25DF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7DF9C99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8878973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50617" w:rsidRPr="00B635A0" w14:paraId="62EAB960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AA441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C3DE2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3EF313" w14:textId="0789DF63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310000,00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FFEFED" w14:textId="36B1F2AC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337586,63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430A4" w14:textId="7E79720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8,9</w:t>
                  </w:r>
                </w:p>
              </w:tc>
            </w:tr>
            <w:tr w:rsidR="00B50617" w:rsidRPr="00B635A0" w14:paraId="2189F74B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681BF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C6F79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8D752A" w14:textId="1C3F5EF4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D477A4" w14:textId="34D8DE94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22657,84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EAEF0" w14:textId="492DF73D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13,3</w:t>
                  </w:r>
                </w:p>
              </w:tc>
            </w:tr>
            <w:tr w:rsidR="00B50617" w:rsidRPr="00B635A0" w14:paraId="382D9B46" w14:textId="77777777" w:rsidTr="008A4CA6">
              <w:trPr>
                <w:trHeight w:val="54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0C460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A5F54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000 1 06 01030 10 0000 110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80C28" w14:textId="682CFA16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473113" w14:textId="5DAF1DED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22657,84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277DF" w14:textId="375623BA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13,3</w:t>
                  </w:r>
                </w:p>
              </w:tc>
            </w:tr>
            <w:tr w:rsidR="00004D12" w:rsidRPr="00B635A0" w14:paraId="541AF6FC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AAB09C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624E4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000 1 06 01030 10 1000 110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021EF6" w14:textId="490408E9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6A9EEF" w14:textId="56C3D851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22657,84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5FE8F4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4789FFA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29DEA4D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F325375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8B86DEB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65DB5FA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004D12" w:rsidRPr="00B635A0" w14:paraId="00CA3854" w14:textId="77777777" w:rsidTr="008A4CA6">
              <w:trPr>
                <w:trHeight w:val="220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2CF2F4" w14:textId="77777777" w:rsidR="00004D12" w:rsidRPr="00B635A0" w:rsidRDefault="00004D12" w:rsidP="00004D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Земельный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12DF7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D46D4" w14:textId="39DB7D7B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290000,00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9314A6" w14:textId="3A573D96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314928,79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8BF1DB" w14:textId="128A54C3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8,6</w:t>
                  </w:r>
                </w:p>
              </w:tc>
            </w:tr>
            <w:tr w:rsidR="00004D12" w:rsidRPr="00B635A0" w14:paraId="1FEA993A" w14:textId="77777777" w:rsidTr="008A4CA6">
              <w:trPr>
                <w:trHeight w:val="224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DF92DB" w14:textId="77777777" w:rsidR="00004D12" w:rsidRPr="00B635A0" w:rsidRDefault="00004D12" w:rsidP="00004D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1B912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F5C0DB" w14:textId="1CBA4578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F458D0" w14:textId="24004131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13237,00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0019CC" w14:textId="5E373D34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004D12" w:rsidRPr="00B635A0" w14:paraId="3F7068AB" w14:textId="77777777" w:rsidTr="008A4CA6">
              <w:trPr>
                <w:trHeight w:val="41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051220" w14:textId="77777777" w:rsidR="00004D12" w:rsidRPr="00B635A0" w:rsidRDefault="00004D12" w:rsidP="00004D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</w:t>
                  </w:r>
                  <w:proofErr w:type="gramStart"/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сельских  поселений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5171E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000 1 06 06033 10 0000 110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483EE" w14:textId="6D69F3E8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663DD7" w14:textId="7B73FBE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13237,00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5F4F07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36784EE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5635995" w14:textId="4ADA9D64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004D12" w:rsidRPr="00B635A0" w14:paraId="008C01E2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C4328" w14:textId="77777777" w:rsidR="00004D12" w:rsidRPr="00B635A0" w:rsidRDefault="00004D12" w:rsidP="00004D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</w:t>
                  </w:r>
                  <w:proofErr w:type="gramStart"/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поселений  (</w:t>
                  </w:r>
                  <w:proofErr w:type="gramEnd"/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949F9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000 1 06 06033 10 1000 110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779347" w14:textId="02D98406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59B8A6" w14:textId="4231A168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13237,00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0D986F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19DDC40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0175BE5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B2D0F18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AA900AF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004D12" w:rsidRPr="00B635A0" w14:paraId="0B8637D3" w14:textId="77777777" w:rsidTr="008A4CA6">
              <w:trPr>
                <w:trHeight w:val="1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2EB656" w14:textId="77777777" w:rsidR="00004D12" w:rsidRPr="00B635A0" w:rsidRDefault="00004D12" w:rsidP="00004D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5E738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54316D" w14:textId="59469BBF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276800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F8F386" w14:textId="7481613B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301691,79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A315C1" w14:textId="14EC4776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</w:tr>
            <w:tr w:rsidR="00004D12" w:rsidRPr="00B635A0" w14:paraId="4C38BD3E" w14:textId="77777777" w:rsidTr="008A4CA6">
              <w:trPr>
                <w:trHeight w:val="43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1861A9" w14:textId="77777777" w:rsidR="00004D12" w:rsidRPr="00B635A0" w:rsidRDefault="00004D12" w:rsidP="00004D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764BA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00AF0" w14:textId="3FFD5CB0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276800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06B16" w14:textId="3A9CAAC0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301691,79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25045A" w14:textId="77777777" w:rsidR="00004D12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A2C2FF6" w14:textId="3B1F7B4E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</w:tr>
            <w:tr w:rsidR="00004D12" w:rsidRPr="00B635A0" w14:paraId="4FCC9D38" w14:textId="77777777" w:rsidTr="008A4CA6">
              <w:trPr>
                <w:trHeight w:val="840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C0DB4D" w14:textId="77777777" w:rsidR="00004D12" w:rsidRPr="00B635A0" w:rsidRDefault="00004D12" w:rsidP="00004D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</w:t>
                  </w:r>
                  <w:proofErr w:type="gramStart"/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поселений  (</w:t>
                  </w:r>
                  <w:proofErr w:type="gramEnd"/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9E266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000 1 06 06043 10 1000 110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5F638F" w14:textId="3A7172CC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276800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7B2C36" w14:textId="1E8A07AD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301691,79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5BBD21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C736697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2339343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FA5341B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004D12" w:rsidRPr="00B635A0" w14:paraId="7936182E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A9B7A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B47A6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000 1 11 00000 00 0000 000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388B38" w14:textId="12ADC60E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  <w:r w:rsidR="00A006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22483,53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183A4" w14:textId="0D7C5E01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  <w:r w:rsidR="00A006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57418,30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3E912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3F12C1E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6363903" w14:textId="21625E9D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A006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6,7</w:t>
                  </w:r>
                </w:p>
              </w:tc>
            </w:tr>
            <w:tr w:rsidR="00A00690" w:rsidRPr="00B635A0" w14:paraId="3040B5C6" w14:textId="77777777" w:rsidTr="008A4CA6">
              <w:trPr>
                <w:trHeight w:val="1044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4A92B9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BA057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8732156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3D2EA7B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D7A75D4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E073DAD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6D5F2D5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000 1 11 05000 00 0000 120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D1BF2D" w14:textId="51128F2A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522483,53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A00D78" w14:textId="57EFA2FD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557418,30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4320FA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454D995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706859D" w14:textId="6745187B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6,7</w:t>
                  </w:r>
                </w:p>
              </w:tc>
            </w:tr>
            <w:tr w:rsidR="00004D12" w:rsidRPr="00B635A0" w14:paraId="1B072DCE" w14:textId="77777777" w:rsidTr="008A4CA6">
              <w:trPr>
                <w:trHeight w:val="55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A2953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0180F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987FF86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16265C4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6E6B885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C416F27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55204C8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000 1 11 05020 00 0000 120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8E4FC9" w14:textId="2AFAE349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  <w:r w:rsidR="00A006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16933,53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97B7C5" w14:textId="7ED902EF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  <w:r w:rsidR="00A006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51868,30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71F408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5ABAD3A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6214724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5B2E4FA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00690" w:rsidRPr="00B635A0" w14:paraId="3C23E000" w14:textId="77777777" w:rsidTr="008A4CA6">
              <w:trPr>
                <w:trHeight w:val="950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74E949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6913B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79E33B7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B32BE8E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64C54DF0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04BCFE0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000 1 11 05025 10 0000 120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27620" w14:textId="32F1AABB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516933,53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2A9AD7" w14:textId="4616CBE0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551868,30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832403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009754F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5E638F6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00690" w:rsidRPr="00B635A0" w14:paraId="0F6D0DE2" w14:textId="77777777" w:rsidTr="00A00690">
              <w:trPr>
                <w:trHeight w:val="285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AA1C15" w14:textId="28CAABB3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0400FC" w14:textId="41CD1A38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000 1 11 050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0 00 0000 120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A69598" w14:textId="21984CD2" w:rsidR="00A0069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C5D517" w14:textId="6802262D" w:rsidR="00A0069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8CAA45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00690" w:rsidRPr="00B635A0" w14:paraId="4F62024E" w14:textId="77777777" w:rsidTr="00A00690">
              <w:trPr>
                <w:trHeight w:val="285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6E694B" w14:textId="514F80E0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CA4527" w14:textId="38E61194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000 1 11 050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</w:t>
                  </w: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CBBA03" w14:textId="7E1B71B2" w:rsidR="00A0069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AC04EB" w14:textId="6A90D6A0" w:rsidR="00A0069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458090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00690" w:rsidRPr="00B635A0" w14:paraId="152BB31E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554767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1075F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000 1 13 00000 00 0000 000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48FE5" w14:textId="67D673DA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310980" w14:textId="04DBBAFB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464E04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00690" w:rsidRPr="00B635A0" w14:paraId="589F72D9" w14:textId="77777777" w:rsidTr="008A4CA6">
              <w:trPr>
                <w:trHeight w:val="29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833A33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C881F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000 1 13 01000 00 0000 130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DF060D" w14:textId="6F9CD59F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F7CCB5" w14:textId="42437C5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50722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00690" w:rsidRPr="00B635A0" w14:paraId="29AFCCEC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05E451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4F070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000 1 13 01990 00 0000 130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8B9A6" w14:textId="3B7A85A1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701A6" w14:textId="56CB49E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7302B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00690" w:rsidRPr="00B635A0" w14:paraId="787D1AC1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553168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 получателями средств бюджетов </w:t>
                  </w:r>
                  <w:proofErr w:type="gramStart"/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сельских  поселений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53B0C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000 1 13 01995 10 0000 130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C71425" w14:textId="3EA52D55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5CD903" w14:textId="759E2C22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FE0E73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00690" w:rsidRPr="00B635A0" w14:paraId="1142EF7F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785B2A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E609C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000 1 17 00000 00 0000 000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DCE802" w14:textId="0969E841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BD7C6E" w14:textId="1ED3E27B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B4A6C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00690" w:rsidRPr="00B635A0" w14:paraId="4B49201B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EAA1F1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38D56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000 1 17 14000 00 0000 150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226EF" w14:textId="517BF24B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C810E" w14:textId="13CA7169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FD4F2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00690" w:rsidRPr="00B635A0" w14:paraId="32E0A0B2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617DA1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D70D0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000 1 17 14030 10 0000 150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7DC7EA" w14:textId="6D425C76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B0226" w14:textId="69BA66CF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E30BC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00690" w:rsidRPr="00B635A0" w14:paraId="1B3C8679" w14:textId="77777777" w:rsidTr="008A4CA6">
              <w:trPr>
                <w:trHeight w:val="221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81A501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3F71E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000 2 00 00000 00 0000 000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4C3F7E" w14:textId="2A63A27A" w:rsidR="00A00690" w:rsidRPr="00B635A0" w:rsidRDefault="002F1104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4179540,14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CBFE1" w14:textId="45F19E15" w:rsidR="00A00690" w:rsidRPr="00B635A0" w:rsidRDefault="002F1104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4179540,14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A055E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00690" w:rsidRPr="00B635A0" w14:paraId="08E0CECF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FF8096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4E6EB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000 2 02 00000 00 0000 000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B728E" w14:textId="1E34A022" w:rsidR="00A00690" w:rsidRPr="00B635A0" w:rsidRDefault="002F1104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4117540,14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76795E" w14:textId="5071A5B4" w:rsidR="00A00690" w:rsidRPr="00B635A0" w:rsidRDefault="002F1104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4117540,14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AE570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00690" w:rsidRPr="00B635A0" w14:paraId="64AD16B2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6A9BDD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A3DC3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000 2 02 10000 00 0000 150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01877" w14:textId="21B20BA5" w:rsidR="00A00690" w:rsidRPr="00B635A0" w:rsidRDefault="002F1104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C750AB" w14:textId="67326039" w:rsidR="00A00690" w:rsidRPr="00B635A0" w:rsidRDefault="002F1104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6E75E0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2F1104" w:rsidRPr="00B635A0" w14:paraId="38F7E702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4CA279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1E6CF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000 2 02 15001 00 0000 150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00476C" w14:textId="270E623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C0EB39" w14:textId="7638A13F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0CE69C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F1104" w:rsidRPr="00B635A0" w14:paraId="4C0F7B9B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6606C7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ECBF8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000 2 02 15001 10 0000 150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83D478" w14:textId="4512ED78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7ABE4E" w14:textId="10639E4B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E3B7D0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F1104" w:rsidRPr="00B635A0" w14:paraId="2BA8B25D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836DD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D90F4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000 2 02 30000 00 0000 150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EEC438" w14:textId="26D16485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A818B" w14:textId="1A52175C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788C3D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2F1104" w:rsidRPr="00B635A0" w14:paraId="36ABCEBB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CF6817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8F238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000 2 02 35118 00 0000 150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D0FE7C" w14:textId="38B89722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BFD3B5" w14:textId="103CED06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29B906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F1104" w:rsidRPr="00B635A0" w14:paraId="47BE811A" w14:textId="77777777" w:rsidTr="008A4CA6">
              <w:trPr>
                <w:trHeight w:val="59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26B492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A40AB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000 2 02 35118 10 0000 150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BFD53C" w14:textId="2DADD40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64350A" w14:textId="5CF572A9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539D18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F1104" w:rsidRPr="00B635A0" w14:paraId="5261E0C0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A145EC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4638C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000 2 02 90000 00 0000 150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BD298" w14:textId="0241DC20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7AD7CD" w14:textId="4725D49F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B5B15C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2F1104" w:rsidRPr="00B635A0" w14:paraId="7BA18ED0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F806C9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9091D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000 2 02 90050 00 0000 150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F6AEF" w14:textId="4FF96D56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C64503" w14:textId="071AE893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27D66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F1104" w:rsidRPr="00B635A0" w14:paraId="74533D10" w14:textId="77777777" w:rsidTr="00A626F8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F0BCD1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8967C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000 2 02 90054 10 0000 150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01F6EE" w14:textId="348AAB06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6AC0CE" w14:textId="2E0DA71D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38F75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F1104" w:rsidRPr="00B635A0" w14:paraId="628E4A25" w14:textId="77777777" w:rsidTr="00DF7CE3">
              <w:trPr>
                <w:trHeight w:val="432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225D9A" w14:textId="547501E9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D9FB5" w14:textId="0A47A18A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0000 00 0000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94B687" w14:textId="1940C97F" w:rsidR="002F1104" w:rsidRPr="00A626F8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2B0F5E" w14:textId="7DFB6075" w:rsidR="002F1104" w:rsidRPr="00A626F8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F95712" w14:textId="0461CE28" w:rsidR="002F1104" w:rsidRPr="00A626F8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2F1104" w:rsidRPr="00B635A0" w14:paraId="3019FADD" w14:textId="77777777" w:rsidTr="00DF7CE3">
              <w:trPr>
                <w:trHeight w:val="432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18D124" w14:textId="3FA9977C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C1D29" w14:textId="60DC2052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050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0 0000 150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976186" w14:textId="770A1EA6" w:rsidR="002F1104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850AEC" w14:textId="68CCD473" w:rsidR="002F1104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0F73F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F1104" w:rsidRPr="00B635A0" w14:paraId="30B64053" w14:textId="77777777" w:rsidTr="00DF7CE3">
              <w:trPr>
                <w:trHeight w:val="432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E5E103" w14:textId="6100B1FE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619D0" w14:textId="78138861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05030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10 0000 150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4925CA" w14:textId="18C7E73C" w:rsidR="002F1104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3B9F82" w14:textId="0F0B6C1A" w:rsidR="002F1104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311FF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85A8C8B" w14:textId="77777777" w:rsidR="00B635A0" w:rsidRPr="00B635A0" w:rsidRDefault="00B635A0" w:rsidP="00B635A0">
            <w:pPr>
              <w:spacing w:after="0" w:line="240" w:lineRule="auto"/>
              <w:ind w:right="7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04CE828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72E45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AFA3C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2A8A3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04660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CB3C8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DCE73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9F3EC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379C9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7E962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4D5365C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1375718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1B91CCF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370258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05C55B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150B3E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0138DA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92CF6A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CFE97F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E17E00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4FAF86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B18BC1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EF3D5E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3B61F72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75625674" w14:textId="77777777" w:rsidTr="008A4CA6">
        <w:trPr>
          <w:trHeight w:val="427"/>
        </w:trPr>
        <w:tc>
          <w:tcPr>
            <w:tcW w:w="24024" w:type="dxa"/>
            <w:gridSpan w:val="13"/>
            <w:noWrap/>
            <w:vAlign w:val="bottom"/>
          </w:tcPr>
          <w:p w14:paraId="1918E6CE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6B5B39B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25C1E2E5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1A2A34B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603471C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" w:type="dxa"/>
            <w:vAlign w:val="center"/>
          </w:tcPr>
          <w:p w14:paraId="56FD7BF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58A888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EA57BC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D8AC3C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F86A45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B5C0DE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58E1E7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833F3C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C1C01B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97BB7F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7A4CF51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51C24757" w14:textId="77777777" w:rsidTr="008A4CA6">
        <w:trPr>
          <w:trHeight w:val="427"/>
        </w:trPr>
        <w:tc>
          <w:tcPr>
            <w:tcW w:w="24024" w:type="dxa"/>
            <w:gridSpan w:val="13"/>
            <w:noWrap/>
            <w:vAlign w:val="bottom"/>
          </w:tcPr>
          <w:p w14:paraId="589B92D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5DB8F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8ED58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A222B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1A805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B9D2A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D457F1" w14:textId="77777777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3EA69F" w14:textId="77777777" w:rsidR="003538E3" w:rsidRDefault="003538E3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8AF529" w14:textId="77777777" w:rsidR="003538E3" w:rsidRDefault="003538E3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AE613A" w14:textId="6CE95B7F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67FDCA" w14:textId="63800287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EDCE35" w14:textId="7E0CA6EF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6D1D4E" w14:textId="630A0430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4F90E3" w14:textId="11761A14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D31AEC" w14:textId="0FBCCFA4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767C73" w14:textId="3191389F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35F45E" w14:textId="4FEC945D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0481F0" w14:textId="41F998F9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6E588F" w14:textId="67482017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0410C2" w14:textId="1803CCBA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D1C4C6" w14:textId="5E76CB86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6ACD97" w14:textId="325DE1A3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A60481" w14:textId="3A079DFC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448D36" w14:textId="4DEA2117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044C58" w14:textId="01F18F69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174E8B" w14:textId="382CE219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EA9B05" w14:textId="3F49E2A9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89510D" w14:textId="7EF72986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00F6A8" w14:textId="1F038A56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DED018" w14:textId="2FE2142B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2C7B3C" w14:textId="38805675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81A00B" w14:textId="3DE5A229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8AC268" w14:textId="3F50DC82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284111" w14:textId="4F54FAD9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A28303A" w14:textId="42CEC8EF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FF4494" w14:textId="08F6ADBF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7432E7" w14:textId="56D1C2CD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2B081E" w14:textId="77777777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5BF79D" w14:textId="77777777" w:rsidR="00A626F8" w:rsidRPr="00B635A0" w:rsidRDefault="00A626F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D4CF42" w14:textId="689AE36F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140B4B" w14:textId="77777777" w:rsidR="00A579FD" w:rsidRPr="00B635A0" w:rsidRDefault="00A579FD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1FBAA4" w14:textId="21EF5239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</w:t>
            </w:r>
            <w:r w:rsidR="00A62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Приложение №2</w:t>
            </w:r>
          </w:p>
          <w:p w14:paraId="6C481119" w14:textId="616ECC4C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к решению сессии № ____ от ___</w:t>
            </w:r>
            <w:r w:rsidR="00015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14:paraId="23C4DF0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Об утверждении годового отчета об исполнении </w:t>
            </w:r>
          </w:p>
          <w:p w14:paraId="52ACB53B" w14:textId="3C83507D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 за 202</w:t>
            </w:r>
            <w:r w:rsidR="002F11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  <w:p w14:paraId="46B1804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229340E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>Доходы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>» по кодам видов доходов, подвидов доходов,</w:t>
            </w:r>
          </w:p>
          <w:p w14:paraId="062E4D65" w14:textId="4AC05AF5" w:rsidR="00B635A0" w:rsidRPr="00B635A0" w:rsidRDefault="00B635A0" w:rsidP="00353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>классификации операций сектора государственного управления, относящихся к доходам бюджета за 202</w:t>
            </w:r>
            <w:r w:rsidR="002F11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381" w:type="dxa"/>
            <w:noWrap/>
            <w:vAlign w:val="bottom"/>
          </w:tcPr>
          <w:p w14:paraId="395BBCE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0F6A15DA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73D5075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4E866DF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63577C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C408EA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3AD0DC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0F59FB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9FC4FC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F8E20A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A883F1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7EA83E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AD2B6C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0BB51F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7D44C18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19354720" w14:textId="77777777" w:rsidTr="008A4CA6">
        <w:trPr>
          <w:trHeight w:val="427"/>
        </w:trPr>
        <w:tc>
          <w:tcPr>
            <w:tcW w:w="24024" w:type="dxa"/>
            <w:gridSpan w:val="13"/>
            <w:noWrap/>
          </w:tcPr>
          <w:p w14:paraId="2537BE0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6682022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249AB7A4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5E83DE0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03E8948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C96891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615D18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E132AC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05C601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2DE553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6785ED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2DC71D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E0752D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A01DBE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45CC4B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75F37DF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2B4DA859" w14:textId="77777777" w:rsidTr="008A4CA6">
        <w:trPr>
          <w:trHeight w:val="427"/>
        </w:trPr>
        <w:tc>
          <w:tcPr>
            <w:tcW w:w="24024" w:type="dxa"/>
            <w:gridSpan w:val="13"/>
            <w:noWrap/>
            <w:vAlign w:val="bottom"/>
          </w:tcPr>
          <w:tbl>
            <w:tblPr>
              <w:tblW w:w="10802" w:type="dxa"/>
              <w:tblLook w:val="04A0" w:firstRow="1" w:lastRow="0" w:firstColumn="1" w:lastColumn="0" w:noHBand="0" w:noVBand="1"/>
            </w:tblPr>
            <w:tblGrid>
              <w:gridCol w:w="4349"/>
              <w:gridCol w:w="2216"/>
              <w:gridCol w:w="1421"/>
              <w:gridCol w:w="1245"/>
              <w:gridCol w:w="1571"/>
            </w:tblGrid>
            <w:tr w:rsidR="00B635A0" w:rsidRPr="00B635A0" w14:paraId="1B0EE046" w14:textId="77777777" w:rsidTr="008A4CA6">
              <w:trPr>
                <w:trHeight w:val="408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F665F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B2E903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Код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A1CC9E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33898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Кассовое исполнение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303930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%          ИСПОЛНЕНИЯ</w:t>
                  </w:r>
                </w:p>
              </w:tc>
            </w:tr>
            <w:tr w:rsidR="007A3E62" w:rsidRPr="00B635A0" w14:paraId="21C986F3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E9E65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Доходы бюджета всего: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F4EAD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0A0F5A" w14:textId="7ECF42B4" w:rsidR="007A3E62" w:rsidRPr="00B635A0" w:rsidRDefault="00C40696" w:rsidP="007A3E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5209923,67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BB4A2" w14:textId="59BF3044" w:rsidR="007A3E62" w:rsidRPr="00B635A0" w:rsidRDefault="00C40696" w:rsidP="007A3E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5279876,98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4D6286" w14:textId="4B8BD80A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1,</w:t>
                  </w:r>
                  <w:r w:rsidR="00C406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7A3E62" w:rsidRPr="00B635A0" w14:paraId="07D869BC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4ACAB4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F3E99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182 1 00 00000 00 0000 000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2139F0" w14:textId="13F41259" w:rsidR="007A3E62" w:rsidRPr="00B635A0" w:rsidRDefault="00C40696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3869</w:t>
                  </w:r>
                  <w:r w:rsidR="007A3E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89B89" w14:textId="487F31C8" w:rsidR="007A3E62" w:rsidRPr="00B635A0" w:rsidRDefault="00C40696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421918,54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338740" w14:textId="25FABE99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C406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734354" w:rsidRPr="00B635A0" w14:paraId="55E0F0A6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5D0FB7" w14:textId="4E93AAF0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09EB8" w14:textId="3C36BBC2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C4069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1 01 00000 00 0000 000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45DE5F" w14:textId="4914AFEF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48500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70C113" w14:textId="6EE1D903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55858,61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ABB239" w14:textId="1D11AAFC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15,2</w:t>
                  </w:r>
                </w:p>
              </w:tc>
            </w:tr>
            <w:tr w:rsidR="00734354" w:rsidRPr="00B635A0" w14:paraId="2DC2F9D5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7D01A2" w14:textId="2F75B572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46F9B" w14:textId="23DAB24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C4069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1 01 02000 01 0000 110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A5949" w14:textId="39B775A0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48500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02666" w14:textId="7C6FF7FA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55858,61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BE11F1" w14:textId="1F344EA8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15,2</w:t>
                  </w:r>
                </w:p>
              </w:tc>
            </w:tr>
            <w:tr w:rsidR="00734354" w:rsidRPr="00B635A0" w14:paraId="78E591DD" w14:textId="77777777" w:rsidTr="008A4CA6">
              <w:trPr>
                <w:trHeight w:val="104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F72B75" w14:textId="6A61C183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B017E" w14:textId="3EED0803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1 01 02010 01 0000 110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7857D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1C90C3C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8E75580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35C7E48" w14:textId="5DC80B6E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43500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24F12D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9452256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C433905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AAD883B" w14:textId="69EF77B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50388,43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E0E2BC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F671DE4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1F27445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5181B8C" w14:textId="4D6336A2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34354" w:rsidRPr="00B635A0" w14:paraId="47545260" w14:textId="77777777" w:rsidTr="008A4CA6">
              <w:trPr>
                <w:trHeight w:val="119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19BA7B" w14:textId="487A7A34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3C970" w14:textId="0A22B17C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1 01 02010 01 1000 110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DDAC9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42F13C8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D16B36D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AEE3948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0187373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511B2A8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30A71EE" w14:textId="52FFB37E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43500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37B19A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CA52727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6DBE492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CDCBA56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AE55479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AE6A110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731286A" w14:textId="7CBDCD6F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50388,43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4D7E73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3F8DA0B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CD1B0CA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377F23A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B94616E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5D35442" w14:textId="266A81F1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34354" w:rsidRPr="00B635A0" w14:paraId="3BA43DBD" w14:textId="77777777" w:rsidTr="008A4CA6">
              <w:trPr>
                <w:trHeight w:val="63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9285FB" w14:textId="49F3176E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AA9C0" w14:textId="302DF267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1 01 020</w:t>
                  </w:r>
                  <w:r w:rsidR="007343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734354"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BF1419" w14:textId="76C60B83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72EBC1" w14:textId="78FF8F48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555,08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D9FB2" w14:textId="54276DB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4354" w:rsidRPr="00B635A0" w14:paraId="4E833C76" w14:textId="77777777" w:rsidTr="008A4CA6">
              <w:trPr>
                <w:trHeight w:val="63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87C8CC" w14:textId="5959DFB7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F0A81" w14:textId="7493EC7B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1 01 02020 01 </w:t>
                  </w:r>
                  <w:r w:rsidR="007343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734354"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B2F33E" w14:textId="0833F7D9" w:rsidR="00734354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2A7F71" w14:textId="466B817A" w:rsidR="00734354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555,08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67FDE0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4354" w:rsidRPr="00B635A0" w14:paraId="5C53B2B9" w14:textId="77777777" w:rsidTr="008A4CA6">
              <w:trPr>
                <w:trHeight w:val="63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F400A8" w14:textId="7C3BD7C1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2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9EE4B" w14:textId="0621B3CB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1 01 020</w:t>
                  </w:r>
                  <w:r w:rsidR="007343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C7951A" w14:textId="19505C8C" w:rsidR="00734354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AFE8D4" w14:textId="4D790F10" w:rsidR="00734354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4915,10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83D374" w14:textId="16C23282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34354" w:rsidRPr="00B635A0" w14:paraId="78C5370B" w14:textId="77777777" w:rsidTr="008A4CA6">
              <w:trPr>
                <w:trHeight w:val="63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476BF" w14:textId="4A740784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2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C3B33" w14:textId="7B8B5CD0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1 01 020</w:t>
                  </w:r>
                  <w:r w:rsidR="007343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0 01 </w:t>
                  </w:r>
                  <w:r w:rsidR="007343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480E1C" w14:textId="4777EEB8" w:rsidR="00734354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52284F" w14:textId="305CC0AA" w:rsidR="00734354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4915,10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0C6E57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CF1ECDA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8183A98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FE113E5" w14:textId="248C9311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34354" w:rsidRPr="00B635A0" w14:paraId="7AE7ED55" w14:textId="77777777" w:rsidTr="0045054A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E15FD7" w14:textId="5C3D9756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268F54" w14:textId="605BE085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1 05 00000 00 0000 000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554348" w14:textId="3E3B32C2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32315" w14:textId="0FDFBD30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28473,30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65B546" w14:textId="0F929106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734354" w:rsidRPr="00B635A0" w14:paraId="2B456B6B" w14:textId="77777777" w:rsidTr="0045054A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88CAD8" w14:textId="15A599DE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A88C6" w14:textId="2F6761C6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1 05 03000 01 0000 110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BDF8A2" w14:textId="5C6CD146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83D7D" w14:textId="4374B77E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28473,30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A926E2" w14:textId="5676B358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734354" w:rsidRPr="00B635A0" w14:paraId="51F4361A" w14:textId="77777777" w:rsidTr="0045054A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36AE02" w14:textId="647019F0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E36CD" w14:textId="3F5D4B8B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1 05 03010 01 0000 110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93988" w14:textId="7756AB49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0CED5" w14:textId="42DA73FE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28473,30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7B6C3E" w14:textId="1EC57F8B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734354" w:rsidRPr="00B635A0" w14:paraId="1115301C" w14:textId="77777777" w:rsidTr="00DE4618">
              <w:trPr>
                <w:trHeight w:val="65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33854D" w14:textId="2B23AE46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D8023" w14:textId="39FE07BC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1 05 03010 01 1000 110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799C27" w14:textId="7E7B44B6" w:rsidR="00734354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684B0D" w14:textId="7BDC32FC" w:rsidR="00734354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28473,30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14051E" w14:textId="7B8F53D5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34354" w:rsidRPr="00B635A0" w14:paraId="3D95AA37" w14:textId="77777777" w:rsidTr="0045054A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C6A66" w14:textId="62D2D628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1A948F" w14:textId="7B83D866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C2130E" w14:textId="6B0C1002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310000,00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61E983" w14:textId="47F55D7D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337586,63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80FDF" w14:textId="3072129A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8,9</w:t>
                  </w:r>
                </w:p>
              </w:tc>
            </w:tr>
            <w:tr w:rsidR="00734354" w:rsidRPr="00B635A0" w14:paraId="1054806D" w14:textId="77777777" w:rsidTr="0045054A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FCF68" w14:textId="7829AF41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490F0" w14:textId="74BF0545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1 06 01000 00 0000 110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291DF4" w14:textId="62564A8A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6F0084" w14:textId="15B18EBF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22657,84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3B0DB" w14:textId="2C7B6DDF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13,3</w:t>
                  </w:r>
                </w:p>
              </w:tc>
            </w:tr>
            <w:tr w:rsidR="00734354" w:rsidRPr="00B635A0" w14:paraId="712BBD78" w14:textId="77777777" w:rsidTr="0045054A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F9849" w14:textId="3636DFBC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1F551" w14:textId="37194611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1 06 01030 10 0000 110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FD2B98" w14:textId="59A72A89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7E5A22" w14:textId="130CC9DB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22657,84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4A431" w14:textId="1C39A51D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13,3</w:t>
                  </w:r>
                </w:p>
              </w:tc>
            </w:tr>
            <w:tr w:rsidR="00734354" w:rsidRPr="00B635A0" w14:paraId="148A7E29" w14:textId="77777777" w:rsidTr="00DE4618">
              <w:trPr>
                <w:trHeight w:val="27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10A459" w14:textId="4A9033F8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DB8A2" w14:textId="18AA32E0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1 06 01030 10 1000 110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20F192" w14:textId="1B84D95A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E05C43" w14:textId="6D59D93B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22657,84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D97CAD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390EEB7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A228B3E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A449C2B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A3168B3" w14:textId="152804E0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34354" w:rsidRPr="00B635A0" w14:paraId="1BF40829" w14:textId="77777777" w:rsidTr="008A4CA6">
              <w:trPr>
                <w:trHeight w:val="27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16AA49" w14:textId="7E2E00F3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 Земельный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F7F9F" w14:textId="119EB8B0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1 06 06000 00 0000 110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1FCD14" w14:textId="4BE0D84F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290000,00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B5BB2" w14:textId="56947AD1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314928,79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AFE513" w14:textId="25F8C87E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8,6</w:t>
                  </w:r>
                </w:p>
              </w:tc>
            </w:tr>
            <w:tr w:rsidR="00734354" w:rsidRPr="00B635A0" w14:paraId="7615C111" w14:textId="77777777" w:rsidTr="0045054A">
              <w:trPr>
                <w:trHeight w:val="25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9C2D7" w14:textId="5A656984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4A9EA" w14:textId="759DB834" w:rsidR="00734354" w:rsidRPr="00B635A0" w:rsidRDefault="00C40696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1 06 06030 00 0000 110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5760EE" w14:textId="7E79861E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E6C04" w14:textId="055995C1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13237,00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F2C253" w14:textId="29A0421B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734354" w:rsidRPr="00B635A0" w14:paraId="681195B1" w14:textId="77777777" w:rsidTr="00734354">
              <w:trPr>
                <w:trHeight w:val="39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9C9DFD" w14:textId="2C11C04D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</w:t>
                  </w:r>
                  <w:proofErr w:type="gramStart"/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сельских  поселений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5D3A6" w14:textId="0788C65E" w:rsidR="00734354" w:rsidRPr="00B635A0" w:rsidRDefault="00C40696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1 06 06033 10 0000 110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752787" w14:textId="63EF5C06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7A1D92" w14:textId="502776C8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13237,00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1E6556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02288C1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BCD2502" w14:textId="77E53F55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734354" w:rsidRPr="00B635A0" w14:paraId="65FEF88C" w14:textId="77777777" w:rsidTr="0045054A">
              <w:trPr>
                <w:trHeight w:val="22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A88A96" w14:textId="28919C08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</w:t>
                  </w:r>
                  <w:proofErr w:type="gramStart"/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поселений  (</w:t>
                  </w:r>
                  <w:proofErr w:type="gramEnd"/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94375" w14:textId="46AB24E6" w:rsidR="00734354" w:rsidRPr="00B635A0" w:rsidRDefault="00C40696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1 06 06033 10 1000 110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FDA45E" w14:textId="4026E30E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75ADA" w14:textId="176794B9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13237,00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5EA7CB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657D9F6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3516338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45845AB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4853995" w14:textId="6975814B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34354" w:rsidRPr="00B635A0" w14:paraId="1137EDD9" w14:textId="77777777" w:rsidTr="00734354">
              <w:trPr>
                <w:trHeight w:val="26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91F086" w14:textId="54C4EA20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4FA1A" w14:textId="0886475A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1 06 06040 00 0000 110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BBA4D7" w14:textId="2D8EA658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276800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AFB8E8" w14:textId="40ECED3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301691,79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91D227" w14:textId="4BF0F1F1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</w:tr>
            <w:tr w:rsidR="00734354" w:rsidRPr="00B635A0" w14:paraId="78DED26E" w14:textId="77777777" w:rsidTr="0045054A">
              <w:trPr>
                <w:trHeight w:val="247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DC580C" w14:textId="138CAC47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AB967" w14:textId="7C349BBA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1 06 06043 10 0000 110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74D42" w14:textId="76627E58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276800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B903A" w14:textId="7F885064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301691,79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CABABE" w14:textId="77777777" w:rsidR="00734354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7D8F294" w14:textId="6F6ABB20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</w:tr>
            <w:tr w:rsidR="00734354" w:rsidRPr="00B635A0" w14:paraId="0F83D2A7" w14:textId="77777777" w:rsidTr="0045054A">
              <w:trPr>
                <w:trHeight w:val="32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3BCEC8" w14:textId="5E68025E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</w:t>
                  </w:r>
                  <w:proofErr w:type="gramStart"/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поселений  (</w:t>
                  </w:r>
                  <w:proofErr w:type="gramEnd"/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89C34" w14:textId="4855F79F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1 06 06043 10 1000 110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0D7704" w14:textId="27CF035E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276800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BC5AC" w14:textId="468F3115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301691,79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A4DAC7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86A02FF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601D078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FFB1C91" w14:textId="1EA771A6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34354" w:rsidRPr="00B635A0" w14:paraId="6507A980" w14:textId="77777777" w:rsidTr="00815D9F">
              <w:trPr>
                <w:trHeight w:val="29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A52B6" w14:textId="77777777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3D6C7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860 0 00 00000 00 0000 000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434EC9" w14:textId="6F4DF181" w:rsidR="00734354" w:rsidRPr="00B635A0" w:rsidRDefault="00DE4618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643483,53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23B3B" w14:textId="54266B6E" w:rsidR="00734354" w:rsidRPr="00B635A0" w:rsidRDefault="00DE4618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678418,30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E90D8" w14:textId="5D76D120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DE46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5,4</w:t>
                  </w:r>
                </w:p>
              </w:tc>
            </w:tr>
            <w:tr w:rsidR="00DE4618" w:rsidRPr="00B635A0" w14:paraId="107064E9" w14:textId="77777777" w:rsidTr="008A4CA6">
              <w:trPr>
                <w:trHeight w:val="55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FE773A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0E335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860 1 11 00000 00 0000 000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893AE6" w14:textId="4F8B5D2D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522483,53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570CE" w14:textId="184118CC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557418,30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B168B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89CA9CB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D9DF943" w14:textId="3E26ABCD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6,7</w:t>
                  </w:r>
                </w:p>
              </w:tc>
            </w:tr>
            <w:tr w:rsidR="00DE4618" w:rsidRPr="00B635A0" w14:paraId="56747156" w14:textId="77777777" w:rsidTr="00014590">
              <w:trPr>
                <w:trHeight w:val="104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DBE71B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DD3F3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3F8BC4A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85C2067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153C7C4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6237475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9378692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860 1 11 05000 00 0000 120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324F41" w14:textId="1185561A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522483,53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173DA3" w14:textId="445D3D3E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557418,30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4BA71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9F1744A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AA35158" w14:textId="3A91946D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6,7</w:t>
                  </w:r>
                </w:p>
              </w:tc>
            </w:tr>
            <w:tr w:rsidR="00DE4618" w:rsidRPr="00B635A0" w14:paraId="400DFF9C" w14:textId="77777777" w:rsidTr="008A4CA6">
              <w:trPr>
                <w:trHeight w:val="420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2CDE50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97661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31F66D8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6B92CD5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8F9C258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40A17113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C7BCE35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860 1 11 05020 00 0000 120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A274BD" w14:textId="3613E92A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516933,53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533F3" w14:textId="462A49C6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551868,30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1DB522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5BAC2ED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8D4D550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2F870D8" w14:textId="78084862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DE4618" w:rsidRPr="00B635A0" w14:paraId="3A0D93A6" w14:textId="77777777" w:rsidTr="00014590">
              <w:trPr>
                <w:trHeight w:val="26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13E84C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3A9A4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F4FC022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18AC41A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391D4B7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C9A3DF4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860 1 11 05025 10 0000 120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47B2CD" w14:textId="1013F200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516933,53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33160" w14:textId="3878E4CE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551868,30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724EBB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743049F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8A9ED9E" w14:textId="71151370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DE4618" w:rsidRPr="00B635A0" w14:paraId="0DDC8480" w14:textId="77777777" w:rsidTr="00014590">
              <w:trPr>
                <w:trHeight w:val="26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3D4EF7" w14:textId="15493EC0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0B4626" w14:textId="646D067D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</w:t>
                  </w: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0 1 11 050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0 00 0000 120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8F19B7" w14:textId="2DD6F510" w:rsidR="00DE4618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DA4957" w14:textId="2A841F4F" w:rsidR="00DE4618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3C497F" w14:textId="5806263E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DE4618" w:rsidRPr="00B635A0" w14:paraId="5F968370" w14:textId="77777777" w:rsidTr="00014590">
              <w:trPr>
                <w:trHeight w:val="26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3C366D" w14:textId="29B1F1E4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00A9C6" w14:textId="782D901C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</w:t>
                  </w: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0 1 11 050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</w:t>
                  </w: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7DD0EA" w14:textId="5F428CA1" w:rsidR="00DE4618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C4A5DA" w14:textId="1719E8D6" w:rsidR="00DE4618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1B9E59" w14:textId="7EF603D1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DE4618" w:rsidRPr="00B635A0" w14:paraId="7F6C2440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62B8F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1E823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860 1 13 00000 00 0000 000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D362BA" w14:textId="382E6F0E" w:rsidR="00DE4618" w:rsidRPr="00B635A0" w:rsidRDefault="00AA32C1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="00DE4618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F5583" w14:textId="088BC9D2" w:rsidR="00DE4618" w:rsidRPr="00B635A0" w:rsidRDefault="00AA32C1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="00DE4618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003133" w14:textId="37816A9D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A32C1" w:rsidRPr="00B635A0" w14:paraId="3236D2E7" w14:textId="77777777" w:rsidTr="008A4CA6">
              <w:trPr>
                <w:trHeight w:val="13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B7AA54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E404B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860 1 13 01000 00 0000 130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C546C0" w14:textId="11BC4CFB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814DB" w14:textId="1B1B2BBB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84FEFC" w14:textId="590C469F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A32C1" w:rsidRPr="00B635A0" w14:paraId="6FD5DB22" w14:textId="77777777" w:rsidTr="008A4CA6">
              <w:trPr>
                <w:trHeight w:val="26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5BB16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72CA9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860 1 13 01990 00 0000 130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E917FF" w14:textId="0203F748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4A9236" w14:textId="3CD597F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D81622" w14:textId="3B93BD41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A32C1" w:rsidRPr="00B635A0" w14:paraId="307A8934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449DCF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 получателями средств бюджетов </w:t>
                  </w:r>
                  <w:proofErr w:type="gramStart"/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сельских  поселений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71525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860 1 13 01995 10 0000 130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30B86" w14:textId="4B22EC4E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FE00C6" w14:textId="745184CC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097C1" w14:textId="3F134B48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A32C1" w:rsidRPr="00B635A0" w14:paraId="30A50F1D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EE4B4F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BF11D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860 1 17 00000 00 0000 000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EDB017" w14:textId="53B14432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8931EE" w14:textId="5B09AAB8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D4D8F" w14:textId="19C481BA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A32C1" w:rsidRPr="00B635A0" w14:paraId="07705C6B" w14:textId="77777777" w:rsidTr="008A4CA6">
              <w:trPr>
                <w:trHeight w:val="25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418CCD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35E5A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860 1 17 14000 00 0000 150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078048" w14:textId="73780521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D11EFA" w14:textId="19442E3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E27FA" w14:textId="1BA66303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A32C1" w:rsidRPr="00B635A0" w14:paraId="38486B57" w14:textId="77777777" w:rsidTr="008A4CA6">
              <w:trPr>
                <w:trHeight w:val="14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9629FE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5ED29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860 1 17 14030 10 0000 150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F80959" w14:textId="706EFBC3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8B71CD" w14:textId="39F3F83E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99079" w14:textId="184A3608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A32C1" w:rsidRPr="00B635A0" w14:paraId="42943032" w14:textId="77777777" w:rsidTr="008A4CA6">
              <w:trPr>
                <w:trHeight w:val="20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4ACC56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DD004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860 2 00 00000 00 0000 000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71FBF3" w14:textId="1796788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4179540,14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DB7298" w14:textId="6B97B840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4179540,14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7F879" w14:textId="11AEDE1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A32C1" w:rsidRPr="00B635A0" w14:paraId="0C290149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09B9EB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E3858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860 2 02 00000 00 0000 000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348F36" w14:textId="624A64E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4117540,14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670593" w14:textId="2EC0F3BC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4117540,14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DB517" w14:textId="064183B3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A32C1" w:rsidRPr="00B635A0" w14:paraId="77A49991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22FD67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00E85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860 2 02 10000 00 0000 150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19BD56" w14:textId="5C07DE3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816ED9" w14:textId="387D924B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6562B" w14:textId="7FC506E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A32C1" w:rsidRPr="00B635A0" w14:paraId="5AD25C6E" w14:textId="77777777" w:rsidTr="008A4CA6">
              <w:trPr>
                <w:trHeight w:val="26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449E3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346D5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860 2 02 15001 00 0000 150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12A27" w14:textId="3B1FEBC2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AF822" w14:textId="051DC64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DDB49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32C1" w:rsidRPr="00B635A0" w14:paraId="2B354540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30D641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863D7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860 2 02 15001 10 0000 150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3AFBFB" w14:textId="0EE281E2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E1B3F5" w14:textId="0B9121FC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1ADCD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32C1" w:rsidRPr="00B635A0" w14:paraId="7CEF9CA4" w14:textId="77777777" w:rsidTr="008A4CA6">
              <w:trPr>
                <w:trHeight w:val="19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08F8B8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субъектов Российской Федерации и 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A80A4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860 2 02 30000 00 0000 150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65C63A" w14:textId="55B5A0D2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2972F" w14:textId="5428AA18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EA012" w14:textId="53096601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A32C1" w:rsidRPr="00B635A0" w14:paraId="4A67E156" w14:textId="77777777" w:rsidTr="008A4CA6">
              <w:trPr>
                <w:trHeight w:val="20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93D89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A7148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860 2 02 35118 00 0000 150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F8C00E" w14:textId="1BB8B8D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ECBE50" w14:textId="037B7AF8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EC1C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32C1" w:rsidRPr="00B635A0" w14:paraId="116CB4C0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3C810E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F9D46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860 2 02 35118 10 0000 150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B16032" w14:textId="502C4D8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428DF" w14:textId="7939CF5E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60AA29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32C1" w:rsidRPr="00B635A0" w14:paraId="1F473C45" w14:textId="77777777" w:rsidTr="008A4CA6">
              <w:trPr>
                <w:trHeight w:val="34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E467E8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2E6A7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860 2 02 90000 00 0000 150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07776C" w14:textId="435B16D3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7D5382" w14:textId="1DFF46C9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983EF" w14:textId="170F4A9C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A32C1" w:rsidRPr="00B635A0" w14:paraId="169E86E1" w14:textId="77777777" w:rsidTr="008A4CA6">
              <w:trPr>
                <w:trHeight w:val="34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DFF1BF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9D539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860 2 02 90050 00 0000 150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85C552" w14:textId="6B84101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EFBDEB" w14:textId="3683536E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5C620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32C1" w:rsidRPr="00B635A0" w14:paraId="682CF11C" w14:textId="77777777" w:rsidTr="008A4CA6">
              <w:trPr>
                <w:trHeight w:val="34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D377BC" w14:textId="68CFD8A6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549C1" w14:textId="31C7B0D1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860 2 02 90054 10 0000 150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B3EAB" w14:textId="7DDD35C1" w:rsidR="00AA32C1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FD986" w14:textId="5E3FC436" w:rsidR="00AA32C1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8B463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32C1" w:rsidRPr="00B635A0" w14:paraId="79BC483A" w14:textId="77777777" w:rsidTr="004825EB">
              <w:trPr>
                <w:trHeight w:val="345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CFCFD9" w14:textId="59DDA7AB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59FE8" w14:textId="46DC6EC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0000 00 0000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B46C96" w14:textId="5F52D382" w:rsidR="00AA32C1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B68027" w14:textId="2F20B3FE" w:rsidR="00AA32C1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EFA7B" w14:textId="3C2B6233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A32C1" w:rsidRPr="00B635A0" w14:paraId="342F637A" w14:textId="77777777" w:rsidTr="004825EB">
              <w:trPr>
                <w:trHeight w:val="345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D577D4" w14:textId="19B92843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2C28D" w14:textId="69A30AF1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050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0 0000 150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E8073" w14:textId="6059F7EE" w:rsidR="00AA32C1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22A4D5" w14:textId="0CCF41CF" w:rsidR="00AA32C1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A25F9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32C1" w:rsidRPr="00B635A0" w14:paraId="645504EA" w14:textId="77777777" w:rsidTr="004825EB">
              <w:trPr>
                <w:trHeight w:val="345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A923A1" w14:textId="4C39DCDC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8B2AE" w14:textId="73F23BD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05030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10 0000 150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B72DD" w14:textId="08435D32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F23DDB" w14:textId="0C9EB3A2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BF5E4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CAA8416" w14:textId="77777777" w:rsidR="00B635A0" w:rsidRPr="00B635A0" w:rsidRDefault="00B635A0" w:rsidP="00B635A0">
            <w:pPr>
              <w:spacing w:after="0" w:line="240" w:lineRule="auto"/>
              <w:ind w:right="7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249A1C3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4739CDEA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0F9D529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21772B4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3C3046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B8CA83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E1DA32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208642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6F748D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7B2590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00EB4E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F3F5E9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D1C515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269874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4578186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48397F79" w14:textId="77777777" w:rsidTr="008A4CA6">
        <w:trPr>
          <w:gridAfter w:val="17"/>
          <w:wAfter w:w="9176" w:type="dxa"/>
          <w:trHeight w:val="285"/>
        </w:trPr>
        <w:tc>
          <w:tcPr>
            <w:tcW w:w="14931" w:type="dxa"/>
            <w:noWrap/>
            <w:vAlign w:val="bottom"/>
          </w:tcPr>
          <w:p w14:paraId="5D40324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02D4ABE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noWrap/>
            <w:vAlign w:val="bottom"/>
          </w:tcPr>
          <w:p w14:paraId="33D2760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6" w:type="dxa"/>
            <w:gridSpan w:val="8"/>
            <w:noWrap/>
            <w:vAlign w:val="bottom"/>
          </w:tcPr>
          <w:p w14:paraId="2C07F472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708604E1" w14:textId="77777777" w:rsidTr="008A4CA6">
        <w:trPr>
          <w:gridAfter w:val="17"/>
          <w:wAfter w:w="9176" w:type="dxa"/>
          <w:trHeight w:val="285"/>
        </w:trPr>
        <w:tc>
          <w:tcPr>
            <w:tcW w:w="14931" w:type="dxa"/>
            <w:noWrap/>
            <w:vAlign w:val="bottom"/>
          </w:tcPr>
          <w:p w14:paraId="60DC186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76A1F4C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noWrap/>
            <w:vAlign w:val="bottom"/>
          </w:tcPr>
          <w:p w14:paraId="3E382E5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6" w:type="dxa"/>
            <w:gridSpan w:val="8"/>
            <w:noWrap/>
            <w:vAlign w:val="bottom"/>
          </w:tcPr>
          <w:p w14:paraId="0C56945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52D05FCC" w14:textId="77777777" w:rsidTr="008A4CA6">
        <w:trPr>
          <w:gridAfter w:val="16"/>
          <w:wAfter w:w="8916" w:type="dxa"/>
          <w:trHeight w:val="285"/>
        </w:trPr>
        <w:tc>
          <w:tcPr>
            <w:tcW w:w="14931" w:type="dxa"/>
            <w:noWrap/>
            <w:vAlign w:val="bottom"/>
          </w:tcPr>
          <w:p w14:paraId="607610D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2C6FFD1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gridSpan w:val="10"/>
          </w:tcPr>
          <w:p w14:paraId="5F4E1D8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4FF12214" w14:textId="77777777" w:rsidTr="008A4CA6">
        <w:trPr>
          <w:gridAfter w:val="15"/>
          <w:wAfter w:w="8682" w:type="dxa"/>
          <w:trHeight w:val="285"/>
        </w:trPr>
        <w:tc>
          <w:tcPr>
            <w:tcW w:w="14931" w:type="dxa"/>
            <w:noWrap/>
            <w:vAlign w:val="bottom"/>
          </w:tcPr>
          <w:p w14:paraId="1EF7EA1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27DBDA5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noWrap/>
            <w:vAlign w:val="bottom"/>
          </w:tcPr>
          <w:p w14:paraId="3854ADC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14:paraId="239B612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14:paraId="1AEB791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</w:tcPr>
          <w:p w14:paraId="5691A30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</w:tcPr>
          <w:p w14:paraId="2C2903F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</w:tcPr>
          <w:p w14:paraId="3C88DC5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vAlign w:val="bottom"/>
          </w:tcPr>
          <w:p w14:paraId="6979BA6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gridSpan w:val="2"/>
            <w:noWrap/>
            <w:vAlign w:val="bottom"/>
          </w:tcPr>
          <w:p w14:paraId="7DF05E6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noWrap/>
            <w:vAlign w:val="bottom"/>
          </w:tcPr>
          <w:p w14:paraId="09635C1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noWrap/>
            <w:vAlign w:val="bottom"/>
          </w:tcPr>
          <w:p w14:paraId="43D14FD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34DD515A" w14:textId="77777777" w:rsidTr="008A4CA6">
        <w:trPr>
          <w:gridAfter w:val="15"/>
          <w:wAfter w:w="8682" w:type="dxa"/>
          <w:trHeight w:val="315"/>
        </w:trPr>
        <w:tc>
          <w:tcPr>
            <w:tcW w:w="23790" w:type="dxa"/>
            <w:gridSpan w:val="12"/>
          </w:tcPr>
          <w:p w14:paraId="70B548D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B7FEF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BD905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582E0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E9BDA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1C4DC2" w14:textId="076AECCF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0B7C8B" w14:textId="4FB5B4F1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EB503B" w14:textId="46719045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DB880AF" w14:textId="7A2D7656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21CD5C" w14:textId="54D00FAC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F61DBD" w14:textId="18DFB6DA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767ED8" w14:textId="31ED0068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356ABF" w14:textId="584D20D7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F1B0E6" w14:textId="501C2465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AD2369" w14:textId="2734627D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B32C1B" w14:textId="37AFC15B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9986B7" w14:textId="58D1FF55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3D4C9A" w14:textId="49B078ED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1BF2CB" w14:textId="553E0F4A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DD76E7" w14:textId="732760C5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B85223" w14:textId="6233EA32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AC6610" w14:textId="7CD47536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A18D21" w14:textId="39B01636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50ECC3" w14:textId="4297B1D5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8E0CAC" w14:textId="74890995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4196EF" w14:textId="174827C4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2A54FB" w14:textId="610B05A9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E5147C" w14:textId="354FCF0F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C74F96" w14:textId="6644FEDD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FF24829" w14:textId="0CC751F8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A06159" w14:textId="04C36D66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48A244" w14:textId="7585FE17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71AE12" w14:textId="142FA9CE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91FF55" w14:textId="12FD1BE6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240CFE" w14:textId="691315DB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3A6B7F" w14:textId="083AA10F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417F96" w14:textId="07C86DBF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26DA1B" w14:textId="008A0D9D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38DE4E" w14:textId="5FB53EDC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397223" w14:textId="01DC77FE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F4057F" w14:textId="098391CA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7CA2C9" w14:textId="77777777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DFF2E0" w14:textId="77777777" w:rsidR="00C00F41" w:rsidRDefault="00C00F4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756EB0" w14:textId="77777777" w:rsidR="00C00F41" w:rsidRDefault="00C00F4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79039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8CA09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F877D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19A66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Приложение №3   </w:t>
            </w:r>
          </w:p>
          <w:p w14:paraId="1C10B114" w14:textId="641F3B8B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к решению сессии № ____ от ____</w:t>
            </w:r>
            <w:r w:rsidR="00134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                                                                                           к решению сессии № ___ от ______ г.</w:t>
            </w:r>
          </w:p>
          <w:p w14:paraId="47661DF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Об утверждении годового отчета об исполнении </w:t>
            </w:r>
          </w:p>
          <w:p w14:paraId="33975994" w14:textId="6B4DC036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за 202</w:t>
            </w:r>
            <w:r w:rsidR="00AA32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                                                          </w:t>
            </w:r>
          </w:p>
          <w:p w14:paraId="505450F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B3EC07" w14:textId="777642C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 структура</w:t>
            </w:r>
            <w:proofErr w:type="gramEnd"/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за 202</w:t>
            </w:r>
            <w:r w:rsidR="00AA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14:paraId="0A72948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Style w:val="a7"/>
              <w:tblW w:w="10833" w:type="dxa"/>
              <w:tblLook w:val="04A0" w:firstRow="1" w:lastRow="0" w:firstColumn="1" w:lastColumn="0" w:noHBand="0" w:noVBand="1"/>
            </w:tblPr>
            <w:tblGrid>
              <w:gridCol w:w="2751"/>
              <w:gridCol w:w="461"/>
              <w:gridCol w:w="435"/>
              <w:gridCol w:w="548"/>
              <w:gridCol w:w="1125"/>
              <w:gridCol w:w="557"/>
              <w:gridCol w:w="1598"/>
              <w:gridCol w:w="1055"/>
              <w:gridCol w:w="1151"/>
              <w:gridCol w:w="576"/>
              <w:gridCol w:w="576"/>
            </w:tblGrid>
            <w:tr w:rsidR="003438AD" w:rsidRPr="00B635A0" w14:paraId="0A0DFAB1" w14:textId="77777777" w:rsidTr="00DF0092">
              <w:trPr>
                <w:cantSplit/>
                <w:trHeight w:val="1134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B89332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0BF3E00D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ГРБС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25E70201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Раздел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2A44AB71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2771E80B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57DFA73D" w14:textId="77777777" w:rsidR="00B635A0" w:rsidRPr="00B635A0" w:rsidRDefault="00B635A0" w:rsidP="00B635A0">
                  <w:pPr>
                    <w:ind w:right="10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Вид </w:t>
                  </w:r>
                  <w:proofErr w:type="gramStart"/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рас-хода</w:t>
                  </w:r>
                  <w:proofErr w:type="gramEnd"/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1FC6AC" w14:textId="7183C9E9" w:rsidR="00B635A0" w:rsidRPr="00B635A0" w:rsidRDefault="00B635A0" w:rsidP="00815D9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Утверждено решением сессии № </w:t>
                  </w:r>
                  <w:r w:rsidR="00A579F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</w:t>
                  </w:r>
                  <w:r w:rsidR="00015A2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от 28.12.202</w:t>
                  </w:r>
                  <w:r w:rsidR="00275175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г " О </w:t>
                  </w:r>
                  <w:proofErr w:type="gramStart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местном  бюджете</w:t>
                  </w:r>
                  <w:proofErr w:type="gramEnd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МО СП 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«</w:t>
                  </w: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Кусотинское</w:t>
                  </w:r>
                  <w:proofErr w:type="spellEnd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»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на 202</w:t>
                  </w:r>
                  <w:r w:rsidR="00275175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год и на плановый период202</w:t>
                  </w:r>
                  <w:r w:rsidR="00275175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и 20</w:t>
                  </w:r>
                  <w:r w:rsidR="00A579F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</w:t>
                  </w:r>
                  <w:r w:rsidR="00275175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годов .руб.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58375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Уточненная</w:t>
                  </w:r>
                </w:p>
                <w:p w14:paraId="04610A95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сводная</w:t>
                  </w:r>
                </w:p>
                <w:p w14:paraId="19DF98F9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бюджетная</w:t>
                  </w:r>
                </w:p>
                <w:p w14:paraId="31FC4DB1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роспись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D52D9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Исполнение</w:t>
                  </w:r>
                </w:p>
                <w:p w14:paraId="46A0169D" w14:textId="72BD0759" w:rsidR="00B635A0" w:rsidRPr="00B635A0" w:rsidRDefault="00B635A0" w:rsidP="00C00F4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202</w:t>
                  </w:r>
                  <w:r w:rsidR="0027517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05F54" w14:textId="77777777" w:rsidR="00B635A0" w:rsidRPr="00B635A0" w:rsidRDefault="00B635A0" w:rsidP="00B635A0">
                  <w:pPr>
                    <w:ind w:right="-91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  <w:p w14:paraId="6BA5C845" w14:textId="77777777" w:rsidR="00B635A0" w:rsidRPr="00B635A0" w:rsidRDefault="00B635A0" w:rsidP="00B635A0">
                  <w:pPr>
                    <w:ind w:right="-91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</w:t>
                  </w:r>
                  <w:proofErr w:type="spellEnd"/>
                </w:p>
                <w:p w14:paraId="5200E618" w14:textId="77777777" w:rsidR="00B635A0" w:rsidRPr="00B635A0" w:rsidRDefault="00B635A0" w:rsidP="00B635A0">
                  <w:pPr>
                    <w:ind w:right="-91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реш</w:t>
                  </w:r>
                  <w:proofErr w:type="spellEnd"/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87F745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  <w:p w14:paraId="0625CFA9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</w:t>
                  </w:r>
                  <w:proofErr w:type="spellEnd"/>
                </w:p>
                <w:p w14:paraId="739C45B5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</w:t>
                  </w:r>
                  <w:proofErr w:type="spellEnd"/>
                </w:p>
                <w:p w14:paraId="4D2B1D40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рос</w:t>
                  </w:r>
                </w:p>
              </w:tc>
            </w:tr>
            <w:tr w:rsidR="00275175" w:rsidRPr="00B635A0" w14:paraId="73088E01" w14:textId="77777777" w:rsidTr="00DF0092">
              <w:trPr>
                <w:trHeight w:val="401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714FE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Администрация </w:t>
                  </w:r>
                  <w:proofErr w:type="gramStart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МО  СП</w:t>
                  </w:r>
                  <w:proofErr w:type="gramEnd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«</w:t>
                  </w: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Кусотинское</w:t>
                  </w:r>
                  <w:proofErr w:type="spellEnd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D3310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2C97AC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C3776E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C9778E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FC25BB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4031AE" w14:textId="235A60ED" w:rsidR="00275175" w:rsidRPr="00525C5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5277342,96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BEA347" w14:textId="1223CBDF" w:rsidR="00275175" w:rsidRPr="00525C5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5277342,96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8A7DB5" w14:textId="39775FA3" w:rsidR="00275175" w:rsidRPr="00525C5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5268978,84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57B51" w14:textId="2261DCDA" w:rsidR="00275175" w:rsidRPr="00525C5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5C5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99,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8C84B" w14:textId="1D4CA6D1" w:rsidR="00275175" w:rsidRPr="00525C5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5C5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99,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275175" w:rsidRPr="00B635A0" w14:paraId="0DCA669D" w14:textId="77777777" w:rsidTr="00DF0092">
              <w:trPr>
                <w:trHeight w:val="128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3CB560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06E4D6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85D218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D98903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9E49A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73A2DF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13C250C" w14:textId="69882513" w:rsidR="00275175" w:rsidRPr="00B635A0" w:rsidRDefault="00275175" w:rsidP="0027517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 </w:t>
                  </w:r>
                  <w:r w:rsidRPr="002751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3562098,19</w:t>
                  </w:r>
                </w:p>
              </w:tc>
              <w:tc>
                <w:tcPr>
                  <w:tcW w:w="105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B66122F" w14:textId="71FD8536" w:rsidR="00275175" w:rsidRPr="00B635A0" w:rsidRDefault="00275175" w:rsidP="0027517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 </w:t>
                  </w:r>
                  <w:r w:rsidRPr="002751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3562098,19</w:t>
                  </w:r>
                </w:p>
              </w:tc>
              <w:tc>
                <w:tcPr>
                  <w:tcW w:w="115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5D439DD" w14:textId="645313D2" w:rsidR="00275175" w:rsidRPr="00B635A0" w:rsidRDefault="00275175" w:rsidP="0027517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 </w:t>
                  </w:r>
                  <w:r w:rsidRPr="002751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3562098,19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CB43F" w14:textId="2BB93856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5B8A02" w14:textId="077D9175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275175" w:rsidRPr="00B635A0" w14:paraId="05557CD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F607D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" w:name="_Hlk102556908"/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Функционирование высшего должностного лица субъекта Российской Федерации и органа местного самоуправления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B571E1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E8FBD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3D3F0C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A86CBA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5FEC57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ABE76" w14:textId="3747F15C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793952,5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69B48C" w14:textId="76F1A665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793952,5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0261F" w14:textId="562B1210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793952,5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031CC6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73A389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275175" w:rsidRPr="00B635A0" w14:paraId="73C78DE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1FA53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0D15EC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EDB6C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048C29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1D724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27362C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563BBB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3E579E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40457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176370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E6D64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75175" w:rsidRPr="00B635A0" w14:paraId="44C51FBB" w14:textId="77777777" w:rsidTr="00DF0092">
              <w:trPr>
                <w:trHeight w:val="80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9B2158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B0BC0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DEBC56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C052F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8FC306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39AD32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64648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B32063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E1C7B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75C18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24F484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75175" w:rsidRPr="00B635A0" w14:paraId="45CCD3F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F101D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функций  органов</w:t>
                  </w:r>
                  <w:proofErr w:type="gramEnd"/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FA17CE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0098F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2B96FB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BE178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157A9A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0D671F" w14:textId="5E032339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793952,5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39EFCC" w14:textId="42D1A026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793952,5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12F4A" w14:textId="18131B9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793952,5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6FFCFB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48ED84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275175" w:rsidRPr="00B635A0" w14:paraId="79F76FC2" w14:textId="77777777" w:rsidTr="00DF0092">
              <w:trPr>
                <w:trHeight w:val="657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ECA3F7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B1086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5BDB1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9B2768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3C793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9910091010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4C49EA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C64FC" w14:textId="396B2284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793952,5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7ADC43" w14:textId="4A51D51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793952,5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60991B" w14:textId="5C0E68C8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793952,5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DE8571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B2085B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275175" w:rsidRPr="00B635A0" w14:paraId="3BF70B0E" w14:textId="77777777" w:rsidTr="00DF0092">
              <w:trPr>
                <w:trHeight w:val="543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76A7A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Фонд оплаты труда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0C8DAD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4315D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069F05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0F3B4F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9910091010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634440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3E4382" w14:textId="1001F1C3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610851,28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B0C086" w14:textId="0902FD46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610851,28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6968A" w14:textId="5AD17F31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610851,28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5A1F5F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26770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275175" w:rsidRPr="00B635A0" w14:paraId="43E3098E" w14:textId="77777777" w:rsidTr="00DF0092">
              <w:trPr>
                <w:trHeight w:val="729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6FE9FC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70307A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00A08C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1BE7BC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95FF12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9910091010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674554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DBA805" w14:textId="421C39AC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183101,22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C98F14" w14:textId="6EA42D89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183101,22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829BC6" w14:textId="2A968E09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183101,22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9EECE5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F2FD0F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bookmarkEnd w:id="1"/>
            <w:tr w:rsidR="009754A4" w:rsidRPr="00B635A0" w14:paraId="14DCF332" w14:textId="77777777" w:rsidTr="00136AD3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27602" w14:textId="77777777" w:rsidR="009754A4" w:rsidRPr="00DF0092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61A5F" w14:textId="77777777" w:rsidR="009754A4" w:rsidRPr="00DF0092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E7ADE" w14:textId="77777777" w:rsidR="009754A4" w:rsidRPr="00DF0092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C4DA5" w14:textId="77777777" w:rsidR="009754A4" w:rsidRPr="00DF0092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B9939" w14:textId="77777777" w:rsidR="009754A4" w:rsidRPr="00DF0092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1D0DD" w14:textId="77777777" w:rsidR="009754A4" w:rsidRPr="00DF0092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667C1" w14:textId="71789803" w:rsidR="009754A4" w:rsidRPr="00DF0092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1385510,44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73D2B" w14:textId="4EACD445" w:rsidR="009754A4" w:rsidRPr="00DF0092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1385510,44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25D61" w14:textId="19CFB44A" w:rsidR="009754A4" w:rsidRPr="00DF0092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1385510,44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754C5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FB55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39B3217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A932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функций  органов</w:t>
                  </w:r>
                  <w:proofErr w:type="gramEnd"/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C8F78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8C6F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49E9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B4993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6699B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23C6F0" w14:textId="4DF1BEC0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1385510,44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93CDA3" w14:textId="6E1AB824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1385510,44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4C7FF" w14:textId="64F7F6F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1385510,44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B95D0C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3864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18D681F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16C91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Расходы на обеспечение </w:t>
                  </w:r>
                  <w:proofErr w:type="gramStart"/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функций  органов</w:t>
                  </w:r>
                  <w:proofErr w:type="gramEnd"/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2E27F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BF0A3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6B1C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0EC6B5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9910091040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E9D60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5E227" w14:textId="5569E56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1385510,44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81D0CE" w14:textId="1D9FE70C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1385510,44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4321F" w14:textId="4BC54C5B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1385510,44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73AD7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D1D49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79238A3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404F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Фонд оплаты труда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7E7E3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C2CB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B44B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56EB3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9910091040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8B015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018D7" w14:textId="53C6F9BF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1065995,96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5B197" w14:textId="426D625E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1065995,96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FAE49D" w14:textId="3DBF3B4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1065995,96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21577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64B4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15655BE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7B01A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FB463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0E6E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66CD4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D621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9910091040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0A36E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E9D8B8" w14:textId="74C6575F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319514,48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2BF4A5" w14:textId="79FC68BA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319514,48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523B2" w14:textId="1E34D16C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319514,48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4767F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6D265C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54886B7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3B95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6B4ACB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0FE5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CB7E4B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B8DFC8" w14:textId="77777777" w:rsidR="009754A4" w:rsidRPr="00B635A0" w:rsidRDefault="009754A4" w:rsidP="009754A4">
                  <w:pPr>
                    <w:ind w:right="3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DE203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44537" w14:textId="3D81F280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600454" w14:textId="40AEB8B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92F0F2" w14:textId="6558AF5F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32330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DB84F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437D1D75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8EAFFC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021988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9A5F1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E78F5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2F7B1" w14:textId="77777777" w:rsidR="009754A4" w:rsidRPr="00B635A0" w:rsidRDefault="009754A4" w:rsidP="009754A4">
                  <w:pPr>
                    <w:ind w:right="3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99400С0000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50CFC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FBE32" w14:textId="014331A6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042CE" w14:textId="7F36C336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DFB87B" w14:textId="174BA4E3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B52E88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C70E5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78C89A0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FD7C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Межбюджетные трансферты на осуществление полномочий по контрольно-счетной палате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66226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42578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23CF65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D8463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80B3F0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627E5B4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99400С0100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02AA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F01DAE" w14:textId="6554FC94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F8916" w14:textId="605B1E4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2AC18C" w14:textId="688BF111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FE64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3455B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083CB43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A2D4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37C6B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071F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FFB3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4691C8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99400С0100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535CB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1938D0" w14:textId="729577F3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A57D52" w14:textId="4155E835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59313" w14:textId="709C1AD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A8030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8966E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72FD70E9" w14:textId="77777777" w:rsidTr="00847F3C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D93EE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DDC0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FE214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4E7D1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21202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DBB23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0C258" w14:textId="2781F845" w:rsidR="009754A4" w:rsidRPr="0026793F" w:rsidRDefault="009754A4" w:rsidP="009754A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DA736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1355051,25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3C860E" w14:textId="5A63FB67" w:rsidR="009754A4" w:rsidRPr="001943A8" w:rsidRDefault="009754A4" w:rsidP="009754A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DA736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1355051,25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EFA9FF" w14:textId="44587F40" w:rsidR="009754A4" w:rsidRPr="001943A8" w:rsidRDefault="009754A4" w:rsidP="009754A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DA736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1355051,25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59461E" w14:textId="4889FA1B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E3ECB9" w14:textId="2B0D5EEB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6C5F4AC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196A6" w14:textId="2C38B780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54C3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Финансовая поддержка ТОС посредством республиканского конкурса "Лучшее территориальное общественное самоуправление"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5D4FD3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CC0C5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1883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D4A66F" w14:textId="1DE022F1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01F073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25CFF" w14:textId="7FB0FAE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315000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6667CD" w14:textId="392F9D8A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315000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A8C9B0" w14:textId="08E854C3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315000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4E30D8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B4990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067359D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3A435" w14:textId="1B337AD9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E54C3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7F53D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0C0C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B0E31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05D8BC" w14:textId="67C2E31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5847E4" w14:textId="0D6B2FD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CAB406" w14:textId="69553B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315000,00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68F484" w14:textId="20DDB052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315000,00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9377B" w14:textId="62AFC642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315000,00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52471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7F372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70C5643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4A46F4" w14:textId="33378669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Премии и гранты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90BAC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B6B9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3A87C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67DB4" w14:textId="45E3B37E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16200" w14:textId="42B4B351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D94AED" w14:textId="3F8F625B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315000,00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1C5763" w14:textId="7480FB4D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315000,00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516361" w14:textId="532AE35B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315000,00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E681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C0AC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4A1F490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ED354B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Выполнение функций органами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222A4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DC4A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2F38F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8B82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AD0C3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B9F989" w14:textId="708133E4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1040051,25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A6E404" w14:textId="0B537009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1040051,25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867932" w14:textId="381D11D6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1040051,25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443DE" w14:textId="6A5E22E6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0C40D0" w14:textId="662C2722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99,1</w:t>
                  </w:r>
                </w:p>
              </w:tc>
            </w:tr>
            <w:tr w:rsidR="009754A4" w:rsidRPr="00B635A0" w14:paraId="7B80C4E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4062E3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Фонд оплаты труда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1E68CC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A714C8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D4F8B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57AB2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4DC31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416373" w14:textId="65630AD9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510288,96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9131C9" w14:textId="124A680E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510288,96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2F9B00" w14:textId="573D4EBE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510288,96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5A2492" w14:textId="3BC0240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9B927" w14:textId="16F4C034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288BB55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FE4B03" w14:textId="0331B904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9096F1" w14:textId="4289E4BE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B8820" w14:textId="420348D2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A1EEAB" w14:textId="072454E3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DF50E" w14:textId="2DA01C65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BEF93F" w14:textId="7D8CF283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112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6CB397" w14:textId="2301EAA6" w:rsidR="009754A4" w:rsidRPr="00DA736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50016,00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326932" w14:textId="05AD8219" w:rsidR="009754A4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50016,00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FA65A0" w14:textId="0F6E13F4" w:rsidR="009754A4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50016,00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198962" w14:textId="63F8E64F" w:rsidR="009754A4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B861C5" w14:textId="3835BD7A" w:rsidR="009754A4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6A1F7F6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0F243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EE4A3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A13AA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4E8D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768DA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5F77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92A2D5" w14:textId="7E93A62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158047,72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DBE17" w14:textId="6FBDBEC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158047,72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F243CE" w14:textId="588BE633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158047,72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2032AC" w14:textId="2EDD51A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449547" w14:textId="349F8C56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0BCE566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66EB7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63AFF5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623CA5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BD5C55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8C134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CC61F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D5F12D" w14:textId="691132D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123460,86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24601" w14:textId="684E0F8E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123460,86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947B76" w14:textId="696CAFB3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123460,86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515BAD" w14:textId="4446EAA9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94,1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6AE6D" w14:textId="0321224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94,1</w:t>
                  </w:r>
                </w:p>
              </w:tc>
            </w:tr>
            <w:tr w:rsidR="009754A4" w:rsidRPr="00B635A0" w14:paraId="636C8A5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D757C3" w14:textId="194DEA2E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EA4D7" w14:textId="1C0990AA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168D25" w14:textId="253D9AEE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319165" w14:textId="47CB99EB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A39813" w14:textId="39888562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0DD636" w14:textId="07D5AC4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DFB022" w14:textId="738294A4" w:rsidR="009754A4" w:rsidRPr="009754A4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194707,71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74CC04" w14:textId="15B79D7F" w:rsidR="009754A4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194707,71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C369C0" w14:textId="099D5A9F" w:rsidR="009754A4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194707,71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BCE2B6" w14:textId="77777777" w:rsidR="009754A4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52329D" w14:textId="77777777" w:rsidR="009754A4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754A4" w:rsidRPr="00B635A0" w14:paraId="61777DE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D4855C" w14:textId="77777777" w:rsidR="009754A4" w:rsidRPr="00B635A0" w:rsidRDefault="009754A4" w:rsidP="009754A4">
                  <w:pPr>
                    <w:tabs>
                      <w:tab w:val="left" w:pos="2280"/>
                    </w:tabs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CBDC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D9BE0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C15F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C3957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B1123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852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D5870" w14:textId="41924E79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3530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9689AB" w14:textId="69279C39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3530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C3BD0" w14:textId="3F464325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3530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FF7A79" w14:textId="6C0A129B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0A3A9D" w14:textId="2368E0BE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25ACDABE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55A0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FBECAC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B387C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CE2E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49197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6400B8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7C55AF" w14:textId="25600A1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EFCEF4" w14:textId="4A91DDFD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E318D9" w14:textId="3D01CB13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CE4C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212C4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796830B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5065E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62B95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E329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98F82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73887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480B5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E7B99B" w14:textId="4ADCE3E4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C86792" w14:textId="25DFCC0D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A140B" w14:textId="6F9979D6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1FD93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DBF58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012DBBE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22889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DE0EA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4C655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995E0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BA1B4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B440C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2562DC" w14:textId="7C00795A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E92F3" w14:textId="4B5756E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845DF" w14:textId="5C2B2EDB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4D74CC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86887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0F67A62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8D9C9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BD8F13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2683A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95568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25C0C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25C0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247EC" w14:textId="25D8FBA2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3E0379" w14:textId="5B2FA86C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181187" w14:textId="533D145D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50FFB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22E2E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1D41FF5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5D6DF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50D17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8053D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1D2CE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FA268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16548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6D78E" w14:textId="55C64FF5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154863,81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7821C1" w14:textId="6336D9A4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154863,81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3A150" w14:textId="4D8DF7DD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154863,81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40366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73098C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7CC3A8E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CE73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6F47E8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64CB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02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5A2CF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7B34A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9FC45B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3CC127" w14:textId="1254DE4D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45560,86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AFD2A" w14:textId="553965BA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45560,86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5F01D0" w14:textId="4BD0D400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45560,86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53BF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6A3D6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16283B2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33C78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7ACB5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D73965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02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C1B66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F57A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33B8C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205070" w14:textId="73815780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12875,47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BAA5CA" w14:textId="2994891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12875,47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770CB3" w14:textId="392334C6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12875,47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F127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E3EDD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F29FE" w:rsidRPr="00B635A0" w14:paraId="0FF5DC1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713BBB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0D2723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A33804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A8C42E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ABA35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63E26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CB1FCF" w14:textId="3D3A931D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74853,87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90002B" w14:textId="16CC23CC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74853,87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6365C2" w14:textId="2100820D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74853,87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43B225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161A25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F29FE" w:rsidRPr="00B635A0" w14:paraId="7A9D14F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08AE8D" w14:textId="77777777" w:rsidR="00EF29FE" w:rsidRPr="00B635A0" w:rsidRDefault="00EF29FE" w:rsidP="00EF29FE">
                  <w:pPr>
                    <w:textAlignment w:val="top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пожарн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ая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безопасность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1D3568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96BCFB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CE019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8DDCAC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579829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754963" w14:textId="3E96BFF1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74853,87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8D5BC5" w14:textId="22FACCD8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74853,87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65156" w14:textId="680B20EA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74853,87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B0FA1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386F4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F29FE" w:rsidRPr="00B635A0" w14:paraId="416AFAC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9DE6E" w14:textId="77777777" w:rsidR="00EF29FE" w:rsidRPr="00B635A0" w:rsidRDefault="00EF29FE" w:rsidP="00EF29FE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723AA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FF46B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108789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C7B5F" w14:textId="185119C0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99600Р0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5B4DD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787BD2" w14:textId="77683854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33100,00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2F2BE" w14:textId="7E9F4E74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33100,00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7397E" w14:textId="63E08822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33100,00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8561C7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04E250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F29FE" w:rsidRPr="00B635A0" w14:paraId="768B4EA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40E85" w14:textId="77777777" w:rsidR="00EF29FE" w:rsidRPr="00B635A0" w:rsidRDefault="00EF29FE" w:rsidP="00EF29FE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DD6D0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36C2E1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DEF8FF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031E83" w14:textId="3E4CA39B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99600Р02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B65332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26334" w14:textId="3D4A699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33100,00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C4AB05" w14:textId="30AA81AE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33100,00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E18C3A" w14:textId="46E3A5AC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33100,00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CD4365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F479E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F29FE" w:rsidRPr="00B635A0" w14:paraId="6D69332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4C60A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Предупреждение и ликвидация последствий ЧС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3E4D2B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2334CE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D6F92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DF860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4E4787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1AD8E9" w14:textId="500676AB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2800,00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005ECC" w14:textId="14F04CBC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2800,00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41B78F" w14:textId="0A299AE9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2800,00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2BE808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7130C8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F29FE" w:rsidRPr="00B635A0" w14:paraId="48467216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DB99D2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A8F644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FC549C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6D091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C3A19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0D8862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35CD07" w14:textId="148A0370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2800,00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074C93" w14:textId="1857FBEC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2800,00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1184BC" w14:textId="26BD2973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2800,00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1DF843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CA059F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F29FE" w:rsidRPr="00B635A0" w14:paraId="1E30538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93A137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C920D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9BB2BF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2521CD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8E9C32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0B2B7E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904809" w14:textId="19CA6ADC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F29F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38953,87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282AC8" w14:textId="7534C09F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F29F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38953,87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FE0641" w14:textId="121A722E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F29F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38953,87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2F662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F2D05D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F29FE" w:rsidRPr="00B635A0" w14:paraId="3AF4844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024B46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0E8A5B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E9B4E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F8B570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542B4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ECFC5D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9A30C2" w14:textId="2612071D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F29F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38953,87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D6C6E" w14:textId="25DBC152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F29F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38953,87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456570" w14:textId="277E5CC8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F29F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38953,87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5183B4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3680B4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F29FE" w:rsidRPr="00B635A0" w14:paraId="31AC1B3A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849B8C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ЖИЛИЩНО - КОММУНАЛЬНОЕ ХОЗЯЙСТВО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502352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67FC59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48A9F7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D3515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A43FE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000 </w:t>
                  </w:r>
                </w:p>
              </w:tc>
              <w:tc>
                <w:tcPr>
                  <w:tcW w:w="159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96F2730" w14:textId="36EFAC0F" w:rsidR="00EF29FE" w:rsidRPr="002E497C" w:rsidRDefault="00EF29FE" w:rsidP="00EF29FE">
                  <w:pP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EF29FE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295112,39</w:t>
                  </w:r>
                </w:p>
              </w:tc>
              <w:tc>
                <w:tcPr>
                  <w:tcW w:w="105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83F33F5" w14:textId="5D6F1D24" w:rsidR="00EF29FE" w:rsidRPr="002E497C" w:rsidRDefault="00EF29FE" w:rsidP="00EF29FE">
                  <w:pP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EF29FE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295112,39</w:t>
                  </w:r>
                </w:p>
              </w:tc>
              <w:tc>
                <w:tcPr>
                  <w:tcW w:w="115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BB8F77A" w14:textId="55A99E23" w:rsidR="00EF29FE" w:rsidRPr="002E497C" w:rsidRDefault="00EF29FE" w:rsidP="00EF29FE">
                  <w:pP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EF29FE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286748,27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FAC303" w14:textId="75F32F19" w:rsidR="00EF29FE" w:rsidRPr="002E497C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E497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7,2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180CB4" w14:textId="6E297EA9" w:rsidR="00EF29FE" w:rsidRPr="002E497C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E497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7,2</w:t>
                  </w:r>
                </w:p>
              </w:tc>
            </w:tr>
            <w:tr w:rsidR="00EF29FE" w:rsidRPr="00B635A0" w14:paraId="773DED8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D3EA3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78C064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9999E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6FB59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53A9B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062BC5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000 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C9E7C7" w14:textId="5F689600" w:rsidR="00EF29FE" w:rsidRPr="00B635A0" w:rsidRDefault="00F11938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178233,29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CD9483" w14:textId="726EBEB9" w:rsidR="00EF29FE" w:rsidRPr="00B635A0" w:rsidRDefault="00F11938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178233,29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C7298C" w14:textId="315D8C45" w:rsidR="00EF29FE" w:rsidRPr="00B635A0" w:rsidRDefault="00F11938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169869,17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1D666" w14:textId="5AC7053B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  <w:r w:rsidR="00F119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5,3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DAC82B" w14:textId="469A6B80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  <w:r w:rsidR="00F119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5,3</w:t>
                  </w:r>
                </w:p>
              </w:tc>
            </w:tr>
            <w:tr w:rsidR="00F11938" w:rsidRPr="00B635A0" w14:paraId="1667CCB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CEC8C3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F89D9C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3290F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0B17E9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A14266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9990080700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7D2D75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459248" w14:textId="5A749EC2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100184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9B784" w14:textId="1E54CF2C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100184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D1F0E2" w14:textId="2D409B5F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100184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2F534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55A355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F11938" w:rsidRPr="00B635A0" w14:paraId="5A4E06D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267F33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EA89C4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B3ED8E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AD5A1F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72291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9990080700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A5DD34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240D80" w14:textId="4B2D6FD1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100184,00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6B9D9" w14:textId="2D69FE01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100184,00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B48537" w14:textId="541110E6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100184,00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67381E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E0A606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F11938" w:rsidRPr="00B635A0" w14:paraId="4E10C2A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68B3E6" w14:textId="77777777" w:rsidR="00F11938" w:rsidRPr="00B635A0" w:rsidRDefault="00F11938" w:rsidP="00F11938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CA8A4D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28564F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83E03B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3DEE81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F3B81D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EAE909" w14:textId="5ADBAFAF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78049,29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FAB019" w14:textId="46F6914A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78049,29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4280E7" w14:textId="69D509D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69685,17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8053E" w14:textId="0C49562E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89,3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E07DE" w14:textId="7D1F96FA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89,3</w:t>
                  </w:r>
                </w:p>
              </w:tc>
            </w:tr>
            <w:tr w:rsidR="00F11938" w:rsidRPr="00B635A0" w14:paraId="2CB7756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8C6B3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BBC428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60E136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ACB4AC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9C2571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53CBC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07EC96" w14:textId="783DE0FE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78049,29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C0CBC" w14:textId="6DACF012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78049,29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5164C3" w14:textId="4A7C9FC8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69685,17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9345DC" w14:textId="6A982600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89,3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EBEB88" w14:textId="39C20CB8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89,3</w:t>
                  </w:r>
                </w:p>
              </w:tc>
            </w:tr>
            <w:tr w:rsidR="00F11938" w:rsidRPr="00B635A0" w14:paraId="6A1F3FB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1EF431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8AA921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875311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AAB97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E56F5C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DFC69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F8EF69" w14:textId="6077E09C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116879,1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054984" w14:textId="1AD78C16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116879,1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22A89" w14:textId="15048E3E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116879,1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86C4F4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3E8FCB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F11938" w:rsidRPr="00B635A0" w14:paraId="6EDFA80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FE6B63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6A75ED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3AF171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D6EEB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4F24E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0785E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46ACC7" w14:textId="011618B8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116879,1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5F273C" w14:textId="7E21458F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116879,1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0F393" w14:textId="07C5578B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116879,1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3D32E3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D5D1D4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F11938" w:rsidRPr="00B635A0" w14:paraId="357D739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3E089C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" w:name="_Hlk193386293"/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DD0A17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D8B76C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18460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01E0F" w14:textId="02F84BF5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CDEE5A" w14:textId="4C04DF86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3DE8C9" w14:textId="64C8E9FF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116879,1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1824B0" w14:textId="2360CAB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116879,1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443A38" w14:textId="245CFEB8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116879,1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A5EB8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9093A8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bookmarkEnd w:id="2"/>
            <w:tr w:rsidR="00151236" w:rsidRPr="00B635A0" w14:paraId="0B2F30F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AD27FE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E40D06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4592D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6DDD74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D57744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4D5A86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000 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69309" w14:textId="70B99E09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900031,37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37745" w14:textId="02DCF668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900031,37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5351FB" w14:textId="46C953E2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900031,37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7CE1B3" w14:textId="67663025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B6FDC" w14:textId="2382AD80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151236" w:rsidRPr="00B635A0" w14:paraId="55AA455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6A96F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ECD28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215C75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E4E80B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A6CB6E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D72834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E4CCD" w14:textId="38A9C248" w:rsidR="00151236" w:rsidRPr="00AE5245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900031,37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451C55" w14:textId="0FD8DCFA" w:rsidR="00151236" w:rsidRPr="00AE5245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900031,37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CA3C5" w14:textId="638A5E89" w:rsidR="00151236" w:rsidRPr="00AE5245" w:rsidRDefault="00730894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900131,37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03B3ED" w14:textId="7932B10F" w:rsidR="00151236" w:rsidRPr="00AE5245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1A7294" w14:textId="77236EA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151236" w:rsidRPr="00B635A0" w14:paraId="469B449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B953A1" w14:textId="44DD564C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Оказание учреждениями муниципальных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A2957" w14:textId="5249F872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A0F780" w14:textId="28EF1F84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43BDF2" w14:textId="1B23E1B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DABB97" w14:textId="7A5ABFB6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1210110200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5B5F0E" w14:textId="6A997618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5A75B3" w14:textId="02D2FB7E" w:rsidR="00151236" w:rsidRPr="00C10E42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623729" w14:textId="1EE4EBC8" w:rsidR="00151236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ADF48" w14:textId="33D8C7CD" w:rsidR="00151236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84C0A0" w14:textId="2BADEDD7" w:rsidR="00151236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DE6A27" w14:textId="2C4498E7" w:rsidR="00151236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151236" w:rsidRPr="00B635A0" w14:paraId="318D4F8E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6E2AC0" w14:textId="7804A264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6AD2C2" w14:textId="632843A1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240923" w14:textId="1AB759F2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7F4115" w14:textId="07026652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F09366" w14:textId="021BFD42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1210110200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53A8EA" w14:textId="001552A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83F253" w14:textId="319BD5E3" w:rsidR="00151236" w:rsidRPr="00C10E42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F42169" w14:textId="6BB136D8" w:rsidR="00151236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B28905" w14:textId="489A0C57" w:rsidR="00151236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3F506B" w14:textId="2929771A" w:rsidR="00151236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FCFD47" w14:textId="4E53F09D" w:rsidR="00151236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49E7BE2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76266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0693B0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5C75FF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276DD0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C848D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1500280100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65F3B6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34278" w14:textId="3BD65AB9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8772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9B5A7" w14:textId="5F9D9203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8772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9AD37D" w14:textId="4677068D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8772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B013CB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F3FAC2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687733B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773B5B" w14:textId="59E69D41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i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CF3B1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8D9AC6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779717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EC1C41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1500280100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04CDB8" w14:textId="5BC2CB80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54D918" w14:textId="42C6E364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8772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1951F9" w14:textId="3EF10D12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8772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A98A6" w14:textId="2E09C24E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8772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6ECDF5" w14:textId="1924774F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DFE594" w14:textId="61E3DD30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3A3A65B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826DDB" w14:textId="3235E2A3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D436C" w14:textId="58444B66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D07069" w14:textId="4F0D6D22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752E61" w14:textId="51208C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812EF6" w14:textId="68B98646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F3403F" w14:textId="30610B7D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F4A986" w14:textId="27374164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183E17" w14:textId="543182BA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12CBFA" w14:textId="2E576FCA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80492" w14:textId="11EE32BC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42B36" w14:textId="7A1D12FC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668AFBF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5E33E4" w14:textId="665A2242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Премии и гранты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F9940F" w14:textId="4B6747F6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B1E261" w14:textId="5440854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46A8C3" w14:textId="4A45D7A0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C50EB0" w14:textId="746DDF00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D16B93" w14:textId="485E652B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18C6FC" w14:textId="2C311A77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96908E" w14:textId="2C4A9CE5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47DB7" w14:textId="1F96F608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C79F0F" w14:textId="1F7F49F4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DEA86" w14:textId="2CCA31A8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0CE9FC9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C026FC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43DC1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1F565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900D30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56E10D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0477CF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74E9A3" w14:textId="76950A76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781259,37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33D6D9" w14:textId="363CFA2A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781259,37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C62B5C" w14:textId="307B7A15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781259,37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7A2AE2" w14:textId="36CA0B49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CBFE5C" w14:textId="4DFF63A6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06672AF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04145" w14:textId="2E137DF3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5C2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E4A812" w14:textId="15A853EC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07043" w14:textId="75A852E2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AFABA1" w14:textId="5580933F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5831E7" w14:textId="409DCE80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F52D7" w14:textId="3892C836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99FFD6" w14:textId="091B5D6A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775759,37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886CA" w14:textId="66F2C2E7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775759,37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57C941" w14:textId="0FDE797E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775759,37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D07C3C" w14:textId="2405A760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3AD76C" w14:textId="311134B3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1AC5E7B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8C1FA6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A6E146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1CF63A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1EC09A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F89E5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9E7A4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684311" w14:textId="5781491F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294936,86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19767" w14:textId="542582CB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294936,86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7A150B" w14:textId="23A9742A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294936,86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8643E8" w14:textId="78887C21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7C6E4" w14:textId="60FCEF5F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42F9703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9A471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438A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563A93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11E3BC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A5DF8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D3AF2F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491D7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BC7EF" w14:textId="3A41F0CE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480822,51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20C11" w14:textId="26E54AE6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480822,51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15C5EA" w14:textId="69EC1289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480822,51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565E66" w14:textId="4715ECF4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05853" w14:textId="250456CD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21226F6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632BA" w14:textId="50C4C11F" w:rsidR="00730894" w:rsidRPr="003438AD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A2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Социальное обеспечение и иные выплаты </w:t>
                  </w:r>
                  <w:r w:rsidRPr="00032A2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45020E" w14:textId="4DE3B3B0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CAFED" w14:textId="1DD7010D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5CC99" w14:textId="04808E3D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A6D796" w14:textId="723F2FB3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94C57" w14:textId="06A97750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27DF3" w14:textId="7F88102C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68CAC" w14:textId="05C8403A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4F8191" w14:textId="4F0BF1CA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2A84C6" w14:textId="67C3AECF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46564" w14:textId="59162A18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42ABD6A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D4DB4B" w14:textId="7EC5705B" w:rsidR="00730894" w:rsidRPr="003438AD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A2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EDB286" w14:textId="1AFCD706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E69633" w14:textId="70D1B541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1CDC00" w14:textId="382361AB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30ABB0" w14:textId="4066BC0E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3767EA" w14:textId="31D3D0C6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9A41D8" w14:textId="49102AFE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DCBA08" w14:textId="3DF1DAC9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D9B872" w14:textId="0F5F2720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85CADB" w14:textId="4259ADF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C3D414" w14:textId="0573AF01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706FEB0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4A14C4" w14:textId="71ABB0D8" w:rsidR="00730894" w:rsidRPr="00D90FB1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D90FB1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0B8536" w14:textId="05AEA5BB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023293" w14:textId="55A7E731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5AEF98" w14:textId="032F0843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A66AEA" w14:textId="3E5CB0FB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084E6" w14:textId="04FE6156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D748FD" w14:textId="3E4EDF4D" w:rsidR="00730894" w:rsidRPr="00D90FB1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D90FB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17FF29" w14:textId="5C1F789A" w:rsidR="00730894" w:rsidRPr="00D90FB1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D90FB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474EE" w14:textId="1A85E19A" w:rsidR="00730894" w:rsidRPr="00D90FB1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D90FB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26884E" w14:textId="669FFBDB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47FADD" w14:textId="563CA2DC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16F20A8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CEF4E" w14:textId="168CA688" w:rsidR="00730894" w:rsidRPr="00032A2A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90FB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757813" w14:textId="34048A0E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8C4A97" w14:textId="4E8F5EAF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166CF5" w14:textId="6E7EE485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5EAE47" w14:textId="6FE89DAC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99600Р0100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080E9" w14:textId="0D7D85BE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6E1714" w14:textId="181C9EAC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782917" w14:textId="1CFFF3AB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CD347D" w14:textId="2233B007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639726" w14:textId="0775E963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A4A52" w14:textId="36FB6D24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022CDCE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A3EABE" w14:textId="259FEA4B" w:rsidR="00730894" w:rsidRPr="00032A2A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179E1" w14:textId="046F7F38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5D7425" w14:textId="447038B9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3D8D40" w14:textId="203CDF96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60B9F9" w14:textId="5A5A30D1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99600Р0100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B6AAF" w14:textId="61D436E9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C8A4A1" w14:textId="57244633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605B14" w14:textId="25A609BD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92D6A6" w14:textId="6DD0711F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41639D" w14:textId="424A2D10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97588D" w14:textId="6F43EE60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65D8EF5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530F26" w14:textId="77777777" w:rsidR="00730894" w:rsidRPr="003438AD" w:rsidRDefault="00730894" w:rsidP="00730894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3438AD">
                    <w:rPr>
                      <w:rFonts w:ascii="Times New Roman" w:eastAsia="Calibri" w:hAnsi="Times New Roman" w:cs="Times New Roman"/>
                      <w:b/>
                      <w:bCs/>
                      <w:sz w:val="14"/>
                      <w:szCs w:val="14"/>
                    </w:rPr>
                    <w:t>Физическая культура и спорт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7919D7" w14:textId="77777777" w:rsidR="00730894" w:rsidRPr="003438AD" w:rsidRDefault="00730894" w:rsidP="00730894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142D2" w14:textId="77777777" w:rsidR="00730894" w:rsidRPr="003438AD" w:rsidRDefault="00730894" w:rsidP="00730894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CD338E" w14:textId="77777777" w:rsidR="00730894" w:rsidRPr="003438AD" w:rsidRDefault="00730894" w:rsidP="00730894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F8A15" w14:textId="77777777" w:rsidR="00730894" w:rsidRPr="003438AD" w:rsidRDefault="00730894" w:rsidP="00730894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A103A6" w14:textId="77777777" w:rsidR="00730894" w:rsidRPr="003438AD" w:rsidRDefault="00730894" w:rsidP="00730894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15BDBC" w14:textId="63D94129" w:rsidR="00730894" w:rsidRPr="003438AD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32E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181947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1CCB9B" w14:textId="07FD7E53" w:rsidR="00730894" w:rsidRPr="003438AD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32E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181947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BBF23E" w14:textId="622FC99C" w:rsidR="00730894" w:rsidRPr="003438AD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32E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181947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4914CF" w14:textId="77777777" w:rsidR="00730894" w:rsidRPr="003438AD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B00C68" w14:textId="77777777" w:rsidR="00730894" w:rsidRPr="003438AD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393C95D6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6386BF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Массовый спорт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51D8F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BDE6D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50CF85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35E594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B52474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4426C5" w14:textId="65F94985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32E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181947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028FC" w14:textId="1AB7CBFC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32E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181947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812815" w14:textId="31B7A942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32E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181947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EB93FC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98E2AB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6A2D1E5E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B28D17" w14:textId="3897A7D5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555C2C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B930F" w14:textId="254E7543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568EA" w14:textId="559CDC68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690E8" w14:textId="57B5B25D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E1DB17" w14:textId="279EB5F3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99600Р0100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9ECDC8" w14:textId="4B043C31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4955FC" w14:textId="7947B1DF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7486B3" w14:textId="1BDB231A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607F49" w14:textId="0830D7BA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FC98A" w14:textId="13C631D3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E3B1E9" w14:textId="3CEE9BF8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6147DB6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5E01E9" w14:textId="77721318" w:rsidR="00730894" w:rsidRPr="00555C2C" w:rsidRDefault="00730894" w:rsidP="00730894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7C3711" w14:textId="3BD27913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593E7A" w14:textId="147BB4A2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E83BE" w14:textId="68CD5F73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D0FD6C" w14:textId="29D3AC40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99600Р0100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96D333" w14:textId="036F6E4C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3149DB" w14:textId="0A8247B9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EB39FD" w14:textId="2E0B671F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1C7A40" w14:textId="62E5E8B9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8AACD6" w14:textId="39E5894B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156170" w14:textId="4A97C9AD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20FDE7D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CF2CE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0BAE49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A247A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61CD5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4D0047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108905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656DF0" w14:textId="6AF0CC8F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51947,00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378A52" w14:textId="705F45FE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51947,00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2489F" w14:textId="7A6BE163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51947,00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8FDFC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4A0EA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08514D8D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B494E6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C11B4F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41AB26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F979D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782E76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B4932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53E552" w14:textId="16E7CE2A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152AF" w14:textId="188E67E7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1DB985" w14:textId="3A9C1529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631B21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14857A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350D4E7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5B5CC" w14:textId="435E401C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25C5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C1BF1" w14:textId="6B66BA44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78B54F" w14:textId="5069217C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D0597C" w14:textId="7F964C78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5D651" w14:textId="46A7CEB0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BCD52" w14:textId="4DC2D095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00B235" w14:textId="7C1BDE7B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45947,00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C178FE" w14:textId="434EEA52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45947,00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4B64AA" w14:textId="2B3E7E96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45947,00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61B709" w14:textId="4DA63B8B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B78F9C" w14:textId="3CC2661C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1E6967C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18BE7D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5097F3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E23D9E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627F17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B23AAC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81A8FE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3CF4ED" w14:textId="48468128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5209923,67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8CDF5B" w14:textId="394952E3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5209923,67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61918B" w14:textId="7EB68FD9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5279876,98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195DCE" w14:textId="3013FC0D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09FA6" w14:textId="2702F86D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99,8</w:t>
                  </w:r>
                </w:p>
              </w:tc>
            </w:tr>
            <w:tr w:rsidR="00730894" w:rsidRPr="00B635A0" w14:paraId="71892E8D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F8AF9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435416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DC3D6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4E9552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C36DEA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5C7F0E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82F5C8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1BCE3F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C449DC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526A3E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2A6E4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30894" w:rsidRPr="00B635A0" w14:paraId="33249A42" w14:textId="77777777" w:rsidTr="00631AA1">
              <w:trPr>
                <w:trHeight w:val="80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BBA21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B054D6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B36F35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E1972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E31869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C407F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B3257F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25F6A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033D19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4BCEE2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4C9609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30894" w:rsidRPr="00B635A0" w14:paraId="2D067C3C" w14:textId="77777777" w:rsidTr="00631AA1"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E984A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Дефицит(профицит) бюджета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651F34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B034D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6A9304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96C576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224DF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ED5327" w14:textId="4C282D7E" w:rsidR="00730894" w:rsidRPr="00B635A0" w:rsidRDefault="00514DB9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14DB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-67419,29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9BFEB1" w14:textId="1B0BF09A" w:rsidR="00730894" w:rsidRPr="00B635A0" w:rsidRDefault="00514DB9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14DB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-67419,29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86D27F" w14:textId="122C3411" w:rsidR="00730894" w:rsidRPr="00B635A0" w:rsidRDefault="00514DB9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10898,14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63844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E95248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6CD8C8BC" w14:textId="77777777" w:rsidR="00B635A0" w:rsidRPr="00B635A0" w:rsidRDefault="00B635A0" w:rsidP="00B635A0">
            <w:pPr>
              <w:rPr>
                <w:rFonts w:ascii="Calibri" w:eastAsia="Calibri" w:hAnsi="Calibri" w:cs="Times New Roman"/>
              </w:rPr>
            </w:pPr>
          </w:p>
          <w:p w14:paraId="5399C45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0D202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986CD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95203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00E3B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2C131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E4EA4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FD002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FC6DAA" w14:textId="77777777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07F480" w14:textId="77777777" w:rsidR="00CB0BDE" w:rsidRPr="00B635A0" w:rsidRDefault="00CB0BDE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23BBDB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EA394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A40ED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D94057" w14:textId="77777777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863054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F907D8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AEB0B9" w14:textId="237DB1E9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1F0477" w14:textId="48FB222C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5ABCC3" w14:textId="65086951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BD3886" w14:textId="0C2E15F8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0D81CA" w14:textId="24391327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A080CE" w14:textId="747A3D2B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898EC3" w14:textId="0836974D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570AE3" w14:textId="73497CDB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47C7F4" w14:textId="0DCED926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36D43CC" w14:textId="21CEBD68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44FF86" w14:textId="590B68C2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BEB358" w14:textId="1FF2FAC8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8B8CE5" w14:textId="4FA8F68C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072C08" w14:textId="4E30FA35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FBB226" w14:textId="1DEE2F0D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8FD7FE" w14:textId="0A5E160D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809DFA" w14:textId="1F3974F0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47CAFD" w14:textId="2F4347C5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250DC8" w14:textId="7F8E9ADA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D79E4D" w14:textId="16E0A241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BD4685" w14:textId="72472AEA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46419A" w14:textId="354F8EAE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218BF7" w14:textId="4A036C01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534413" w14:textId="15673AFC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4EA439" w14:textId="47FEFC46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20E61E" w14:textId="3528DAD3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5FA6E4" w14:textId="1F927BA8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9E9533" w14:textId="77777777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BE9F72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F7A405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5C11DB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8524A7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4E7AA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C49EA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Приложение №4</w:t>
            </w:r>
          </w:p>
          <w:p w14:paraId="50065C48" w14:textId="40B39660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к решению сессии №__</w:t>
            </w:r>
            <w:proofErr w:type="gram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  от</w:t>
            </w:r>
            <w:proofErr w:type="gram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</w:t>
            </w:r>
            <w:r w:rsidR="00134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</w:t>
            </w:r>
          </w:p>
          <w:p w14:paraId="1F0F0F2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Об утверждении годового отчета об исполнении </w:t>
            </w:r>
          </w:p>
          <w:p w14:paraId="1FC5DCBC" w14:textId="1EF97C63" w:rsidR="00B635A0" w:rsidRPr="00B635A0" w:rsidRDefault="00B635A0" w:rsidP="00CB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за 202</w:t>
            </w:r>
            <w:r w:rsidR="00DD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34" w:type="dxa"/>
            <w:noWrap/>
            <w:vAlign w:val="bottom"/>
          </w:tcPr>
          <w:p w14:paraId="04B1D24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2FFA281C" w14:textId="77777777" w:rsidTr="008A4CA6">
        <w:trPr>
          <w:gridAfter w:val="18"/>
          <w:wAfter w:w="10316" w:type="dxa"/>
          <w:trHeight w:val="285"/>
        </w:trPr>
        <w:tc>
          <w:tcPr>
            <w:tcW w:w="22390" w:type="dxa"/>
            <w:gridSpan w:val="10"/>
            <w:noWrap/>
            <w:vAlign w:val="bottom"/>
          </w:tcPr>
          <w:p w14:paraId="2986B5D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28EFC02C" w14:textId="77777777" w:rsidTr="008A4CA6">
        <w:trPr>
          <w:gridAfter w:val="15"/>
          <w:wAfter w:w="8682" w:type="dxa"/>
          <w:trHeight w:val="285"/>
        </w:trPr>
        <w:tc>
          <w:tcPr>
            <w:tcW w:w="24024" w:type="dxa"/>
            <w:gridSpan w:val="13"/>
          </w:tcPr>
          <w:p w14:paraId="2AE18673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0AC1C06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</w:t>
      </w:r>
      <w:proofErr w:type="gram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Расходы  бюджета</w:t>
      </w:r>
      <w:proofErr w:type="gram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МО СП «</w:t>
      </w:r>
      <w:proofErr w:type="spell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</w:p>
    <w:p w14:paraId="35BBC2F5" w14:textId="10A0C4B3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разделам, подразделам классификации расходов бюджета за 202</w:t>
      </w:r>
      <w:r w:rsidR="00DD709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</w:t>
      </w:r>
    </w:p>
    <w:p w14:paraId="7F33145B" w14:textId="77777777" w:rsidR="00B635A0" w:rsidRPr="00B635A0" w:rsidRDefault="00B635A0" w:rsidP="00B635A0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руб.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562"/>
        <w:gridCol w:w="1260"/>
        <w:gridCol w:w="1416"/>
        <w:gridCol w:w="1275"/>
        <w:gridCol w:w="1134"/>
        <w:gridCol w:w="1134"/>
      </w:tblGrid>
      <w:tr w:rsidR="00B635A0" w:rsidRPr="00B635A0" w14:paraId="5EDCFD71" w14:textId="77777777" w:rsidTr="00DD709F">
        <w:trPr>
          <w:trHeight w:val="293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1B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3" w:name="OLE_LINK1"/>
            <w:bookmarkStart w:id="4" w:name="OLE_LINK2"/>
            <w:bookmarkStart w:id="5" w:name="OLE_LINK3"/>
            <w:bookmarkStart w:id="6" w:name="OLE_LINK4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0A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разделов и подразделов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B70" w14:textId="71FB9390" w:rsidR="00B635A0" w:rsidRPr="00B635A0" w:rsidRDefault="00B635A0" w:rsidP="003D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Утверждено решением сессии № </w:t>
            </w:r>
            <w:proofErr w:type="gramStart"/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DD70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от</w:t>
            </w:r>
            <w:proofErr w:type="gramEnd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28.12.202</w:t>
            </w:r>
            <w:r w:rsidR="00DD70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 " О местном  бюджете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 на 202</w:t>
            </w:r>
            <w:r w:rsidR="00DD70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и на плановый период202</w:t>
            </w:r>
            <w:r w:rsidR="00DD70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202</w:t>
            </w:r>
            <w:r w:rsidR="00DD70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годов .руб.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52C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Уточненная сводная бюджетная </w:t>
            </w:r>
            <w:proofErr w:type="gram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роспись,  рублей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04B" w14:textId="7C435053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Исполнение за 202</w:t>
            </w:r>
            <w:r w:rsidR="00DD70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C252" w14:textId="2C290920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% исполнения решения </w:t>
            </w:r>
            <w:proofErr w:type="gram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сессии  №</w:t>
            </w:r>
            <w:proofErr w:type="gramEnd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DD70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 28.12.202</w:t>
            </w:r>
            <w:r w:rsidR="00DD70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</w:t>
            </w:r>
          </w:p>
          <w:p w14:paraId="12A5C54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6B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% исполнение сводной бюджетной росписи</w:t>
            </w:r>
          </w:p>
        </w:tc>
      </w:tr>
      <w:tr w:rsidR="00DD709F" w:rsidRPr="00B635A0" w14:paraId="7D030AF7" w14:textId="77777777" w:rsidTr="00DD709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3D328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89014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BC3458" w14:textId="687A9FC7" w:rsidR="00DD709F" w:rsidRPr="00B635A0" w:rsidRDefault="00DD709F" w:rsidP="00DD709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2751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3562098,19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0EF16" w14:textId="026A9E82" w:rsidR="00DD709F" w:rsidRPr="00B635A0" w:rsidRDefault="00DD709F" w:rsidP="00DD709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2751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3562098,19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0CDAC" w14:textId="38F1E71F" w:rsidR="00DD709F" w:rsidRPr="00B635A0" w:rsidRDefault="00DD709F" w:rsidP="00DD709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2751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3562098,19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1F8C" w14:textId="2D43F5B3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9EC18" w14:textId="5BCC614C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DD709F" w:rsidRPr="00B635A0" w14:paraId="4C275573" w14:textId="77777777" w:rsidTr="00DD709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30C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429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3EC07" w14:textId="0F692AEA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793952,5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287EF" w14:textId="27816512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793952,5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A8EC" w14:textId="25A4248F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793952,5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E626A" w14:textId="22E2A57C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25FF0" w14:textId="6D79B545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D709F" w:rsidRPr="00B635A0" w14:paraId="6000A9FD" w14:textId="77777777" w:rsidTr="00DD709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FFC3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8D4B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64B96" w14:textId="16F5EF9C" w:rsidR="00DD709F" w:rsidRPr="00DF0092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73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1385510,44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EB56C" w14:textId="3B0D95D9" w:rsidR="00DD709F" w:rsidRPr="00DF0092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73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1385510,44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DAB6" w14:textId="46E773A8" w:rsidR="00DD709F" w:rsidRPr="00DF0092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73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1385510,44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D2FDD" w14:textId="741E45B8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21085" w14:textId="7A599FE2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D709F" w:rsidRPr="00B635A0" w14:paraId="080EADF6" w14:textId="77777777" w:rsidTr="002E497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2980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E20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406E87" w14:textId="3C4013C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27084</w:t>
            </w: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DD2974" w14:textId="3D16336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27084</w:t>
            </w: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C1D16" w14:textId="3351F90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27084</w:t>
            </w: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9595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B3EA3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D709F" w:rsidRPr="00B635A0" w14:paraId="79A30420" w14:textId="77777777" w:rsidTr="00E17AC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96E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A3E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28B9" w14:textId="35881A48" w:rsidR="00DD709F" w:rsidRPr="00B635A0" w:rsidRDefault="00DD709F" w:rsidP="00DD709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A7360">
              <w:rPr>
                <w:rFonts w:ascii="Times New Roman" w:eastAsia="Calibri" w:hAnsi="Times New Roman" w:cs="Times New Roman"/>
                <w:sz w:val="16"/>
                <w:szCs w:val="16"/>
              </w:rPr>
              <w:t>1355051,25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D36FE" w14:textId="5DFB49F4" w:rsidR="00DD709F" w:rsidRPr="001943A8" w:rsidRDefault="00DD709F" w:rsidP="00DD70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7360">
              <w:rPr>
                <w:rFonts w:ascii="Times New Roman" w:eastAsia="Calibri" w:hAnsi="Times New Roman" w:cs="Times New Roman"/>
                <w:sz w:val="16"/>
                <w:szCs w:val="16"/>
              </w:rPr>
              <w:t>1355051,25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9CCB" w14:textId="1B055092" w:rsidR="00DD709F" w:rsidRPr="001943A8" w:rsidRDefault="00DD709F" w:rsidP="00DD70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7360">
              <w:rPr>
                <w:rFonts w:ascii="Times New Roman" w:eastAsia="Calibri" w:hAnsi="Times New Roman" w:cs="Times New Roman"/>
                <w:sz w:val="16"/>
                <w:szCs w:val="16"/>
              </w:rPr>
              <w:t>1355051,25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2EE84" w14:textId="0C23CBF1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4FE78" w14:textId="525F5009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D709F" w:rsidRPr="00B635A0" w14:paraId="2A2F16A2" w14:textId="77777777" w:rsidTr="00F1383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4B37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61A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EDA7" w14:textId="5419C29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213300,14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B0365" w14:textId="0446F19A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213300,14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E30E8" w14:textId="4F581B26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213300,14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6E775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A4FAB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DD709F" w:rsidRPr="00B635A0" w14:paraId="09B4C82F" w14:textId="77777777" w:rsidTr="00F1383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193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49B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5F00E" w14:textId="314C5ED6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213300,14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72971" w14:textId="5A5F9015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213300,14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C485" w14:textId="45483BED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213300,14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8EE85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333BD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D709F" w:rsidRPr="00B635A0" w14:paraId="7431AB07" w14:textId="77777777" w:rsidTr="00294E7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637A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633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73524" w14:textId="509492A1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754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74853,87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E6BEA" w14:textId="59F4BB14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754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74853,87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EAE94" w14:textId="2112E4E4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754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74853,87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C0A94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EAD0E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DD709F" w:rsidRPr="00B635A0" w14:paraId="54B68D90" w14:textId="77777777" w:rsidTr="00294E7E">
        <w:trPr>
          <w:trHeight w:val="83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D8B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0D09" w14:textId="77777777" w:rsidR="00DD709F" w:rsidRPr="00B635A0" w:rsidRDefault="00DD709F" w:rsidP="00DD709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B617" w14:textId="7B832F39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4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74853,87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3D17" w14:textId="0651E681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4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74853,87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D6B32" w14:textId="3C256F01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4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74853,87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61210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D2CB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894" w:rsidRPr="00B635A0" w14:paraId="5227EB1B" w14:textId="77777777" w:rsidTr="0037227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2A7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DC9A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0C435" w14:textId="56F05586" w:rsidR="00730894" w:rsidRPr="002E497C" w:rsidRDefault="00730894" w:rsidP="00730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29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295112,39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F3EAF0" w14:textId="774362F3" w:rsidR="00730894" w:rsidRPr="002E497C" w:rsidRDefault="00730894" w:rsidP="00730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29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295112,39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8D02E" w14:textId="51280A6A" w:rsidR="00730894" w:rsidRPr="002E497C" w:rsidRDefault="00730894" w:rsidP="00730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29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286748,27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4A20" w14:textId="78C2714A" w:rsidR="00730894" w:rsidRPr="002E497C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3B087" w14:textId="3421286E" w:rsidR="00730894" w:rsidRPr="002E497C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7,2</w:t>
            </w:r>
          </w:p>
        </w:tc>
      </w:tr>
      <w:tr w:rsidR="00730894" w:rsidRPr="00B635A0" w14:paraId="3111BC1B" w14:textId="77777777" w:rsidTr="0037227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043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F1EE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01E43" w14:textId="0CC31886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119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178233,29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5D246" w14:textId="49C50DE0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119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178233,29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08A6B" w14:textId="7874A00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119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169869,17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ED2E" w14:textId="12A0AE6E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F466" w14:textId="5DB79B31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</w:t>
            </w:r>
          </w:p>
        </w:tc>
      </w:tr>
      <w:tr w:rsidR="00730894" w:rsidRPr="00B635A0" w14:paraId="79B7DF93" w14:textId="77777777" w:rsidTr="00894CF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37D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376B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AE8DF" w14:textId="7E07DEC6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119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116879,1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AD85" w14:textId="35C021FE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119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116879,1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A08E" w14:textId="3743AC8B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119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116879,1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4E3C" w14:textId="231464C1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4E4E" w14:textId="5E78B995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894" w:rsidRPr="00B635A0" w14:paraId="35BC0ACD" w14:textId="77777777" w:rsidTr="00F83F6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8F10E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47A3B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2029A" w14:textId="47EF278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0E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900031,37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A8743" w14:textId="02BB92C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0E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900031,37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13D2" w14:textId="57590B04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0E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900031,37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2A24" w14:textId="766E6965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29287" w14:textId="7938A778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730894" w:rsidRPr="00B635A0" w14:paraId="10069EF2" w14:textId="77777777" w:rsidTr="00730894">
        <w:trPr>
          <w:trHeight w:val="22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73870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CCB9E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6FAC" w14:textId="274C9F1B" w:rsidR="00730894" w:rsidRPr="00AE5245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0E4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900031,37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FC51" w14:textId="7A6098B2" w:rsidR="00730894" w:rsidRPr="00AE5245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0E4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900031,37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7961" w14:textId="2AB04481" w:rsidR="00730894" w:rsidRPr="00AE5245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900131,37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D62CC" w14:textId="1A693D10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3D672" w14:textId="21D6A152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894" w:rsidRPr="00B635A0" w14:paraId="472073FD" w14:textId="77777777" w:rsidTr="00730894">
        <w:trPr>
          <w:trHeight w:val="22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57836" w14:textId="7390A27B" w:rsidR="00730894" w:rsidRP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0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1815D" w14:textId="1A512269" w:rsidR="00730894" w:rsidRP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0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CAD25" w14:textId="46125A0B" w:rsidR="00730894" w:rsidRP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0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B2E8B" w14:textId="3B7C541E" w:rsidR="00730894" w:rsidRP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0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57CFD" w14:textId="2A5A634D" w:rsidR="00730894" w:rsidRP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0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8BE5D" w14:textId="4C0D405D" w:rsidR="00730894" w:rsidRP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0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E86D" w14:textId="77A0A563" w:rsidR="00730894" w:rsidRP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0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730894" w:rsidRPr="00B635A0" w14:paraId="237C7580" w14:textId="77777777" w:rsidTr="00730894">
        <w:trPr>
          <w:trHeight w:val="22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B1729" w14:textId="0D3D80B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4687E" w14:textId="4A69D7F4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9997E" w14:textId="6212B5C4" w:rsidR="00730894" w:rsidRPr="00C10E42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249F2" w14:textId="02D41219" w:rsidR="00730894" w:rsidRPr="00C10E42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B9439" w14:textId="1CC70028" w:rsid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F0E0" w14:textId="195DC56B" w:rsid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294A0" w14:textId="3D6B5DE8" w:rsid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894" w:rsidRPr="00B635A0" w14:paraId="11B61EEC" w14:textId="77777777" w:rsidTr="00E46404">
        <w:trPr>
          <w:trHeight w:val="1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C60FC" w14:textId="77777777" w:rsidR="00730894" w:rsidRPr="00D560E9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60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190CB" w14:textId="77777777" w:rsidR="00730894" w:rsidRPr="00D560E9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60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C8F24" w14:textId="2384F035" w:rsidR="00730894" w:rsidRPr="003438AD" w:rsidRDefault="00730894" w:rsidP="00730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B32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181947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C3849" w14:textId="1CE9A094" w:rsidR="00730894" w:rsidRPr="003438AD" w:rsidRDefault="00730894" w:rsidP="00730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B32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82B0D" w14:textId="35CCF5A2" w:rsidR="00730894" w:rsidRPr="003438AD" w:rsidRDefault="00730894" w:rsidP="00730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B32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86618" w14:textId="5103D992" w:rsidR="00730894" w:rsidRPr="00D560E9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16E6D" w14:textId="7ADE82AC" w:rsidR="00730894" w:rsidRPr="00D560E9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894" w:rsidRPr="00B635A0" w14:paraId="0D8CB774" w14:textId="77777777" w:rsidTr="00E46404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CF69D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DA552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C3525" w14:textId="74132B58" w:rsidR="00730894" w:rsidRDefault="00730894" w:rsidP="00730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2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181947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FBE09" w14:textId="31DC66D7" w:rsidR="00730894" w:rsidRDefault="00730894" w:rsidP="00730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2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20D5" w14:textId="1E34A958" w:rsidR="00730894" w:rsidRDefault="00730894" w:rsidP="00730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2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A62BF" w14:textId="7D23AEC0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0B49" w14:textId="17D90899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894" w:rsidRPr="00B635A0" w14:paraId="2A6034D8" w14:textId="77777777" w:rsidTr="00283A8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9F00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63C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29F0" w14:textId="414A0C1A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5209923,67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FA5B2" w14:textId="4E80D173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5209923,67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5868" w14:textId="19CC2B9F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5279876,98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7734" w14:textId="7A234DC5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9F59C" w14:textId="326997A0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99,8</w:t>
            </w:r>
          </w:p>
        </w:tc>
      </w:tr>
      <w:bookmarkEnd w:id="3"/>
      <w:bookmarkEnd w:id="4"/>
      <w:bookmarkEnd w:id="5"/>
      <w:bookmarkEnd w:id="6"/>
    </w:tbl>
    <w:p w14:paraId="47D80DC6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6952D76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3FDDB1C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1CCBB9CF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4EA3FE9C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046B7A4C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2A3F5DFF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5C05D5CE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66E81554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70871B05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>Приложение  №</w:t>
      </w:r>
      <w:proofErr w:type="gram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5</w:t>
      </w:r>
    </w:p>
    <w:p w14:paraId="0A24710D" w14:textId="03F72E1E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 решению сессии №___</w:t>
      </w:r>
      <w:proofErr w:type="gram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  от</w:t>
      </w:r>
      <w:proofErr w:type="gram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.__</w:t>
      </w:r>
      <w:r w:rsidR="00134D1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2025г</w:t>
      </w:r>
    </w:p>
    <w:p w14:paraId="3311B84B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 утверждении годового отчета об исполнении </w:t>
      </w:r>
    </w:p>
    <w:p w14:paraId="49D7F468" w14:textId="6EE06CAE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бюджета МО СП «</w:t>
      </w:r>
      <w:proofErr w:type="spell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 за 202</w:t>
      </w:r>
      <w:r w:rsidR="004852C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год </w:t>
      </w:r>
    </w:p>
    <w:p w14:paraId="7CC8077A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D3E163" w14:textId="12FDF621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дефицита </w:t>
      </w: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сельского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202</w:t>
      </w:r>
      <w:r w:rsidR="004852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7B7A556C" w14:textId="77777777" w:rsidR="00B635A0" w:rsidRPr="00B635A0" w:rsidRDefault="00B635A0" w:rsidP="00B635A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47"/>
        <w:gridCol w:w="2126"/>
        <w:gridCol w:w="1417"/>
        <w:gridCol w:w="1418"/>
        <w:gridCol w:w="1417"/>
        <w:gridCol w:w="1276"/>
      </w:tblGrid>
      <w:tr w:rsidR="00B635A0" w:rsidRPr="00B635A0" w14:paraId="32828EAD" w14:textId="77777777" w:rsidTr="008A4CA6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C14DC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02E0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04C1A" w14:textId="6225BB1F" w:rsidR="00B635A0" w:rsidRPr="00B635A0" w:rsidRDefault="00B635A0" w:rsidP="003D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Утверждено решением сессии № </w:t>
            </w:r>
            <w:r w:rsidR="001D0E7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4852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от 28.12.202</w:t>
            </w:r>
            <w:r w:rsidR="004852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 " О </w:t>
            </w:r>
            <w:proofErr w:type="gram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местном  бюджете</w:t>
            </w:r>
            <w:proofErr w:type="gramEnd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 на 202</w:t>
            </w:r>
            <w:r w:rsidR="004852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и на плановый период202</w:t>
            </w:r>
            <w:r w:rsidR="004852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202</w:t>
            </w:r>
            <w:r w:rsidR="004852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годов 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5DA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Уточненная сводная бюджетная </w:t>
            </w:r>
            <w:proofErr w:type="gramStart"/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роспись,  рублей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CD0E" w14:textId="79258AEA" w:rsidR="00B635A0" w:rsidRPr="00B635A0" w:rsidRDefault="00B635A0" w:rsidP="003D5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за 202</w:t>
            </w:r>
            <w:r w:rsidR="00485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95AB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14:paraId="43D9128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нения </w:t>
            </w:r>
          </w:p>
          <w:p w14:paraId="79A8201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сводной</w:t>
            </w:r>
          </w:p>
          <w:p w14:paraId="41E4709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бюджетной </w:t>
            </w:r>
          </w:p>
          <w:p w14:paraId="73C0477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росписи</w:t>
            </w:r>
          </w:p>
        </w:tc>
      </w:tr>
      <w:tr w:rsidR="001D0E73" w:rsidRPr="00B635A0" w14:paraId="4552E0EA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52CC" w14:textId="77777777" w:rsidR="001D0E73" w:rsidRPr="00B635A0" w:rsidRDefault="001D0E73" w:rsidP="001D0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2EAE" w14:textId="77777777" w:rsidR="001D0E73" w:rsidRPr="00B635A0" w:rsidRDefault="001D0E73" w:rsidP="001D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4A97F" w14:textId="0EA3D061" w:rsidR="001D0E73" w:rsidRPr="00B635A0" w:rsidRDefault="004852C9" w:rsidP="001D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73045" w14:textId="2D2D3D87" w:rsidR="001D0E73" w:rsidRPr="00B635A0" w:rsidRDefault="004852C9" w:rsidP="001D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3BDAD" w14:textId="581ACECD" w:rsidR="001D0E73" w:rsidRPr="00B635A0" w:rsidRDefault="004852C9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-10898,14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0845E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1C154251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B57E3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76200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77F3B" w14:textId="52BA273F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BD1F" w14:textId="5A8BCA79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C1B11" w14:textId="4E5B62C0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-5279876,98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7159F" w14:textId="22A7E78A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015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852C9" w:rsidRPr="00B635A0" w14:paraId="228A15E4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D0D3" w14:textId="77777777" w:rsidR="004852C9" w:rsidRPr="00B635A0" w:rsidRDefault="004852C9" w:rsidP="00485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1FB9" w14:textId="77777777" w:rsidR="004852C9" w:rsidRPr="00B635A0" w:rsidRDefault="004852C9" w:rsidP="00485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AB36D" w14:textId="1A964D66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257C7" w14:textId="131EAF6D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E5ED0" w14:textId="4291608B" w:rsidR="004852C9" w:rsidRPr="00B635A0" w:rsidRDefault="004852C9" w:rsidP="004852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52C9">
              <w:rPr>
                <w:rFonts w:ascii="Times New Roman" w:eastAsia="Calibri" w:hAnsi="Times New Roman" w:cs="Times New Roman"/>
                <w:sz w:val="18"/>
                <w:szCs w:val="18"/>
              </w:rPr>
              <w:t>-5279876,98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80C3B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50900C9D" w14:textId="77777777" w:rsidTr="008A4CA6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9961" w14:textId="77777777" w:rsidR="004852C9" w:rsidRPr="00B635A0" w:rsidRDefault="004852C9" w:rsidP="00485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F801" w14:textId="77777777" w:rsidR="004852C9" w:rsidRPr="00B635A0" w:rsidRDefault="004852C9" w:rsidP="00485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50910" w14:textId="0F5EDB78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9AEB0" w14:textId="02B48E9E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F63CA" w14:textId="2F423E80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-5279876,98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40BA8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782BE52E" w14:textId="77777777" w:rsidTr="008A4CA6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0C20B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1061F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4C334" w14:textId="754E1C01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18A1E" w14:textId="3B10EEA1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C6DC6" w14:textId="79D846BE" w:rsidR="004852C9" w:rsidRPr="00B635A0" w:rsidRDefault="004852C9" w:rsidP="004852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52C9">
              <w:rPr>
                <w:rFonts w:ascii="Times New Roman" w:eastAsia="Calibri" w:hAnsi="Times New Roman" w:cs="Times New Roman"/>
                <w:sz w:val="18"/>
                <w:szCs w:val="18"/>
              </w:rPr>
              <w:t>-5279876,98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C2CB4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3AC66C00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41636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5033E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A0B09" w14:textId="5F2265CD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623DF" w14:textId="5CA56052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B1D6A" w14:textId="18EC2D0D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5268978,84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47202" w14:textId="6F77096D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</w:t>
            </w:r>
            <w:r w:rsidR="00015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852C9" w:rsidRPr="00B635A0" w14:paraId="5E7525D3" w14:textId="77777777" w:rsidTr="008A4CA6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1B75" w14:textId="77777777" w:rsidR="004852C9" w:rsidRPr="00B635A0" w:rsidRDefault="004852C9" w:rsidP="00485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4115" w14:textId="77777777" w:rsidR="004852C9" w:rsidRPr="00B635A0" w:rsidRDefault="004852C9" w:rsidP="00485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9737B" w14:textId="26874D28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02002" w14:textId="24002B5C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8BCE7" w14:textId="3DF66230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5268978,84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3AB08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0EB65827" w14:textId="77777777" w:rsidTr="008A4CA6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FA46" w14:textId="77777777" w:rsidR="004852C9" w:rsidRPr="00B635A0" w:rsidRDefault="004852C9" w:rsidP="00485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3B7A" w14:textId="77777777" w:rsidR="004852C9" w:rsidRPr="00B635A0" w:rsidRDefault="004852C9" w:rsidP="00485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48E50" w14:textId="7EC91946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4687C" w14:textId="5FC5C24C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91338" w14:textId="57B01A56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5268978,84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331B3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69F5B74B" w14:textId="77777777" w:rsidTr="008A4CA6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08585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EFF62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811B1" w14:textId="0208E192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B8AE4" w14:textId="7D961BA4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C33A1" w14:textId="594BBC61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5268978,84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5896C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57949957" w14:textId="77777777" w:rsidTr="008A4CA6">
        <w:trPr>
          <w:trHeight w:val="27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5A7E4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A208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2DC55" w14:textId="48377608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B7109" w14:textId="7346E99A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67419,29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C3D09" w14:textId="1C12ACC6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-10898,14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E6925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ACB83D5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D6B6D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5F27EB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58B0477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137158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940F29F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BA881CD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A8851B7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AB3B4D2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B2C9FE1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9FE281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6541042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2008606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9226A0D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84B2E59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73DB398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51FAEF4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B878D39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A41A198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2E10E8C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EF7F1E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9079A4A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3B6B01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28D7C4E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8E6870A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ED76825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8C3214B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0E10986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43713E6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B635A0">
        <w:rPr>
          <w:rFonts w:ascii="Times New Roman" w:eastAsia="Times New Roman" w:hAnsi="Times New Roman" w:cs="Times New Roman"/>
          <w:bCs/>
          <w:lang w:eastAsia="ru-RU"/>
        </w:rPr>
        <w:t>Приложение  №</w:t>
      </w:r>
      <w:proofErr w:type="gramEnd"/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6</w:t>
      </w:r>
    </w:p>
    <w:p w14:paraId="60033D90" w14:textId="58BFBB2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к решению сессии № _</w:t>
      </w:r>
      <w:proofErr w:type="gramStart"/>
      <w:r w:rsidRPr="00B635A0">
        <w:rPr>
          <w:rFonts w:ascii="Times New Roman" w:eastAsia="Times New Roman" w:hAnsi="Times New Roman" w:cs="Times New Roman"/>
          <w:bCs/>
          <w:lang w:eastAsia="ru-RU"/>
        </w:rPr>
        <w:t>_  от</w:t>
      </w:r>
      <w:proofErr w:type="gramEnd"/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____</w:t>
      </w:r>
      <w:r w:rsidR="004852C9">
        <w:rPr>
          <w:rFonts w:ascii="Times New Roman" w:eastAsia="Times New Roman" w:hAnsi="Times New Roman" w:cs="Times New Roman"/>
          <w:bCs/>
          <w:lang w:eastAsia="ru-RU"/>
        </w:rPr>
        <w:t>2025</w:t>
      </w: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</w:p>
    <w:p w14:paraId="775DAEE7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Об утверждении годового отчета об исполнении </w:t>
      </w:r>
    </w:p>
    <w:p w14:paraId="600BBBD8" w14:textId="63B99A4B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lang w:eastAsia="ru-RU"/>
        </w:rPr>
        <w:t>бюджета МО СП «</w:t>
      </w:r>
      <w:proofErr w:type="spellStart"/>
      <w:r w:rsidRPr="00B635A0">
        <w:rPr>
          <w:rFonts w:ascii="Times New Roman" w:eastAsia="Times New Roman" w:hAnsi="Times New Roman" w:cs="Times New Roman"/>
          <w:bCs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bCs/>
          <w:lang w:eastAsia="ru-RU"/>
        </w:rPr>
        <w:t>» за 202</w:t>
      </w:r>
      <w:r w:rsidR="00015A28">
        <w:rPr>
          <w:rFonts w:ascii="Times New Roman" w:eastAsia="Times New Roman" w:hAnsi="Times New Roman" w:cs="Times New Roman"/>
          <w:bCs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год </w:t>
      </w:r>
    </w:p>
    <w:p w14:paraId="3D3224E9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ED782" w14:textId="441E6F31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дефицита </w:t>
      </w: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сельского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кодам классификации источников финансирования дефицитов бюджетов за 202</w:t>
      </w:r>
      <w:r w:rsidR="00015A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7F5E8065" w14:textId="77777777" w:rsidR="00B635A0" w:rsidRPr="00B635A0" w:rsidRDefault="00B635A0" w:rsidP="00B635A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93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47"/>
        <w:gridCol w:w="2126"/>
        <w:gridCol w:w="1417"/>
        <w:gridCol w:w="1276"/>
        <w:gridCol w:w="1418"/>
        <w:gridCol w:w="851"/>
      </w:tblGrid>
      <w:tr w:rsidR="00B635A0" w:rsidRPr="00B635A0" w14:paraId="1E1DDF0A" w14:textId="77777777" w:rsidTr="008A4CA6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0B1A7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4362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20023" w14:textId="1A2F16D7" w:rsidR="00B635A0" w:rsidRPr="00B635A0" w:rsidRDefault="003D5FB1" w:rsidP="003D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Утверждено решением сессии № </w:t>
            </w:r>
            <w:proofErr w:type="gramStart"/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015A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от</w:t>
            </w:r>
            <w:proofErr w:type="gramEnd"/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28.12.202</w:t>
            </w:r>
            <w:r w:rsidR="00015A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 " О местном  бюджете МО СП «</w:t>
            </w:r>
            <w:proofErr w:type="spellStart"/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Кусотинское</w:t>
            </w:r>
            <w:proofErr w:type="spellEnd"/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 на 202</w:t>
            </w:r>
            <w:r w:rsidR="00015A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и на плановый период202</w:t>
            </w:r>
            <w:r w:rsidR="00015A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202</w:t>
            </w:r>
            <w:r w:rsidR="00015A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годов .руб..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A0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Уточненная сводная бюджетная </w:t>
            </w:r>
            <w:proofErr w:type="gram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роспись,  рублей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2A59" w14:textId="6646F45A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Исполнение за 202</w:t>
            </w:r>
            <w:r w:rsidR="00015A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год,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A6B93" w14:textId="09CEE8D4" w:rsidR="00B635A0" w:rsidRPr="00B635A0" w:rsidRDefault="003D5FB1" w:rsidP="003D5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% исполнения решения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сессии  №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015A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 28.12.2</w:t>
            </w:r>
            <w:r w:rsidR="00015A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 .руб.</w:t>
            </w:r>
          </w:p>
        </w:tc>
      </w:tr>
      <w:tr w:rsidR="005A21BA" w:rsidRPr="00B635A0" w14:paraId="1349E2F0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4730" w14:textId="77777777" w:rsidR="005A21BA" w:rsidRPr="00B635A0" w:rsidRDefault="005A21BA" w:rsidP="005A2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45C" w14:textId="77777777" w:rsidR="005A21BA" w:rsidRPr="00B635A0" w:rsidRDefault="005A21BA" w:rsidP="005A2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E0415" w14:textId="61461B53" w:rsidR="005A21BA" w:rsidRPr="00B635A0" w:rsidRDefault="004852C9" w:rsidP="005A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F581E" w14:textId="3AD1D145" w:rsidR="005A21BA" w:rsidRPr="00B635A0" w:rsidRDefault="004852C9" w:rsidP="005A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46379" w14:textId="6101122F" w:rsidR="005A21BA" w:rsidRPr="00B635A0" w:rsidRDefault="004852C9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-10898,14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8D400" w14:textId="77777777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051EA7D1" w14:textId="77777777" w:rsidTr="008A4CA6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3C9FC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89640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860 01 05 00 00 00 0000 500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8D697" w14:textId="3260EFA4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D2152" w14:textId="558E41D2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3FEB0" w14:textId="5C643BB0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-5279876,98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E6CBE" w14:textId="1EB14C05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015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852C9" w:rsidRPr="00B635A0" w14:paraId="2A6C0814" w14:textId="77777777" w:rsidTr="008A4CA6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BAE5" w14:textId="77777777" w:rsidR="004852C9" w:rsidRPr="00B635A0" w:rsidRDefault="004852C9" w:rsidP="00485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9EFC" w14:textId="77777777" w:rsidR="004852C9" w:rsidRPr="00B635A0" w:rsidRDefault="004852C9" w:rsidP="00485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E0170" w14:textId="75AB97F4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A0200" w14:textId="4030B4B8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B8B72" w14:textId="64C30444" w:rsidR="004852C9" w:rsidRPr="00B635A0" w:rsidRDefault="004852C9" w:rsidP="004852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52C9">
              <w:rPr>
                <w:rFonts w:ascii="Times New Roman" w:eastAsia="Calibri" w:hAnsi="Times New Roman" w:cs="Times New Roman"/>
                <w:sz w:val="18"/>
                <w:szCs w:val="18"/>
              </w:rPr>
              <w:t>-5279876,98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17F42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1FD4D190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BFE9" w14:textId="77777777" w:rsidR="004852C9" w:rsidRPr="00B635A0" w:rsidRDefault="004852C9" w:rsidP="00485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FC8D" w14:textId="77777777" w:rsidR="004852C9" w:rsidRPr="00B635A0" w:rsidRDefault="004852C9" w:rsidP="00485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97BD3" w14:textId="11D759D3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015E2" w14:textId="222A624A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45CD6" w14:textId="7C96A001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-5279876,98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A6080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104326D0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84A98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2756C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F7FA8" w14:textId="7401D014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13E8D" w14:textId="37D47E2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97E11" w14:textId="04DD2B43" w:rsidR="004852C9" w:rsidRPr="00B635A0" w:rsidRDefault="004852C9" w:rsidP="004852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52C9">
              <w:rPr>
                <w:rFonts w:ascii="Times New Roman" w:eastAsia="Calibri" w:hAnsi="Times New Roman" w:cs="Times New Roman"/>
                <w:sz w:val="18"/>
                <w:szCs w:val="18"/>
              </w:rPr>
              <w:t>-5279876,98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619A9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611CD4EB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4B8CC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27600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5BCA2" w14:textId="69A24F89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27C81" w14:textId="139A769A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F18AE" w14:textId="6A0E2F21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5268978,84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2D7C8" w14:textId="6C02826D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</w:t>
            </w:r>
            <w:r w:rsidR="00015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852C9" w:rsidRPr="00B635A0" w14:paraId="29044B1F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1D3B" w14:textId="77777777" w:rsidR="004852C9" w:rsidRPr="00B635A0" w:rsidRDefault="004852C9" w:rsidP="00485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1C73" w14:textId="77777777" w:rsidR="004852C9" w:rsidRPr="00B635A0" w:rsidRDefault="004852C9" w:rsidP="00485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F5493" w14:textId="23C60FCF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C5B59" w14:textId="406F365C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95E44" w14:textId="66F0F64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5268978,84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236FD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24F87361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BB7B" w14:textId="77777777" w:rsidR="004852C9" w:rsidRPr="00B635A0" w:rsidRDefault="004852C9" w:rsidP="00485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21A4" w14:textId="77777777" w:rsidR="004852C9" w:rsidRPr="00B635A0" w:rsidRDefault="004852C9" w:rsidP="00485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A871D" w14:textId="77CADF11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E4B03" w14:textId="64C391E6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08602" w14:textId="328641F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5268978,84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F1E559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6A2DDE54" w14:textId="77777777" w:rsidTr="008A4CA6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F273A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0D7DA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860 01 05 02 01 10 0000 610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5A2BB" w14:textId="760D8A01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0C649" w14:textId="30621510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3BD00" w14:textId="27D38E7C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5268978,84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6AB13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4B0C04F7" w14:textId="77777777" w:rsidTr="008A4CA6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7220A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1DE8F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3D06B" w14:textId="57C26811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F62C1" w14:textId="40CB70CC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67419,29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C3D57" w14:textId="412DAC86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-10898,14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9E110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72747FB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13044" w14:textId="77777777" w:rsidR="00B635A0" w:rsidRPr="00B635A0" w:rsidRDefault="00B635A0" w:rsidP="00B635A0">
      <w:pPr>
        <w:spacing w:after="200" w:line="276" w:lineRule="auto"/>
        <w:rPr>
          <w:rFonts w:ascii="Calibri" w:eastAsia="Calibri" w:hAnsi="Calibri" w:cs="Times New Roman"/>
        </w:rPr>
      </w:pPr>
    </w:p>
    <w:p w14:paraId="2DA57081" w14:textId="77777777" w:rsidR="00B635A0" w:rsidRPr="00B635A0" w:rsidRDefault="00B635A0" w:rsidP="00B635A0">
      <w:pPr>
        <w:spacing w:after="200" w:line="276" w:lineRule="auto"/>
        <w:rPr>
          <w:rFonts w:ascii="Calibri" w:eastAsia="Calibri" w:hAnsi="Calibri" w:cs="Times New Roman"/>
        </w:rPr>
      </w:pPr>
    </w:p>
    <w:p w14:paraId="3ED9C97F" w14:textId="77777777" w:rsidR="0073270B" w:rsidRDefault="0073270B"/>
    <w:sectPr w:rsidR="0073270B" w:rsidSect="008A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67D"/>
    <w:rsid w:val="00004D12"/>
    <w:rsid w:val="00015A28"/>
    <w:rsid w:val="000214FC"/>
    <w:rsid w:val="00032A2A"/>
    <w:rsid w:val="00086FDE"/>
    <w:rsid w:val="000E487C"/>
    <w:rsid w:val="00115F56"/>
    <w:rsid w:val="00134D18"/>
    <w:rsid w:val="00136AD3"/>
    <w:rsid w:val="00151236"/>
    <w:rsid w:val="001943A8"/>
    <w:rsid w:val="001B72B9"/>
    <w:rsid w:val="001D0E73"/>
    <w:rsid w:val="0026793F"/>
    <w:rsid w:val="00275175"/>
    <w:rsid w:val="00283A8B"/>
    <w:rsid w:val="002B32E8"/>
    <w:rsid w:val="002E497C"/>
    <w:rsid w:val="002F1104"/>
    <w:rsid w:val="003438AD"/>
    <w:rsid w:val="003538E3"/>
    <w:rsid w:val="00354C85"/>
    <w:rsid w:val="003D5FB1"/>
    <w:rsid w:val="00402E1E"/>
    <w:rsid w:val="00407425"/>
    <w:rsid w:val="0041167D"/>
    <w:rsid w:val="004852C9"/>
    <w:rsid w:val="00514DB9"/>
    <w:rsid w:val="00525C50"/>
    <w:rsid w:val="00542A42"/>
    <w:rsid w:val="00555C2C"/>
    <w:rsid w:val="005A21BA"/>
    <w:rsid w:val="005C0C3E"/>
    <w:rsid w:val="005D179B"/>
    <w:rsid w:val="00616546"/>
    <w:rsid w:val="00631AA1"/>
    <w:rsid w:val="00661A95"/>
    <w:rsid w:val="006C4365"/>
    <w:rsid w:val="007151B2"/>
    <w:rsid w:val="00730894"/>
    <w:rsid w:val="0073270B"/>
    <w:rsid w:val="00734354"/>
    <w:rsid w:val="0075218F"/>
    <w:rsid w:val="00766352"/>
    <w:rsid w:val="00782CCB"/>
    <w:rsid w:val="007A3E62"/>
    <w:rsid w:val="007B0D92"/>
    <w:rsid w:val="007C19C7"/>
    <w:rsid w:val="007F7FF3"/>
    <w:rsid w:val="00813B45"/>
    <w:rsid w:val="00815D9F"/>
    <w:rsid w:val="00817884"/>
    <w:rsid w:val="0088254C"/>
    <w:rsid w:val="008A4CA6"/>
    <w:rsid w:val="00940A0E"/>
    <w:rsid w:val="009754A4"/>
    <w:rsid w:val="009C3BF5"/>
    <w:rsid w:val="009E1372"/>
    <w:rsid w:val="00A00690"/>
    <w:rsid w:val="00A3085F"/>
    <w:rsid w:val="00A579FD"/>
    <w:rsid w:val="00A626F8"/>
    <w:rsid w:val="00AA32C1"/>
    <w:rsid w:val="00AE5245"/>
    <w:rsid w:val="00B50617"/>
    <w:rsid w:val="00B635A0"/>
    <w:rsid w:val="00BA3390"/>
    <w:rsid w:val="00C00F41"/>
    <w:rsid w:val="00C10E42"/>
    <w:rsid w:val="00C40696"/>
    <w:rsid w:val="00C540F6"/>
    <w:rsid w:val="00C65F63"/>
    <w:rsid w:val="00CB0BDE"/>
    <w:rsid w:val="00D560E9"/>
    <w:rsid w:val="00D90FB1"/>
    <w:rsid w:val="00DA7360"/>
    <w:rsid w:val="00DD709F"/>
    <w:rsid w:val="00DE4618"/>
    <w:rsid w:val="00DF0092"/>
    <w:rsid w:val="00DF0299"/>
    <w:rsid w:val="00E27C72"/>
    <w:rsid w:val="00E54C3C"/>
    <w:rsid w:val="00EC396E"/>
    <w:rsid w:val="00EE5144"/>
    <w:rsid w:val="00EF29FE"/>
    <w:rsid w:val="00F11938"/>
    <w:rsid w:val="00F64224"/>
    <w:rsid w:val="00F97143"/>
    <w:rsid w:val="00FF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3D25"/>
  <w15:docId w15:val="{E9DC9F1A-08D1-47FD-AEEF-D3E5D7CC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CCB"/>
  </w:style>
  <w:style w:type="paragraph" w:styleId="1">
    <w:name w:val="heading 1"/>
    <w:basedOn w:val="a"/>
    <w:next w:val="a"/>
    <w:link w:val="10"/>
    <w:qFormat/>
    <w:rsid w:val="00B635A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35A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5A0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35A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35A0"/>
  </w:style>
  <w:style w:type="character" w:styleId="a3">
    <w:name w:val="Hyperlink"/>
    <w:basedOn w:val="a0"/>
    <w:uiPriority w:val="99"/>
    <w:unhideWhenUsed/>
    <w:rsid w:val="00B635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35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mi-callto">
    <w:name w:val="wmi-callto"/>
    <w:basedOn w:val="a0"/>
    <w:rsid w:val="00B635A0"/>
  </w:style>
  <w:style w:type="paragraph" w:styleId="a5">
    <w:name w:val="Balloon Text"/>
    <w:basedOn w:val="a"/>
    <w:link w:val="a6"/>
    <w:unhideWhenUsed/>
    <w:rsid w:val="00B635A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635A0"/>
    <w:rPr>
      <w:rFonts w:ascii="Segoe UI" w:eastAsia="Calibri" w:hAnsi="Segoe UI" w:cs="Segoe UI"/>
      <w:sz w:val="18"/>
      <w:szCs w:val="18"/>
    </w:rPr>
  </w:style>
  <w:style w:type="paragraph" w:styleId="21">
    <w:name w:val="Body Text 2"/>
    <w:basedOn w:val="a"/>
    <w:link w:val="22"/>
    <w:semiHidden/>
    <w:unhideWhenUsed/>
    <w:rsid w:val="00B635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B635A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6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B6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635A0"/>
  </w:style>
  <w:style w:type="paragraph" w:styleId="a8">
    <w:name w:val="Body Text Indent"/>
    <w:basedOn w:val="a"/>
    <w:link w:val="a9"/>
    <w:rsid w:val="00B635A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B635A0"/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5"/>
    <w:rsid w:val="00B635A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B635A0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link w:val="30"/>
    <w:locked/>
    <w:rsid w:val="00B635A0"/>
    <w:rPr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next w:val="30"/>
    <w:rsid w:val="00B635A0"/>
    <w:pPr>
      <w:spacing w:after="0" w:line="240" w:lineRule="auto"/>
      <w:ind w:left="1260" w:hanging="720"/>
    </w:pPr>
    <w:rPr>
      <w:sz w:val="28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B635A0"/>
    <w:rPr>
      <w:rFonts w:ascii="Calibri" w:eastAsia="Calibri" w:hAnsi="Calibri" w:cs="Times New Roman"/>
      <w:sz w:val="16"/>
      <w:szCs w:val="16"/>
    </w:rPr>
  </w:style>
  <w:style w:type="paragraph" w:customStyle="1" w:styleId="aa">
    <w:name w:val="Знак"/>
    <w:basedOn w:val="a"/>
    <w:rsid w:val="00B635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rsid w:val="00B63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B63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B635A0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unhideWhenUsed/>
    <w:rsid w:val="00B635A0"/>
    <w:rPr>
      <w:color w:val="800080"/>
      <w:u w:val="single"/>
    </w:rPr>
  </w:style>
  <w:style w:type="paragraph" w:customStyle="1" w:styleId="font5">
    <w:name w:val="font5"/>
    <w:basedOn w:val="a"/>
    <w:rsid w:val="00B635A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font6">
    <w:name w:val="font6"/>
    <w:basedOn w:val="a"/>
    <w:rsid w:val="00B635A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60">
    <w:name w:val="xl260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1">
    <w:name w:val="xl261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2">
    <w:name w:val="xl262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3">
    <w:name w:val="xl263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4">
    <w:name w:val="xl264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5">
    <w:name w:val="xl265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6">
    <w:name w:val="xl266"/>
    <w:basedOn w:val="a"/>
    <w:rsid w:val="00B635A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7">
    <w:name w:val="xl267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8">
    <w:name w:val="xl268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9">
    <w:name w:val="xl269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0">
    <w:name w:val="xl270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1">
    <w:name w:val="xl271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2">
    <w:name w:val="xl272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3">
    <w:name w:val="xl273"/>
    <w:basedOn w:val="a"/>
    <w:rsid w:val="00B6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 Знак Знак Знак"/>
    <w:basedOn w:val="a"/>
    <w:rsid w:val="00B635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26">
    <w:name w:val="Нет списка2"/>
    <w:next w:val="a2"/>
    <w:uiPriority w:val="99"/>
    <w:semiHidden/>
    <w:unhideWhenUsed/>
    <w:rsid w:val="00B635A0"/>
  </w:style>
  <w:style w:type="numbering" w:customStyle="1" w:styleId="32">
    <w:name w:val="Нет списка3"/>
    <w:next w:val="a2"/>
    <w:uiPriority w:val="99"/>
    <w:semiHidden/>
    <w:unhideWhenUsed/>
    <w:rsid w:val="00B635A0"/>
  </w:style>
  <w:style w:type="paragraph" w:styleId="25">
    <w:name w:val="Body Text Indent 2"/>
    <w:basedOn w:val="a"/>
    <w:link w:val="24"/>
    <w:semiHidden/>
    <w:unhideWhenUsed/>
    <w:rsid w:val="00B635A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B635A0"/>
  </w:style>
  <w:style w:type="paragraph" w:styleId="30">
    <w:name w:val="Body Text Indent 3"/>
    <w:basedOn w:val="a"/>
    <w:link w:val="3"/>
    <w:semiHidden/>
    <w:unhideWhenUsed/>
    <w:rsid w:val="00B635A0"/>
    <w:pPr>
      <w:spacing w:after="120"/>
      <w:ind w:left="283"/>
    </w:pPr>
    <w:rPr>
      <w:sz w:val="28"/>
      <w:szCs w:val="24"/>
      <w:lang w:eastAsia="ru-RU"/>
    </w:rPr>
  </w:style>
  <w:style w:type="character" w:customStyle="1" w:styleId="320">
    <w:name w:val="Основной текст с отступом 3 Знак2"/>
    <w:basedOn w:val="a0"/>
    <w:uiPriority w:val="99"/>
    <w:semiHidden/>
    <w:rsid w:val="00B635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F30D-EA74-4D37-B79F-6599D646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5959</Words>
  <Characters>33971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2024-05-02T01:07:00Z</cp:lastPrinted>
  <dcterms:created xsi:type="dcterms:W3CDTF">2022-05-04T01:44:00Z</dcterms:created>
  <dcterms:modified xsi:type="dcterms:W3CDTF">2025-03-21T04:27:00Z</dcterms:modified>
</cp:coreProperties>
</file>