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3CFBDB" w14:textId="7FCFCC1C" w:rsidR="00A74497" w:rsidRDefault="00A74497" w:rsidP="00957B0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</w:t>
      </w:r>
      <w:r w:rsidR="00957B0B">
        <w:rPr>
          <w:rFonts w:ascii="Times New Roman" w:eastAsia="Times New Roman" w:hAnsi="Times New Roman"/>
          <w:sz w:val="24"/>
          <w:szCs w:val="24"/>
        </w:rPr>
        <w:t xml:space="preserve">                     </w:t>
      </w:r>
    </w:p>
    <w:p w14:paraId="1596E078" w14:textId="77777777" w:rsidR="00A74497" w:rsidRDefault="00A74497" w:rsidP="00A744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Республика Бурятия Мухоршибирский район</w:t>
      </w:r>
    </w:p>
    <w:p w14:paraId="582E2240" w14:textId="77777777" w:rsidR="00A74497" w:rsidRDefault="00A74497" w:rsidP="00A744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</w:rPr>
      </w:pPr>
    </w:p>
    <w:p w14:paraId="7CE4D61A" w14:textId="77777777" w:rsidR="00A74497" w:rsidRDefault="00A74497" w:rsidP="00A744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</w:rPr>
      </w:pPr>
      <w:r>
        <w:rPr>
          <w:rFonts w:ascii="Times New Roman" w:eastAsia="Times New Roman" w:hAnsi="Times New Roman"/>
          <w:sz w:val="20"/>
          <w:szCs w:val="24"/>
        </w:rPr>
        <w:t>МУНИЦИПАЛЬНОЕ ОБРАЗОВАНИЕ</w:t>
      </w:r>
    </w:p>
    <w:p w14:paraId="71F69004" w14:textId="77777777" w:rsidR="00A74497" w:rsidRDefault="00A74497" w:rsidP="00A744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«Кусотинское»</w:t>
      </w:r>
    </w:p>
    <w:p w14:paraId="1AFFCAF0" w14:textId="77777777" w:rsidR="00A74497" w:rsidRDefault="00A74497" w:rsidP="00A74497">
      <w:pPr>
        <w:pBdr>
          <w:bottom w:val="single" w:sz="12" w:space="1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Совет депутатов муниципального образования «Кусотинское» </w:t>
      </w:r>
    </w:p>
    <w:p w14:paraId="621918CD" w14:textId="77777777" w:rsidR="00A74497" w:rsidRDefault="00A74497" w:rsidP="00A74497">
      <w:pPr>
        <w:pBdr>
          <w:bottom w:val="single" w:sz="12" w:space="1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(сельское поселение)</w:t>
      </w:r>
    </w:p>
    <w:p w14:paraId="77D9527A" w14:textId="77777777" w:rsidR="00A74497" w:rsidRDefault="00A74497" w:rsidP="00A74497">
      <w:pPr>
        <w:shd w:val="clear" w:color="auto" w:fill="FFFFFF"/>
        <w:autoSpaceDE w:val="0"/>
        <w:autoSpaceDN w:val="0"/>
        <w:adjustRightInd w:val="0"/>
        <w:spacing w:after="0" w:line="480" w:lineRule="auto"/>
        <w:jc w:val="center"/>
        <w:rPr>
          <w:rFonts w:ascii="Times New Roman" w:eastAsia="Times New Roman" w:hAnsi="Times New Roman" w:cs="Arial"/>
          <w:bCs/>
          <w:sz w:val="28"/>
          <w:szCs w:val="28"/>
        </w:rPr>
      </w:pPr>
      <w:r>
        <w:rPr>
          <w:rFonts w:ascii="Times New Roman" w:eastAsia="Times New Roman" w:hAnsi="Times New Roman" w:cs="Arial"/>
          <w:bCs/>
          <w:sz w:val="28"/>
          <w:szCs w:val="28"/>
        </w:rPr>
        <w:t xml:space="preserve">РЕШЕНИЕ </w:t>
      </w:r>
    </w:p>
    <w:p w14:paraId="673E02A3" w14:textId="51B6EF27" w:rsidR="00A74497" w:rsidRPr="00957B0B" w:rsidRDefault="00A74497" w:rsidP="00A74497">
      <w:pPr>
        <w:shd w:val="clear" w:color="auto" w:fill="FFFFFF"/>
        <w:tabs>
          <w:tab w:val="left" w:pos="6561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57B0B">
        <w:rPr>
          <w:rFonts w:ascii="Times New Roman" w:eastAsia="Times New Roman" w:hAnsi="Times New Roman"/>
          <w:sz w:val="24"/>
          <w:szCs w:val="24"/>
        </w:rPr>
        <w:t xml:space="preserve">  </w:t>
      </w:r>
      <w:r w:rsidR="00957B0B" w:rsidRPr="00957B0B">
        <w:rPr>
          <w:rFonts w:ascii="Times New Roman" w:eastAsia="Times New Roman" w:hAnsi="Times New Roman"/>
          <w:sz w:val="24"/>
          <w:szCs w:val="24"/>
        </w:rPr>
        <w:t xml:space="preserve">03.09.2024           </w:t>
      </w:r>
      <w:r w:rsidRPr="00957B0B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</w:t>
      </w:r>
      <w:r w:rsidR="00957B0B" w:rsidRPr="00957B0B">
        <w:rPr>
          <w:rFonts w:ascii="Times New Roman" w:eastAsia="Times New Roman" w:hAnsi="Times New Roman"/>
          <w:sz w:val="24"/>
          <w:szCs w:val="24"/>
        </w:rPr>
        <w:t xml:space="preserve">                                          № 29</w:t>
      </w:r>
    </w:p>
    <w:p w14:paraId="4204046F" w14:textId="43CC2CEC" w:rsidR="001371E5" w:rsidRDefault="001371E5" w:rsidP="00A74497">
      <w:pPr>
        <w:shd w:val="clear" w:color="auto" w:fill="FFFFFF"/>
        <w:tabs>
          <w:tab w:val="left" w:pos="187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6DB875CC" w14:textId="77777777" w:rsidR="00957B0B" w:rsidRDefault="00A74497" w:rsidP="00A74497">
      <w:pPr>
        <w:shd w:val="clear" w:color="auto" w:fill="FFFFFF"/>
        <w:tabs>
          <w:tab w:val="left" w:pos="187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A74497">
        <w:rPr>
          <w:rFonts w:ascii="Times New Roman" w:eastAsia="Times New Roman" w:hAnsi="Times New Roman"/>
          <w:sz w:val="24"/>
          <w:szCs w:val="24"/>
        </w:rPr>
        <w:t xml:space="preserve">О внесении изменений в решение Совета депутатов </w:t>
      </w:r>
    </w:p>
    <w:p w14:paraId="1101737C" w14:textId="77777777" w:rsidR="00957B0B" w:rsidRDefault="00A74497" w:rsidP="00A74497">
      <w:pPr>
        <w:shd w:val="clear" w:color="auto" w:fill="FFFFFF"/>
        <w:tabs>
          <w:tab w:val="left" w:pos="187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A74497">
        <w:rPr>
          <w:rFonts w:ascii="Times New Roman" w:eastAsia="Times New Roman" w:hAnsi="Times New Roman"/>
          <w:sz w:val="24"/>
          <w:szCs w:val="24"/>
        </w:rPr>
        <w:t xml:space="preserve">«О  местном  бюджете  муниципального образования сельское   </w:t>
      </w:r>
    </w:p>
    <w:p w14:paraId="3D771664" w14:textId="77777777" w:rsidR="00957B0B" w:rsidRDefault="00A74497" w:rsidP="00A74497">
      <w:pPr>
        <w:shd w:val="clear" w:color="auto" w:fill="FFFFFF"/>
        <w:tabs>
          <w:tab w:val="left" w:pos="187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A74497">
        <w:rPr>
          <w:rFonts w:ascii="Times New Roman" w:eastAsia="Times New Roman" w:hAnsi="Times New Roman"/>
          <w:sz w:val="24"/>
          <w:szCs w:val="24"/>
        </w:rPr>
        <w:t>поселение «Кусотинское»</w:t>
      </w:r>
      <w:r w:rsidR="00957B0B">
        <w:rPr>
          <w:rFonts w:ascii="Times New Roman" w:eastAsia="Times New Roman" w:hAnsi="Times New Roman"/>
          <w:sz w:val="24"/>
          <w:szCs w:val="24"/>
        </w:rPr>
        <w:t xml:space="preserve"> </w:t>
      </w:r>
      <w:r w:rsidRPr="00A74497">
        <w:rPr>
          <w:rFonts w:ascii="Times New Roman" w:eastAsia="Times New Roman" w:hAnsi="Times New Roman"/>
          <w:sz w:val="24"/>
          <w:szCs w:val="24"/>
        </w:rPr>
        <w:t xml:space="preserve">на 2024 год </w:t>
      </w:r>
    </w:p>
    <w:p w14:paraId="18624720" w14:textId="14DEABF2" w:rsidR="00A74497" w:rsidRPr="00A74497" w:rsidRDefault="00A74497" w:rsidP="00A74497">
      <w:pPr>
        <w:shd w:val="clear" w:color="auto" w:fill="FFFFFF"/>
        <w:tabs>
          <w:tab w:val="left" w:pos="187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A74497">
        <w:rPr>
          <w:rFonts w:ascii="Times New Roman" w:eastAsia="Times New Roman" w:hAnsi="Times New Roman"/>
          <w:sz w:val="24"/>
          <w:szCs w:val="24"/>
        </w:rPr>
        <w:t>и плановый период 2025 и 2026 годов»</w:t>
      </w:r>
    </w:p>
    <w:p w14:paraId="0D4F4E13" w14:textId="77777777" w:rsidR="00A74497" w:rsidRPr="00A74497" w:rsidRDefault="00A74497" w:rsidP="00A74497">
      <w:pPr>
        <w:shd w:val="clear" w:color="auto" w:fill="FFFFFF"/>
        <w:tabs>
          <w:tab w:val="left" w:pos="187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3672F244" w14:textId="77777777" w:rsidR="00A74497" w:rsidRPr="00A74497" w:rsidRDefault="00A74497" w:rsidP="00A74497">
      <w:pPr>
        <w:shd w:val="clear" w:color="auto" w:fill="FFFFFF"/>
        <w:tabs>
          <w:tab w:val="left" w:pos="187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72C4D97E" w14:textId="25A96ABD" w:rsidR="00A74497" w:rsidRPr="00A74497" w:rsidRDefault="00A74497" w:rsidP="00A7449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A74497">
        <w:rPr>
          <w:rFonts w:ascii="Times New Roman" w:eastAsia="Times New Roman" w:hAnsi="Times New Roman"/>
          <w:sz w:val="24"/>
          <w:szCs w:val="24"/>
        </w:rPr>
        <w:t xml:space="preserve">             Внести в решение сессии Совета депутатов администрации МО СП «Кусотинское» </w:t>
      </w:r>
      <w:r w:rsidR="00851C73">
        <w:rPr>
          <w:rFonts w:ascii="Times New Roman" w:eastAsia="Times New Roman" w:hAnsi="Times New Roman"/>
          <w:sz w:val="24"/>
          <w:szCs w:val="24"/>
        </w:rPr>
        <w:t xml:space="preserve">  </w:t>
      </w:r>
      <w:r w:rsidRPr="00A74497">
        <w:rPr>
          <w:rFonts w:ascii="Times New Roman" w:eastAsia="Times New Roman" w:hAnsi="Times New Roman"/>
          <w:sz w:val="24"/>
          <w:szCs w:val="24"/>
        </w:rPr>
        <w:t>№ 14 от 28.12.2023 г. «О  местном  бюджете  муниципального образования  сельское   поселение «Кусотинское» на 2024 год и плановый период 2025 и 2026 годов</w:t>
      </w:r>
      <w:r w:rsidR="00851C73">
        <w:rPr>
          <w:rFonts w:ascii="Times New Roman" w:eastAsia="Times New Roman" w:hAnsi="Times New Roman"/>
          <w:sz w:val="24"/>
          <w:szCs w:val="24"/>
        </w:rPr>
        <w:t xml:space="preserve">», </w:t>
      </w:r>
      <w:r w:rsidR="00851C73" w:rsidRPr="00851C73">
        <w:t xml:space="preserve"> </w:t>
      </w:r>
      <w:r w:rsidR="00851C73" w:rsidRPr="00851C73">
        <w:rPr>
          <w:rFonts w:ascii="Times New Roman" w:eastAsia="Times New Roman" w:hAnsi="Times New Roman"/>
          <w:sz w:val="24"/>
          <w:szCs w:val="24"/>
        </w:rPr>
        <w:t>№ 1</w:t>
      </w:r>
      <w:r w:rsidR="00851C73">
        <w:rPr>
          <w:rFonts w:ascii="Times New Roman" w:eastAsia="Times New Roman" w:hAnsi="Times New Roman"/>
          <w:sz w:val="24"/>
          <w:szCs w:val="24"/>
        </w:rPr>
        <w:t>9</w:t>
      </w:r>
      <w:r w:rsidR="00851C73" w:rsidRPr="00851C73">
        <w:rPr>
          <w:rFonts w:ascii="Times New Roman" w:eastAsia="Times New Roman" w:hAnsi="Times New Roman"/>
          <w:sz w:val="24"/>
          <w:szCs w:val="24"/>
        </w:rPr>
        <w:t xml:space="preserve"> от </w:t>
      </w:r>
      <w:r w:rsidR="00851C73">
        <w:rPr>
          <w:rFonts w:ascii="Times New Roman" w:eastAsia="Times New Roman" w:hAnsi="Times New Roman"/>
          <w:sz w:val="24"/>
          <w:szCs w:val="24"/>
        </w:rPr>
        <w:t>15</w:t>
      </w:r>
      <w:r w:rsidR="00851C73" w:rsidRPr="00851C73">
        <w:rPr>
          <w:rFonts w:ascii="Times New Roman" w:eastAsia="Times New Roman" w:hAnsi="Times New Roman"/>
          <w:sz w:val="24"/>
          <w:szCs w:val="24"/>
        </w:rPr>
        <w:t>.0</w:t>
      </w:r>
      <w:r w:rsidR="00851C73">
        <w:rPr>
          <w:rFonts w:ascii="Times New Roman" w:eastAsia="Times New Roman" w:hAnsi="Times New Roman"/>
          <w:sz w:val="24"/>
          <w:szCs w:val="24"/>
        </w:rPr>
        <w:t>4</w:t>
      </w:r>
      <w:r w:rsidR="00851C73" w:rsidRPr="00851C73">
        <w:rPr>
          <w:rFonts w:ascii="Times New Roman" w:eastAsia="Times New Roman" w:hAnsi="Times New Roman"/>
          <w:sz w:val="24"/>
          <w:szCs w:val="24"/>
        </w:rPr>
        <w:t>.202</w:t>
      </w:r>
      <w:r w:rsidR="00851C73">
        <w:rPr>
          <w:rFonts w:ascii="Times New Roman" w:eastAsia="Times New Roman" w:hAnsi="Times New Roman"/>
          <w:sz w:val="24"/>
          <w:szCs w:val="24"/>
        </w:rPr>
        <w:t>4</w:t>
      </w:r>
      <w:r w:rsidR="00851C73" w:rsidRPr="00851C73">
        <w:rPr>
          <w:rFonts w:ascii="Times New Roman" w:eastAsia="Times New Roman" w:hAnsi="Times New Roman"/>
          <w:sz w:val="24"/>
          <w:szCs w:val="24"/>
        </w:rPr>
        <w:t>г  «О внесении изменений в решение Совета депутатов «О  местном  бюджете  муниципального образования сельское   поселение «Кусотинское» на 202</w:t>
      </w:r>
      <w:r w:rsidR="00851C73">
        <w:rPr>
          <w:rFonts w:ascii="Times New Roman" w:eastAsia="Times New Roman" w:hAnsi="Times New Roman"/>
          <w:sz w:val="24"/>
          <w:szCs w:val="24"/>
        </w:rPr>
        <w:t>4</w:t>
      </w:r>
      <w:r w:rsidR="00851C73" w:rsidRPr="00851C73">
        <w:rPr>
          <w:rFonts w:ascii="Times New Roman" w:eastAsia="Times New Roman" w:hAnsi="Times New Roman"/>
          <w:sz w:val="24"/>
          <w:szCs w:val="24"/>
        </w:rPr>
        <w:t xml:space="preserve"> год и плановый период 202</w:t>
      </w:r>
      <w:r w:rsidR="00851C73">
        <w:rPr>
          <w:rFonts w:ascii="Times New Roman" w:eastAsia="Times New Roman" w:hAnsi="Times New Roman"/>
          <w:sz w:val="24"/>
          <w:szCs w:val="24"/>
        </w:rPr>
        <w:t>5</w:t>
      </w:r>
      <w:r w:rsidR="00851C73" w:rsidRPr="00851C73">
        <w:rPr>
          <w:rFonts w:ascii="Times New Roman" w:eastAsia="Times New Roman" w:hAnsi="Times New Roman"/>
          <w:sz w:val="24"/>
          <w:szCs w:val="24"/>
        </w:rPr>
        <w:t xml:space="preserve"> и 202</w:t>
      </w:r>
      <w:r w:rsidR="00851C73">
        <w:rPr>
          <w:rFonts w:ascii="Times New Roman" w:eastAsia="Times New Roman" w:hAnsi="Times New Roman"/>
          <w:sz w:val="24"/>
          <w:szCs w:val="24"/>
        </w:rPr>
        <w:t>6</w:t>
      </w:r>
      <w:r w:rsidR="00851C73" w:rsidRPr="00851C73">
        <w:rPr>
          <w:rFonts w:ascii="Times New Roman" w:eastAsia="Times New Roman" w:hAnsi="Times New Roman"/>
          <w:sz w:val="24"/>
          <w:szCs w:val="24"/>
        </w:rPr>
        <w:t xml:space="preserve"> годов»  следующие изменения:</w:t>
      </w:r>
      <w:r w:rsidRPr="00A74497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04D898DC" w14:textId="452F07D6" w:rsidR="00A74497" w:rsidRPr="00A74497" w:rsidRDefault="00A74497" w:rsidP="00A7449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4497">
        <w:rPr>
          <w:rFonts w:ascii="Times New Roman" w:eastAsia="Times New Roman" w:hAnsi="Times New Roman"/>
          <w:sz w:val="24"/>
          <w:szCs w:val="24"/>
        </w:rPr>
        <w:t xml:space="preserve"> 1. </w:t>
      </w:r>
      <w:r w:rsidR="00851C73">
        <w:rPr>
          <w:rFonts w:ascii="Times New Roman" w:eastAsia="Times New Roman" w:hAnsi="Times New Roman"/>
          <w:sz w:val="24"/>
          <w:szCs w:val="24"/>
        </w:rPr>
        <w:t>Часть 1 с</w:t>
      </w:r>
      <w:r w:rsidRPr="00A74497">
        <w:rPr>
          <w:rFonts w:ascii="Times New Roman" w:eastAsia="Times New Roman" w:hAnsi="Times New Roman"/>
          <w:sz w:val="24"/>
          <w:szCs w:val="24"/>
        </w:rPr>
        <w:t>тать</w:t>
      </w:r>
      <w:r w:rsidR="00851C73">
        <w:rPr>
          <w:rFonts w:ascii="Times New Roman" w:eastAsia="Times New Roman" w:hAnsi="Times New Roman"/>
          <w:sz w:val="24"/>
          <w:szCs w:val="24"/>
        </w:rPr>
        <w:t>и</w:t>
      </w:r>
      <w:r w:rsidRPr="00A74497">
        <w:rPr>
          <w:rFonts w:ascii="Times New Roman" w:eastAsia="Times New Roman" w:hAnsi="Times New Roman"/>
          <w:sz w:val="24"/>
          <w:szCs w:val="24"/>
        </w:rPr>
        <w:t xml:space="preserve"> 1 изложить в следующей редакции</w:t>
      </w:r>
      <w:r w:rsidR="00103C4C">
        <w:rPr>
          <w:rFonts w:ascii="Times New Roman" w:eastAsia="Times New Roman" w:hAnsi="Times New Roman"/>
          <w:sz w:val="24"/>
          <w:szCs w:val="24"/>
        </w:rPr>
        <w:t>:</w:t>
      </w:r>
    </w:p>
    <w:p w14:paraId="046CDA8F" w14:textId="48E692FD" w:rsidR="00A74497" w:rsidRPr="00A74497" w:rsidRDefault="00103C4C" w:rsidP="00A74497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1) </w:t>
      </w:r>
      <w:r w:rsidR="00A74497" w:rsidRPr="00A74497">
        <w:rPr>
          <w:rFonts w:ascii="Times New Roman" w:eastAsia="Times New Roman" w:hAnsi="Times New Roman"/>
          <w:bCs/>
          <w:sz w:val="24"/>
          <w:szCs w:val="24"/>
        </w:rPr>
        <w:t>Утвердить основные характеристики местного бюджета  на 202</w:t>
      </w:r>
      <w:r w:rsidR="004C39C8">
        <w:rPr>
          <w:rFonts w:ascii="Times New Roman" w:eastAsia="Times New Roman" w:hAnsi="Times New Roman"/>
          <w:bCs/>
          <w:sz w:val="24"/>
          <w:szCs w:val="24"/>
        </w:rPr>
        <w:t>4</w:t>
      </w:r>
      <w:r w:rsidR="00A74497" w:rsidRPr="00A74497">
        <w:rPr>
          <w:rFonts w:ascii="Times New Roman" w:eastAsia="Times New Roman" w:hAnsi="Times New Roman"/>
          <w:bCs/>
          <w:sz w:val="24"/>
          <w:szCs w:val="24"/>
        </w:rPr>
        <w:t xml:space="preserve"> год: </w:t>
      </w:r>
    </w:p>
    <w:p w14:paraId="5F0960FC" w14:textId="3084D6C7" w:rsidR="00A74497" w:rsidRPr="00A74497" w:rsidRDefault="00A74497" w:rsidP="00A74497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eastAsia="Times New Roman" w:hAnsi="Times New Roman"/>
          <w:bCs/>
          <w:sz w:val="24"/>
          <w:szCs w:val="24"/>
        </w:rPr>
      </w:pPr>
      <w:r w:rsidRPr="00A74497">
        <w:rPr>
          <w:rFonts w:ascii="Times New Roman" w:eastAsia="Times New Roman" w:hAnsi="Times New Roman"/>
          <w:bCs/>
          <w:sz w:val="24"/>
          <w:szCs w:val="24"/>
        </w:rPr>
        <w:t xml:space="preserve">- общий объём доходов  в сумме </w:t>
      </w:r>
      <w:r w:rsidR="00851C73">
        <w:rPr>
          <w:rFonts w:ascii="Times New Roman" w:eastAsia="Times New Roman" w:hAnsi="Times New Roman"/>
          <w:bCs/>
          <w:sz w:val="24"/>
          <w:szCs w:val="24"/>
        </w:rPr>
        <w:t>4342,476</w:t>
      </w:r>
      <w:r w:rsidRPr="00A74497">
        <w:rPr>
          <w:rFonts w:ascii="Times New Roman" w:eastAsia="Times New Roman" w:hAnsi="Times New Roman"/>
          <w:bCs/>
          <w:sz w:val="24"/>
          <w:szCs w:val="24"/>
        </w:rPr>
        <w:t xml:space="preserve"> тыс. рублей,  в том числе  безвозмездных поступлений в сумме </w:t>
      </w:r>
      <w:r w:rsidR="00D65433">
        <w:rPr>
          <w:rFonts w:ascii="Times New Roman" w:eastAsia="Times New Roman" w:hAnsi="Times New Roman"/>
          <w:bCs/>
          <w:sz w:val="24"/>
          <w:szCs w:val="24"/>
        </w:rPr>
        <w:t>3336,1</w:t>
      </w:r>
      <w:r w:rsidR="004C39C8">
        <w:rPr>
          <w:rFonts w:ascii="Times New Roman" w:eastAsia="Times New Roman" w:hAnsi="Times New Roman"/>
          <w:bCs/>
          <w:sz w:val="24"/>
          <w:szCs w:val="24"/>
        </w:rPr>
        <w:t>76</w:t>
      </w:r>
      <w:r w:rsidRPr="00A74497">
        <w:rPr>
          <w:rFonts w:ascii="Times New Roman" w:eastAsia="Times New Roman" w:hAnsi="Times New Roman"/>
          <w:bCs/>
          <w:sz w:val="24"/>
          <w:szCs w:val="24"/>
        </w:rPr>
        <w:t xml:space="preserve"> тыс. рублей;</w:t>
      </w:r>
    </w:p>
    <w:p w14:paraId="05DA96DE" w14:textId="04D14021" w:rsidR="00A74497" w:rsidRPr="00A74497" w:rsidRDefault="00A74497" w:rsidP="00A74497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eastAsia="Times New Roman" w:hAnsi="Times New Roman"/>
          <w:bCs/>
          <w:sz w:val="24"/>
          <w:szCs w:val="24"/>
        </w:rPr>
      </w:pPr>
      <w:r w:rsidRPr="00A74497">
        <w:rPr>
          <w:rFonts w:ascii="Times New Roman" w:eastAsia="Times New Roman" w:hAnsi="Times New Roman"/>
          <w:bCs/>
          <w:sz w:val="24"/>
          <w:szCs w:val="24"/>
        </w:rPr>
        <w:t xml:space="preserve">- общий  объём расходов в сумме </w:t>
      </w:r>
      <w:r w:rsidR="00851C73">
        <w:rPr>
          <w:rFonts w:ascii="Times New Roman" w:eastAsia="Times New Roman" w:hAnsi="Times New Roman"/>
          <w:bCs/>
          <w:sz w:val="24"/>
          <w:szCs w:val="24"/>
        </w:rPr>
        <w:t>4409,89</w:t>
      </w:r>
      <w:r w:rsidR="004C39C8">
        <w:rPr>
          <w:rFonts w:ascii="Times New Roman" w:eastAsia="Times New Roman" w:hAnsi="Times New Roman"/>
          <w:bCs/>
          <w:sz w:val="24"/>
          <w:szCs w:val="24"/>
        </w:rPr>
        <w:t>5</w:t>
      </w:r>
      <w:r w:rsidR="00480978">
        <w:rPr>
          <w:rFonts w:ascii="Times New Roman" w:eastAsia="Times New Roman" w:hAnsi="Times New Roman"/>
          <w:bCs/>
          <w:sz w:val="24"/>
          <w:szCs w:val="24"/>
        </w:rPr>
        <w:t>29</w:t>
      </w:r>
      <w:r w:rsidRPr="00A74497">
        <w:rPr>
          <w:rFonts w:ascii="Times New Roman" w:eastAsia="Times New Roman" w:hAnsi="Times New Roman"/>
          <w:bCs/>
          <w:sz w:val="24"/>
          <w:szCs w:val="24"/>
        </w:rPr>
        <w:t xml:space="preserve"> тыс. рублей;</w:t>
      </w:r>
    </w:p>
    <w:p w14:paraId="2DDA64AB" w14:textId="0E2C37CA" w:rsidR="00A74497" w:rsidRDefault="00A74497" w:rsidP="00A74497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eastAsia="Times New Roman" w:hAnsi="Times New Roman"/>
          <w:bCs/>
          <w:sz w:val="24"/>
          <w:szCs w:val="24"/>
        </w:rPr>
      </w:pPr>
      <w:r w:rsidRPr="00A74497">
        <w:rPr>
          <w:rFonts w:ascii="Times New Roman" w:eastAsia="Times New Roman" w:hAnsi="Times New Roman"/>
          <w:bCs/>
          <w:sz w:val="24"/>
          <w:szCs w:val="24"/>
        </w:rPr>
        <w:t xml:space="preserve">- дефицит  в сумме </w:t>
      </w:r>
      <w:r w:rsidR="00480978">
        <w:rPr>
          <w:rFonts w:ascii="Times New Roman" w:eastAsia="Times New Roman" w:hAnsi="Times New Roman"/>
          <w:bCs/>
          <w:sz w:val="24"/>
          <w:szCs w:val="24"/>
        </w:rPr>
        <w:t>67,41929</w:t>
      </w:r>
      <w:r w:rsidRPr="00A74497">
        <w:rPr>
          <w:rFonts w:ascii="Times New Roman" w:eastAsia="Times New Roman" w:hAnsi="Times New Roman"/>
          <w:bCs/>
          <w:sz w:val="24"/>
          <w:szCs w:val="24"/>
        </w:rPr>
        <w:t xml:space="preserve"> тыс. рублей.</w:t>
      </w:r>
    </w:p>
    <w:p w14:paraId="035A8B7A" w14:textId="7CDA1E9B" w:rsidR="00A74497" w:rsidRDefault="00D65433" w:rsidP="00A74497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2</w:t>
      </w:r>
      <w:r w:rsidR="00066766">
        <w:rPr>
          <w:rFonts w:ascii="Times New Roman" w:eastAsia="Times New Roman" w:hAnsi="Times New Roman"/>
          <w:bCs/>
          <w:sz w:val="24"/>
          <w:szCs w:val="24"/>
        </w:rPr>
        <w:t xml:space="preserve">. </w:t>
      </w:r>
      <w:r w:rsidR="00A74497" w:rsidRPr="00A7449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bookmarkStart w:id="0" w:name="_Hlk162293661"/>
      <w:r w:rsidR="00A74497" w:rsidRPr="00A74497">
        <w:rPr>
          <w:rFonts w:ascii="Times New Roman" w:eastAsia="Times New Roman" w:hAnsi="Times New Roman"/>
          <w:bCs/>
          <w:sz w:val="24"/>
          <w:szCs w:val="24"/>
        </w:rPr>
        <w:t>Приложение № 3 изложить в следующей редакции;</w:t>
      </w:r>
    </w:p>
    <w:bookmarkEnd w:id="0"/>
    <w:p w14:paraId="43A58AFB" w14:textId="468FB2E4" w:rsidR="00A74497" w:rsidRDefault="00A74497" w:rsidP="00A7449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A74497">
        <w:rPr>
          <w:rFonts w:ascii="Times New Roman" w:eastAsia="Times New Roman" w:hAnsi="Times New Roman"/>
          <w:bCs/>
          <w:sz w:val="24"/>
          <w:szCs w:val="24"/>
        </w:rPr>
        <w:t xml:space="preserve">        </w:t>
      </w:r>
      <w:r w:rsidR="00066766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D65433">
        <w:rPr>
          <w:rFonts w:ascii="Times New Roman" w:eastAsia="Times New Roman" w:hAnsi="Times New Roman"/>
          <w:bCs/>
          <w:sz w:val="24"/>
          <w:szCs w:val="24"/>
        </w:rPr>
        <w:t>3</w:t>
      </w:r>
      <w:r w:rsidRPr="00A74497">
        <w:rPr>
          <w:rFonts w:ascii="Times New Roman" w:eastAsia="Times New Roman" w:hAnsi="Times New Roman"/>
          <w:bCs/>
          <w:sz w:val="24"/>
          <w:szCs w:val="24"/>
        </w:rPr>
        <w:t xml:space="preserve">. </w:t>
      </w:r>
      <w:r w:rsidR="00066766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A74497">
        <w:rPr>
          <w:rFonts w:ascii="Times New Roman" w:eastAsia="Times New Roman" w:hAnsi="Times New Roman"/>
          <w:bCs/>
          <w:sz w:val="24"/>
          <w:szCs w:val="24"/>
        </w:rPr>
        <w:t>Приложение № 5 изложить в следующей редакции;</w:t>
      </w:r>
    </w:p>
    <w:p w14:paraId="35FF20C2" w14:textId="43402E93" w:rsidR="00D65433" w:rsidRDefault="00D65433" w:rsidP="00D65433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4</w:t>
      </w:r>
      <w:r w:rsidRPr="00A74497">
        <w:rPr>
          <w:rFonts w:ascii="Times New Roman" w:eastAsia="Times New Roman" w:hAnsi="Times New Roman"/>
          <w:bCs/>
          <w:sz w:val="24"/>
          <w:szCs w:val="24"/>
        </w:rPr>
        <w:t>.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A7449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bookmarkStart w:id="1" w:name="_Hlk162340216"/>
      <w:r w:rsidRPr="00A74497">
        <w:rPr>
          <w:rFonts w:ascii="Times New Roman" w:eastAsia="Times New Roman" w:hAnsi="Times New Roman"/>
          <w:bCs/>
          <w:sz w:val="24"/>
          <w:szCs w:val="24"/>
        </w:rPr>
        <w:t>Приложение № 7 изложить в следующей редакции;</w:t>
      </w:r>
    </w:p>
    <w:bookmarkEnd w:id="1"/>
    <w:p w14:paraId="4EC259D6" w14:textId="25BE547B" w:rsidR="00D65433" w:rsidRDefault="00D65433" w:rsidP="00D65433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5.</w:t>
      </w:r>
      <w:r w:rsidRPr="00A7449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A74497">
        <w:rPr>
          <w:rFonts w:ascii="Times New Roman" w:eastAsia="Times New Roman" w:hAnsi="Times New Roman"/>
          <w:bCs/>
          <w:sz w:val="24"/>
          <w:szCs w:val="24"/>
        </w:rPr>
        <w:t>Приложение № 9 изложить в следующей редакции</w:t>
      </w:r>
      <w:r>
        <w:rPr>
          <w:rFonts w:ascii="Times New Roman" w:eastAsia="Times New Roman" w:hAnsi="Times New Roman"/>
          <w:bCs/>
          <w:sz w:val="24"/>
          <w:szCs w:val="24"/>
        </w:rPr>
        <w:t>;</w:t>
      </w:r>
    </w:p>
    <w:p w14:paraId="5DA3914F" w14:textId="1A926511" w:rsidR="00D65433" w:rsidRPr="00A74497" w:rsidRDefault="00D65433" w:rsidP="00D65433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6</w:t>
      </w:r>
      <w:r w:rsidRPr="00A74497">
        <w:rPr>
          <w:rFonts w:ascii="Times New Roman" w:eastAsia="Times New Roman" w:hAnsi="Times New Roman"/>
          <w:bCs/>
          <w:sz w:val="24"/>
          <w:szCs w:val="24"/>
        </w:rPr>
        <w:t>. Внести соответствующие изменения в бюджет поселения на 202</w:t>
      </w:r>
      <w:r>
        <w:rPr>
          <w:rFonts w:ascii="Times New Roman" w:eastAsia="Times New Roman" w:hAnsi="Times New Roman"/>
          <w:bCs/>
          <w:sz w:val="24"/>
          <w:szCs w:val="24"/>
        </w:rPr>
        <w:t>4</w:t>
      </w:r>
      <w:r w:rsidRPr="00A74497">
        <w:rPr>
          <w:rFonts w:ascii="Times New Roman" w:eastAsia="Times New Roman" w:hAnsi="Times New Roman"/>
          <w:bCs/>
          <w:sz w:val="24"/>
          <w:szCs w:val="24"/>
        </w:rPr>
        <w:t xml:space="preserve"> год. </w:t>
      </w:r>
    </w:p>
    <w:p w14:paraId="670A7297" w14:textId="7CC4E706" w:rsidR="00D65433" w:rsidRPr="00A74497" w:rsidRDefault="00D65433" w:rsidP="00D65433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7</w:t>
      </w:r>
      <w:r w:rsidRPr="00A74497">
        <w:rPr>
          <w:rFonts w:ascii="Times New Roman" w:eastAsia="Times New Roman" w:hAnsi="Times New Roman"/>
          <w:bCs/>
          <w:sz w:val="24"/>
          <w:szCs w:val="24"/>
        </w:rPr>
        <w:t>. Настоящее решение обнародовать на информационных стендах поселения.</w:t>
      </w:r>
    </w:p>
    <w:p w14:paraId="16DB0478" w14:textId="5CE9C6E2" w:rsidR="00D65433" w:rsidRPr="00A74497" w:rsidRDefault="00D65433" w:rsidP="00D65433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8</w:t>
      </w:r>
      <w:r w:rsidRPr="00A74497">
        <w:rPr>
          <w:rFonts w:ascii="Times New Roman" w:eastAsia="Times New Roman" w:hAnsi="Times New Roman"/>
          <w:bCs/>
          <w:sz w:val="24"/>
          <w:szCs w:val="24"/>
        </w:rPr>
        <w:t>. Настоящее решение вступает в силу со дня его обнародования на информационных стендах поселения</w:t>
      </w:r>
    </w:p>
    <w:p w14:paraId="28B99A24" w14:textId="6B471B80" w:rsidR="00066766" w:rsidRPr="00A74497" w:rsidRDefault="00066766" w:rsidP="00A7449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</w:p>
    <w:p w14:paraId="1ABA0A8C" w14:textId="6E3366E3" w:rsidR="001371E5" w:rsidRDefault="001371E5" w:rsidP="00A744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44FEFDFD" w14:textId="77777777" w:rsidR="001371E5" w:rsidRPr="00A74497" w:rsidRDefault="001371E5" w:rsidP="00A744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4CE8856C" w14:textId="77777777" w:rsidR="00A74497" w:rsidRPr="00A74497" w:rsidRDefault="00A74497" w:rsidP="00A7449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0F535355" w14:textId="5116AA64" w:rsidR="00A74497" w:rsidRPr="00A74497" w:rsidRDefault="00A74497" w:rsidP="00A7449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4497">
        <w:rPr>
          <w:rFonts w:ascii="Times New Roman" w:hAnsi="Times New Roman"/>
          <w:sz w:val="24"/>
          <w:szCs w:val="24"/>
        </w:rPr>
        <w:t xml:space="preserve">               Глава МО СП «Кусотинское»                               Б.Г-С.Раянов</w:t>
      </w:r>
    </w:p>
    <w:p w14:paraId="0AB0A838" w14:textId="77777777" w:rsidR="00A74497" w:rsidRPr="00A74497" w:rsidRDefault="00A74497" w:rsidP="00A7449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8EE252C" w14:textId="3AB3E3E0" w:rsidR="00041C92" w:rsidRPr="00A74497" w:rsidRDefault="00A74497" w:rsidP="00041C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A74497">
        <w:rPr>
          <w:rFonts w:ascii="Times New Roman" w:hAnsi="Times New Roman"/>
          <w:sz w:val="24"/>
          <w:szCs w:val="24"/>
        </w:rPr>
        <w:t xml:space="preserve">               Председатель Совета депутатов </w:t>
      </w:r>
      <w:r w:rsidR="00041C92" w:rsidRPr="00A74497">
        <w:rPr>
          <w:rFonts w:ascii="Times New Roman" w:hAnsi="Times New Roman"/>
          <w:sz w:val="24"/>
          <w:szCs w:val="24"/>
        </w:rPr>
        <w:t xml:space="preserve">                 </w:t>
      </w:r>
      <w:r w:rsidR="00041C92">
        <w:rPr>
          <w:rFonts w:ascii="Times New Roman" w:hAnsi="Times New Roman"/>
          <w:sz w:val="24"/>
          <w:szCs w:val="24"/>
        </w:rPr>
        <w:t xml:space="preserve"> </w:t>
      </w:r>
      <w:r w:rsidR="00041C92" w:rsidRPr="00A74497">
        <w:rPr>
          <w:rFonts w:ascii="Times New Roman" w:hAnsi="Times New Roman"/>
          <w:sz w:val="24"/>
          <w:szCs w:val="24"/>
        </w:rPr>
        <w:t xml:space="preserve">           Б.С-Д.Базаров</w:t>
      </w:r>
    </w:p>
    <w:p w14:paraId="3678F476" w14:textId="6B923831" w:rsidR="001F7B21" w:rsidRDefault="001F7B21" w:rsidP="00851C7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382A2BD" w14:textId="1CA2CC01" w:rsidR="00D65433" w:rsidRDefault="00D65433" w:rsidP="00851C7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70FD257" w14:textId="40997803" w:rsidR="00957B0B" w:rsidRDefault="00957B0B" w:rsidP="00851C7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A9DDF9C" w14:textId="77777777" w:rsidR="00957B0B" w:rsidRDefault="00957B0B" w:rsidP="00851C7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A7703C2" w14:textId="54F359FA" w:rsidR="00D65433" w:rsidRDefault="00D65433" w:rsidP="00851C7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6CFB386" w14:textId="77777777" w:rsidR="00957B0B" w:rsidRPr="001F7B21" w:rsidRDefault="00957B0B" w:rsidP="00851C7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" w:name="_GoBack"/>
      <w:bookmarkEnd w:id="2"/>
    </w:p>
    <w:p w14:paraId="594730C0" w14:textId="77777777" w:rsidR="001F7B21" w:rsidRPr="001F7B21" w:rsidRDefault="001F7B21" w:rsidP="001F7B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Приложение №</w:t>
      </w:r>
      <w:r w:rsidR="001C33CE">
        <w:rPr>
          <w:rFonts w:ascii="Times New Roman" w:eastAsia="Times New Roman" w:hAnsi="Times New Roman"/>
          <w:sz w:val="24"/>
          <w:szCs w:val="24"/>
          <w:lang w:eastAsia="ru-RU"/>
        </w:rPr>
        <w:t>3</w:t>
      </w:r>
    </w:p>
    <w:p w14:paraId="1B262672" w14:textId="77777777" w:rsidR="001F7B21" w:rsidRPr="001F7B21" w:rsidRDefault="001F7B21" w:rsidP="001F7B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к решению сессии Совета депутатов</w:t>
      </w:r>
    </w:p>
    <w:p w14:paraId="219D9E16" w14:textId="77777777" w:rsidR="001F7B21" w:rsidRPr="001F7B21" w:rsidRDefault="001F7B21" w:rsidP="001F7B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МО СП  «Кусотинское»</w:t>
      </w:r>
    </w:p>
    <w:p w14:paraId="36C66E16" w14:textId="77777777" w:rsidR="001F7B21" w:rsidRPr="001F7B21" w:rsidRDefault="001F7B21" w:rsidP="001F7B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«О местном  бюджете муниципального образования</w:t>
      </w:r>
    </w:p>
    <w:p w14:paraId="757A0F64" w14:textId="77777777" w:rsidR="001F7B21" w:rsidRPr="001F7B21" w:rsidRDefault="001F7B21" w:rsidP="001F7B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сельское  поселение «Кусотинское»</w:t>
      </w:r>
    </w:p>
    <w:p w14:paraId="66AD6184" w14:textId="1E9B465B" w:rsidR="001F7B21" w:rsidRPr="001F7B21" w:rsidRDefault="001F7B21" w:rsidP="001F7B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на 202</w:t>
      </w:r>
      <w:r w:rsidR="000D5BBC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и плановый период 202</w:t>
      </w:r>
      <w:r w:rsidR="000D5BBC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и 202</w:t>
      </w:r>
      <w:r w:rsidR="000D5BBC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годов»</w:t>
      </w:r>
    </w:p>
    <w:tbl>
      <w:tblPr>
        <w:tblpPr w:leftFromText="180" w:rightFromText="180" w:vertAnchor="text" w:horzAnchor="margin" w:tblpXSpec="center" w:tblpY="335"/>
        <w:tblW w:w="10457" w:type="dxa"/>
        <w:tblLook w:val="04A0" w:firstRow="1" w:lastRow="0" w:firstColumn="1" w:lastColumn="0" w:noHBand="0" w:noVBand="1"/>
      </w:tblPr>
      <w:tblGrid>
        <w:gridCol w:w="848"/>
        <w:gridCol w:w="3054"/>
        <w:gridCol w:w="5137"/>
        <w:gridCol w:w="1418"/>
      </w:tblGrid>
      <w:tr w:rsidR="001F7B21" w:rsidRPr="001F7B21" w14:paraId="50612D1A" w14:textId="77777777" w:rsidTr="001F7B21">
        <w:trPr>
          <w:trHeight w:val="450"/>
        </w:trPr>
        <w:tc>
          <w:tcPr>
            <w:tcW w:w="10457" w:type="dxa"/>
            <w:gridSpan w:val="4"/>
            <w:vMerge w:val="restart"/>
            <w:vAlign w:val="center"/>
            <w:hideMark/>
          </w:tcPr>
          <w:p w14:paraId="2482FE44" w14:textId="4108CDB3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Объем безвозмездных поступлений на 202</w:t>
            </w:r>
            <w:r w:rsidR="000D5BB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1F7B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1F7B21" w:rsidRPr="001F7B21" w14:paraId="594EC2BA" w14:textId="77777777" w:rsidTr="001F7B21">
        <w:trPr>
          <w:trHeight w:val="585"/>
        </w:trPr>
        <w:tc>
          <w:tcPr>
            <w:tcW w:w="0" w:type="auto"/>
            <w:gridSpan w:val="4"/>
            <w:vMerge/>
            <w:vAlign w:val="center"/>
            <w:hideMark/>
          </w:tcPr>
          <w:p w14:paraId="3B0C1357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F7B21" w:rsidRPr="001F7B21" w14:paraId="52502D2F" w14:textId="77777777" w:rsidTr="001F7B21">
        <w:trPr>
          <w:trHeight w:val="255"/>
        </w:trPr>
        <w:tc>
          <w:tcPr>
            <w:tcW w:w="848" w:type="dxa"/>
            <w:noWrap/>
            <w:vAlign w:val="bottom"/>
          </w:tcPr>
          <w:p w14:paraId="3D913668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54" w:type="dxa"/>
            <w:noWrap/>
            <w:vAlign w:val="center"/>
          </w:tcPr>
          <w:p w14:paraId="06E10FA6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37" w:type="dxa"/>
            <w:noWrap/>
            <w:vAlign w:val="bottom"/>
          </w:tcPr>
          <w:p w14:paraId="0321FAF2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bottom"/>
            <w:hideMark/>
          </w:tcPr>
          <w:p w14:paraId="49A4CCC3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1F7B21" w:rsidRPr="001F7B21" w14:paraId="2708003F" w14:textId="77777777" w:rsidTr="001F7B21">
        <w:trPr>
          <w:trHeight w:val="42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23478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3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3DBF9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5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ACD61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5C7A0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Сумма</w:t>
            </w:r>
          </w:p>
        </w:tc>
      </w:tr>
      <w:tr w:rsidR="001F7B21" w:rsidRPr="001F7B21" w14:paraId="16C9DE11" w14:textId="77777777" w:rsidTr="001F7B21">
        <w:trPr>
          <w:trHeight w:val="48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FE306D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4B7A3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2 00 00000 00 0000 000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5D3BD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8C63C" w14:textId="711EF6CB" w:rsidR="001F7B21" w:rsidRPr="001F7B21" w:rsidRDefault="00D65433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3336</w:t>
            </w:r>
            <w:r w:rsidR="004C39C8">
              <w:rPr>
                <w:rFonts w:ascii="Times New Roman" w:eastAsia="Times New Roman" w:hAnsi="Times New Roman"/>
                <w:b/>
                <w:bCs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  <w:r w:rsidR="004C39C8">
              <w:rPr>
                <w:rFonts w:ascii="Times New Roman" w:eastAsia="Times New Roman" w:hAnsi="Times New Roman"/>
                <w:b/>
                <w:bCs/>
                <w:lang w:eastAsia="ru-RU"/>
              </w:rPr>
              <w:t>76</w:t>
            </w:r>
          </w:p>
        </w:tc>
      </w:tr>
      <w:tr w:rsidR="001F7B21" w:rsidRPr="001F7B21" w14:paraId="24377785" w14:textId="77777777" w:rsidTr="001F7B21">
        <w:trPr>
          <w:trHeight w:val="443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58E5BA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1E936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2 02 00000 00 0000 000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C91E3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458011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14:paraId="0D4ED469" w14:textId="3A2FA004" w:rsidR="001F7B21" w:rsidRPr="001F7B21" w:rsidRDefault="00D65433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3311,1</w:t>
            </w:r>
            <w:r w:rsidR="004C39C8">
              <w:rPr>
                <w:rFonts w:ascii="Times New Roman" w:eastAsia="Times New Roman" w:hAnsi="Times New Roman"/>
                <w:b/>
                <w:bCs/>
                <w:lang w:eastAsia="ru-RU"/>
              </w:rPr>
              <w:t>76</w:t>
            </w:r>
          </w:p>
        </w:tc>
      </w:tr>
      <w:tr w:rsidR="001F7B21" w:rsidRPr="001F7B21" w14:paraId="35BBA41A" w14:textId="77777777" w:rsidTr="001F7B21">
        <w:trPr>
          <w:trHeight w:val="421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F0E5B5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93A06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2 02 10000 00 0000 150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40053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D4BA5" w14:textId="5F01C368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lang w:eastAsia="ru-RU"/>
              </w:rPr>
              <w:t>1</w:t>
            </w:r>
            <w:r w:rsidR="000D5BBC">
              <w:rPr>
                <w:rFonts w:ascii="Times New Roman" w:eastAsia="Times New Roman" w:hAnsi="Times New Roman"/>
                <w:b/>
                <w:lang w:eastAsia="ru-RU"/>
              </w:rPr>
              <w:t>392,279</w:t>
            </w:r>
          </w:p>
        </w:tc>
      </w:tr>
      <w:tr w:rsidR="001F7B21" w:rsidRPr="001F7B21" w14:paraId="42ABD91A" w14:textId="77777777" w:rsidTr="001F7B21">
        <w:trPr>
          <w:trHeight w:val="412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9344E5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70205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2 02 15001 10 0000 150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56B55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37CE9" w14:textId="1B2E8494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  <w:r w:rsidR="000D5BBC">
              <w:rPr>
                <w:rFonts w:ascii="Times New Roman" w:eastAsia="Times New Roman" w:hAnsi="Times New Roman"/>
                <w:bCs/>
                <w:lang w:eastAsia="ru-RU"/>
              </w:rPr>
              <w:t>392,279</w:t>
            </w:r>
          </w:p>
        </w:tc>
      </w:tr>
      <w:tr w:rsidR="001F7B21" w:rsidRPr="001F7B21" w14:paraId="0700C4C9" w14:textId="77777777" w:rsidTr="001F7B21">
        <w:trPr>
          <w:trHeight w:val="404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B487FF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21B68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2 02 30000 00 0000 150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2091F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4C7C6" w14:textId="3A0CBA95" w:rsidR="001F7B21" w:rsidRPr="001F7B21" w:rsidRDefault="008A2EA9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213,0</w:t>
            </w:r>
            <w:r w:rsidR="001F7B21" w:rsidRPr="001F7B21">
              <w:rPr>
                <w:rFonts w:ascii="Times New Roman" w:eastAsia="Times New Roman" w:hAnsi="Times New Roman"/>
                <w:b/>
                <w:lang w:eastAsia="ru-RU"/>
              </w:rPr>
              <w:t>00</w:t>
            </w:r>
          </w:p>
        </w:tc>
      </w:tr>
      <w:tr w:rsidR="001F7B21" w:rsidRPr="001F7B21" w14:paraId="1D6A165B" w14:textId="77777777" w:rsidTr="001F7B21">
        <w:trPr>
          <w:trHeight w:val="41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89FBEE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2BA0C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2 02 35118 10 0000 150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81701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7677D" w14:textId="20770C78" w:rsidR="001F7B21" w:rsidRPr="001F7B21" w:rsidRDefault="008A2EA9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213,0</w:t>
            </w:r>
            <w:r w:rsidR="001F7B21" w:rsidRPr="001F7B21">
              <w:rPr>
                <w:rFonts w:ascii="Times New Roman" w:eastAsia="Times New Roman" w:hAnsi="Times New Roman"/>
                <w:bCs/>
                <w:lang w:eastAsia="ru-RU"/>
              </w:rPr>
              <w:t>00</w:t>
            </w:r>
          </w:p>
        </w:tc>
      </w:tr>
      <w:tr w:rsidR="001F7B21" w:rsidRPr="001F7B21" w14:paraId="5745F864" w14:textId="77777777" w:rsidTr="001F7B21">
        <w:trPr>
          <w:trHeight w:val="41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E862ED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7C49D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2 02 40000 00 0000 150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E7C73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91136" w14:textId="56DA976F" w:rsidR="001F7B21" w:rsidRPr="001F7B21" w:rsidRDefault="00D65433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106</w:t>
            </w:r>
            <w:r w:rsidR="005C2D11">
              <w:rPr>
                <w:rFonts w:ascii="Times New Roman" w:eastAsia="Times New Roman" w:hAnsi="Times New Roman"/>
                <w:b/>
                <w:bCs/>
                <w:lang w:eastAsia="ru-RU"/>
              </w:rPr>
              <w:t>,000</w:t>
            </w:r>
          </w:p>
        </w:tc>
      </w:tr>
      <w:tr w:rsidR="001F7B21" w:rsidRPr="001F7B21" w14:paraId="653D4ED9" w14:textId="77777777" w:rsidTr="001F7B21">
        <w:trPr>
          <w:trHeight w:val="41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5701E0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FB748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2 02 45160 10 0000 150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714E1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8DFC4" w14:textId="1D5DED8E" w:rsidR="001F7B21" w:rsidRPr="001F7B21" w:rsidRDefault="00D65433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106</w:t>
            </w:r>
            <w:r w:rsidR="005C2D11">
              <w:rPr>
                <w:rFonts w:ascii="Times New Roman" w:eastAsia="Times New Roman" w:hAnsi="Times New Roman"/>
                <w:bCs/>
                <w:lang w:eastAsia="ru-RU"/>
              </w:rPr>
              <w:t>,000</w:t>
            </w:r>
          </w:p>
        </w:tc>
      </w:tr>
      <w:tr w:rsidR="001F7B21" w:rsidRPr="001F7B21" w14:paraId="0FB0BB3A" w14:textId="77777777" w:rsidTr="001F7B21">
        <w:trPr>
          <w:trHeight w:val="41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06C35B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162CF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2 02 90000 00 0000 150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876A4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безвозмездные поступления от других бюджетов бюджетной системы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C4A71" w14:textId="5C62D2F3" w:rsidR="001F7B21" w:rsidRPr="001F7B21" w:rsidRDefault="00D65433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1599,897</w:t>
            </w:r>
          </w:p>
        </w:tc>
      </w:tr>
      <w:tr w:rsidR="001F7B21" w:rsidRPr="001F7B21" w14:paraId="5A1A4B00" w14:textId="77777777" w:rsidTr="005C2D11">
        <w:trPr>
          <w:trHeight w:val="416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0B6263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A19EC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2 02 90054 10 0000 150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16825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безвозмездные поступления в бюджеты сельских поселений от бюджета муниципальных районов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15458E" w14:textId="284E6779" w:rsidR="001F7B21" w:rsidRPr="001F7B21" w:rsidRDefault="00D65433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1599,897</w:t>
            </w:r>
          </w:p>
        </w:tc>
      </w:tr>
      <w:tr w:rsidR="005C2D11" w:rsidRPr="001F7B21" w14:paraId="335A0372" w14:textId="77777777" w:rsidTr="005C2D11">
        <w:trPr>
          <w:trHeight w:val="416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DF2EC9" w14:textId="3B50AC6A" w:rsidR="005C2D11" w:rsidRPr="001F7B21" w:rsidRDefault="005C2D11" w:rsidP="005C2D11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1B31">
              <w:rPr>
                <w:rFonts w:ascii="Times New Roman" w:eastAsia="Times New Roman" w:hAnsi="Times New Roman"/>
                <w:sz w:val="20"/>
                <w:szCs w:val="20"/>
              </w:rPr>
              <w:t xml:space="preserve">  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01B31">
              <w:rPr>
                <w:rFonts w:ascii="Times New Roman" w:eastAsia="Times New Roman" w:hAnsi="Times New Roman"/>
                <w:sz w:val="20"/>
                <w:szCs w:val="20"/>
              </w:rPr>
              <w:t xml:space="preserve">  860</w:t>
            </w:r>
          </w:p>
        </w:tc>
        <w:tc>
          <w:tcPr>
            <w:tcW w:w="3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12A80A" w14:textId="20F3398C" w:rsidR="005C2D11" w:rsidRPr="001F7B21" w:rsidRDefault="005C2D11" w:rsidP="005C2D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1B31">
              <w:rPr>
                <w:rFonts w:ascii="Times New Roman" w:eastAsia="Times New Roman" w:hAnsi="Times New Roman"/>
                <w:sz w:val="20"/>
                <w:szCs w:val="20"/>
              </w:rPr>
              <w:t>2 07 00000 00 0000 000</w:t>
            </w:r>
          </w:p>
        </w:tc>
        <w:tc>
          <w:tcPr>
            <w:tcW w:w="5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C56B5C" w14:textId="2DF37DF0" w:rsidR="005C2D11" w:rsidRPr="001F7B21" w:rsidRDefault="005C2D11" w:rsidP="005C2D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1B31">
              <w:rPr>
                <w:rFonts w:ascii="Times New Roman" w:eastAsia="Times New Roman" w:hAnsi="Times New Roman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B49F8F" w14:textId="10C8CD28" w:rsidR="005C2D11" w:rsidRDefault="005C2D11" w:rsidP="005C2D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</w:rPr>
              <w:t>25</w:t>
            </w:r>
            <w:r w:rsidRPr="00A01B31">
              <w:rPr>
                <w:rFonts w:ascii="Times New Roman" w:eastAsia="Times New Roman" w:hAnsi="Times New Roman"/>
                <w:b/>
              </w:rPr>
              <w:t>,</w:t>
            </w:r>
            <w:r>
              <w:rPr>
                <w:rFonts w:ascii="Times New Roman" w:eastAsia="Times New Roman" w:hAnsi="Times New Roman"/>
                <w:b/>
              </w:rPr>
              <w:t>0</w:t>
            </w:r>
            <w:r w:rsidRPr="00A01B31">
              <w:rPr>
                <w:rFonts w:ascii="Times New Roman" w:eastAsia="Times New Roman" w:hAnsi="Times New Roman"/>
                <w:b/>
              </w:rPr>
              <w:t>00</w:t>
            </w:r>
          </w:p>
        </w:tc>
      </w:tr>
      <w:tr w:rsidR="005C2D11" w:rsidRPr="001F7B21" w14:paraId="410C9786" w14:textId="77777777" w:rsidTr="005C2D11">
        <w:trPr>
          <w:trHeight w:val="416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63B34A" w14:textId="5112E095" w:rsidR="005C2D11" w:rsidRPr="001F7B21" w:rsidRDefault="005C2D11" w:rsidP="005C2D11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1B31">
              <w:rPr>
                <w:rFonts w:ascii="Times New Roman" w:eastAsia="Times New Roman" w:hAnsi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01B31">
              <w:rPr>
                <w:rFonts w:ascii="Times New Roman" w:eastAsia="Times New Roman" w:hAnsi="Times New Roman"/>
                <w:sz w:val="20"/>
                <w:szCs w:val="20"/>
              </w:rPr>
              <w:t xml:space="preserve"> 860</w:t>
            </w:r>
          </w:p>
        </w:tc>
        <w:tc>
          <w:tcPr>
            <w:tcW w:w="3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E1F6D2" w14:textId="5C3E9443" w:rsidR="005C2D11" w:rsidRPr="001F7B21" w:rsidRDefault="005C2D11" w:rsidP="005C2D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1B31">
              <w:rPr>
                <w:rFonts w:ascii="Times New Roman" w:eastAsia="Times New Roman" w:hAnsi="Times New Roman"/>
                <w:sz w:val="20"/>
                <w:szCs w:val="20"/>
              </w:rPr>
              <w:t>2 07 05030 10 0000 150</w:t>
            </w:r>
          </w:p>
        </w:tc>
        <w:tc>
          <w:tcPr>
            <w:tcW w:w="5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C6C76E" w14:textId="67CAA9E6" w:rsidR="005C2D11" w:rsidRPr="001F7B21" w:rsidRDefault="005C2D11" w:rsidP="005C2D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1B31">
              <w:rPr>
                <w:rFonts w:ascii="Times New Roman" w:eastAsia="Times New Roman" w:hAnsi="Times New Roman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DDAB97" w14:textId="7AB69CB1" w:rsidR="005C2D11" w:rsidRDefault="005C2D11" w:rsidP="005C2D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</w:rPr>
              <w:t>25,0</w:t>
            </w:r>
            <w:r w:rsidRPr="00A01B31">
              <w:rPr>
                <w:rFonts w:ascii="Times New Roman" w:eastAsia="Times New Roman" w:hAnsi="Times New Roman"/>
              </w:rPr>
              <w:t>00</w:t>
            </w:r>
          </w:p>
        </w:tc>
      </w:tr>
    </w:tbl>
    <w:p w14:paraId="3DBC26DA" w14:textId="5F26C4D2" w:rsidR="001F7B21" w:rsidRPr="001F7B21" w:rsidRDefault="001F7B21" w:rsidP="001F7B21">
      <w:pPr>
        <w:shd w:val="clear" w:color="auto" w:fill="FFFFFF"/>
        <w:tabs>
          <w:tab w:val="center" w:pos="4873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                                                                                            от </w:t>
      </w:r>
      <w:r w:rsidR="00B471F1">
        <w:rPr>
          <w:rFonts w:ascii="Times New Roman" w:eastAsia="Times New Roman" w:hAnsi="Times New Roman"/>
          <w:sz w:val="24"/>
          <w:szCs w:val="24"/>
          <w:lang w:eastAsia="ru-RU"/>
        </w:rPr>
        <w:t>28.12.2023</w:t>
      </w: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="00B471F1">
        <w:rPr>
          <w:rFonts w:ascii="Times New Roman" w:eastAsia="Times New Roman" w:hAnsi="Times New Roman"/>
          <w:sz w:val="24"/>
          <w:szCs w:val="24"/>
          <w:lang w:eastAsia="ru-RU"/>
        </w:rPr>
        <w:t>14</w:t>
      </w:r>
    </w:p>
    <w:tbl>
      <w:tblPr>
        <w:tblW w:w="10215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10215"/>
      </w:tblGrid>
      <w:tr w:rsidR="001F7B21" w:rsidRPr="001F7B21" w14:paraId="3364BC90" w14:textId="77777777" w:rsidTr="001F7B21">
        <w:trPr>
          <w:trHeight w:val="900"/>
        </w:trPr>
        <w:tc>
          <w:tcPr>
            <w:tcW w:w="10221" w:type="dxa"/>
          </w:tcPr>
          <w:p w14:paraId="6CD5E28E" w14:textId="77777777" w:rsidR="001F7B21" w:rsidRPr="001F7B21" w:rsidRDefault="001F7B21" w:rsidP="005C2D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2C421D2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ind w:right="459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9522120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ind w:right="459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ECD8611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ind w:right="459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D9D11EB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ind w:right="459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DC532BF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ind w:right="459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138A314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ind w:right="459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4D4F9FF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ind w:right="459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5EB40F0" w14:textId="10BB9BC2" w:rsidR="001F7B21" w:rsidRDefault="001F7B21" w:rsidP="00851C73">
            <w:pPr>
              <w:shd w:val="clear" w:color="auto" w:fill="FFFFFF"/>
              <w:spacing w:after="0" w:line="240" w:lineRule="auto"/>
              <w:ind w:right="4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85326B7" w14:textId="77777777" w:rsidR="00851C73" w:rsidRPr="001F7B21" w:rsidRDefault="00851C73" w:rsidP="00851C73">
            <w:pPr>
              <w:shd w:val="clear" w:color="auto" w:fill="FFFFFF"/>
              <w:spacing w:after="0" w:line="240" w:lineRule="auto"/>
              <w:ind w:right="4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D272807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ind w:right="33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23783A9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ind w:right="33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Приложение №</w:t>
            </w:r>
            <w:r w:rsidR="001C33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  <w:p w14:paraId="66C2D28B" w14:textId="77777777" w:rsidR="001F7B21" w:rsidRPr="001F7B21" w:rsidRDefault="001F7B21" w:rsidP="001F7B21">
            <w:pPr>
              <w:shd w:val="clear" w:color="auto" w:fill="FFFFFF"/>
              <w:tabs>
                <w:tab w:val="left" w:pos="59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 решению сессии Совета депутатов</w:t>
            </w:r>
          </w:p>
          <w:p w14:paraId="5B140AC4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 СП  «Кусотинское»</w:t>
            </w:r>
          </w:p>
          <w:p w14:paraId="2AEDED1A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«О местном бюджете муниципального образования</w:t>
            </w:r>
          </w:p>
          <w:p w14:paraId="04ADC781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сельское  поселение «Кусотинское»</w:t>
            </w:r>
          </w:p>
          <w:p w14:paraId="19CB572A" w14:textId="24C8809E" w:rsidR="001F7B21" w:rsidRPr="001F7B21" w:rsidRDefault="001F7B21" w:rsidP="001F7B21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202</w:t>
            </w:r>
            <w:r w:rsidR="00CC28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1F7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и плановый период 202</w:t>
            </w:r>
            <w:r w:rsidR="00CC28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1F7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202</w:t>
            </w:r>
            <w:r w:rsidR="00CC28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1F7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годов»</w:t>
            </w:r>
          </w:p>
          <w:p w14:paraId="28DB9BAF" w14:textId="4B3AD559" w:rsidR="001F7B21" w:rsidRPr="001F7B21" w:rsidRDefault="001F7B21" w:rsidP="001F7B21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</w:t>
            </w:r>
            <w:r w:rsidR="00B471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28.12.2023</w:t>
            </w:r>
            <w:r w:rsidRPr="001F7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</w:t>
            </w:r>
            <w:r w:rsidR="00B471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  <w:r w:rsidRPr="001F7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0BF04F9C" w14:textId="58E97AE5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 видам расходов, ведомствам, а также по разделам, подразделам  классификации расходов бюджетов на 202</w:t>
            </w:r>
            <w:r w:rsidR="00CC282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  <w:r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  <w:r w:rsidR="00ED464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(в тыс.руб)</w:t>
            </w:r>
          </w:p>
          <w:tbl>
            <w:tblPr>
              <w:tblW w:w="9825" w:type="dxa"/>
              <w:shd w:val="clear" w:color="auto" w:fill="F2F2F2"/>
              <w:tblLayout w:type="fixed"/>
              <w:tblLook w:val="04A0" w:firstRow="1" w:lastRow="0" w:firstColumn="1" w:lastColumn="0" w:noHBand="0" w:noVBand="1"/>
            </w:tblPr>
            <w:tblGrid>
              <w:gridCol w:w="502"/>
              <w:gridCol w:w="3648"/>
              <w:gridCol w:w="1416"/>
              <w:gridCol w:w="709"/>
              <w:gridCol w:w="641"/>
              <w:gridCol w:w="720"/>
              <w:gridCol w:w="765"/>
              <w:gridCol w:w="1424"/>
            </w:tblGrid>
            <w:tr w:rsidR="001F7B21" w:rsidRPr="001F7B21" w14:paraId="3879D71B" w14:textId="77777777" w:rsidTr="001F7B21">
              <w:trPr>
                <w:trHeight w:val="1090"/>
              </w:trPr>
              <w:tc>
                <w:tcPr>
                  <w:tcW w:w="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D2ACEA5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№ п/п</w:t>
                  </w:r>
                </w:p>
              </w:tc>
              <w:tc>
                <w:tcPr>
                  <w:tcW w:w="3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E46418C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84D54C7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Целевая статья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9BA239F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Вид </w:t>
                  </w:r>
                  <w:r w:rsidRPr="001F7B21"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ru-RU"/>
                    </w:rPr>
                    <w:t>расхода</w:t>
                  </w:r>
                </w:p>
              </w:tc>
              <w:tc>
                <w:tcPr>
                  <w:tcW w:w="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4F54F9F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ГРБС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1FC5DD5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b/>
                      <w:bCs/>
                      <w:sz w:val="16"/>
                      <w:szCs w:val="16"/>
                      <w:lang w:eastAsia="ru-RU"/>
                    </w:rPr>
                    <w:t>Раздел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9A86A68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Подраздел</w:t>
                  </w: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D06C9D5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Сумма</w:t>
                  </w:r>
                </w:p>
              </w:tc>
            </w:tr>
            <w:tr w:rsidR="0022608E" w:rsidRPr="001F7B21" w14:paraId="56A17B68" w14:textId="77777777" w:rsidTr="0095161E">
              <w:trPr>
                <w:trHeight w:val="383"/>
              </w:trPr>
              <w:tc>
                <w:tcPr>
                  <w:tcW w:w="5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362BC56" w14:textId="77777777" w:rsidR="0022608E" w:rsidRPr="001F7B21" w:rsidRDefault="0022608E" w:rsidP="0022608E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DE00C74" w14:textId="3DF599C7" w:rsidR="0022608E" w:rsidRPr="003052F2" w:rsidRDefault="0022608E" w:rsidP="0022608E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052F2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Муниципальная программа "Сохранение и развитие культуры и туризма Мухоршибирского района" на 2015-2017 и на период до 2024 года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74A967A" w14:textId="12194448" w:rsidR="0022608E" w:rsidRPr="003052F2" w:rsidRDefault="0022608E" w:rsidP="0022608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052F2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1200000000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37BCC72" w14:textId="77777777" w:rsidR="0022608E" w:rsidRPr="001F7B21" w:rsidRDefault="0022608E" w:rsidP="0022608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F5EEA49" w14:textId="77777777" w:rsidR="0022608E" w:rsidRPr="001F7B21" w:rsidRDefault="0022608E" w:rsidP="0022608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74EC730" w14:textId="77777777" w:rsidR="0022608E" w:rsidRPr="001F7B21" w:rsidRDefault="0022608E" w:rsidP="0022608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43C6004" w14:textId="77777777" w:rsidR="0022608E" w:rsidRPr="001F7B21" w:rsidRDefault="0022608E" w:rsidP="0022608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B3C62A6" w14:textId="176B88A6" w:rsidR="0022608E" w:rsidRDefault="0022608E" w:rsidP="0022608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10,000</w:t>
                  </w:r>
                </w:p>
              </w:tc>
            </w:tr>
            <w:tr w:rsidR="0022608E" w:rsidRPr="001F7B21" w14:paraId="3974D1A8" w14:textId="77777777" w:rsidTr="0095161E">
              <w:trPr>
                <w:trHeight w:val="383"/>
              </w:trPr>
              <w:tc>
                <w:tcPr>
                  <w:tcW w:w="5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C081D6D" w14:textId="77777777" w:rsidR="0022608E" w:rsidRPr="001F7B21" w:rsidRDefault="0022608E" w:rsidP="0022608E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E5D8D81" w14:textId="6E5D4197" w:rsidR="0022608E" w:rsidRPr="0022608E" w:rsidRDefault="0022608E" w:rsidP="0022608E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22608E">
                    <w:rPr>
                      <w:rFonts w:ascii="Times New Roman" w:hAnsi="Times New Roman"/>
                      <w:sz w:val="20"/>
                      <w:szCs w:val="20"/>
                    </w:rPr>
                    <w:t>Подпрограмма "Народное творчество и культурно-досуговая деятельность"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60A5C76" w14:textId="0AAA29FB" w:rsidR="0022608E" w:rsidRPr="0022608E" w:rsidRDefault="0022608E" w:rsidP="0022608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22608E">
                    <w:rPr>
                      <w:rFonts w:ascii="Times New Roman" w:hAnsi="Times New Roman"/>
                      <w:sz w:val="20"/>
                      <w:szCs w:val="20"/>
                    </w:rPr>
                    <w:t>1210000000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68A0976" w14:textId="77777777" w:rsidR="0022608E" w:rsidRPr="001F7B21" w:rsidRDefault="0022608E" w:rsidP="0022608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899D19A" w14:textId="77777777" w:rsidR="0022608E" w:rsidRPr="001F7B21" w:rsidRDefault="0022608E" w:rsidP="0022608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00AE3B4" w14:textId="77777777" w:rsidR="0022608E" w:rsidRPr="001F7B21" w:rsidRDefault="0022608E" w:rsidP="0022608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CCE334D" w14:textId="77777777" w:rsidR="0022608E" w:rsidRPr="001F7B21" w:rsidRDefault="0022608E" w:rsidP="0022608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D92F2AD" w14:textId="68D32D38" w:rsidR="0022608E" w:rsidRPr="0022608E" w:rsidRDefault="0022608E" w:rsidP="0022608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22608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10,000</w:t>
                  </w:r>
                </w:p>
              </w:tc>
            </w:tr>
            <w:tr w:rsidR="0022608E" w:rsidRPr="001F7B21" w14:paraId="6745253E" w14:textId="77777777" w:rsidTr="0095161E">
              <w:trPr>
                <w:trHeight w:val="383"/>
              </w:trPr>
              <w:tc>
                <w:tcPr>
                  <w:tcW w:w="5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19BE8C8" w14:textId="77777777" w:rsidR="0022608E" w:rsidRPr="001F7B21" w:rsidRDefault="0022608E" w:rsidP="0022608E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53E16D2" w14:textId="3D1939DB" w:rsidR="0022608E" w:rsidRPr="0022608E" w:rsidRDefault="0022608E" w:rsidP="0022608E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22608E">
                    <w:rPr>
                      <w:rFonts w:ascii="Times New Roman" w:hAnsi="Times New Roman"/>
                      <w:sz w:val="20"/>
                      <w:szCs w:val="20"/>
                    </w:rPr>
                    <w:t>Основное мероприятие "Оказание учреждениями муниципальных услуг"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9FE7226" w14:textId="0BCD5ED4" w:rsidR="0022608E" w:rsidRPr="0022608E" w:rsidRDefault="0022608E" w:rsidP="0022608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22608E">
                    <w:rPr>
                      <w:rFonts w:ascii="Times New Roman" w:hAnsi="Times New Roman"/>
                      <w:sz w:val="20"/>
                      <w:szCs w:val="20"/>
                    </w:rPr>
                    <w:t>1210100000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16DD8F2" w14:textId="77777777" w:rsidR="0022608E" w:rsidRPr="001F7B21" w:rsidRDefault="0022608E" w:rsidP="0022608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E289E24" w14:textId="77777777" w:rsidR="0022608E" w:rsidRPr="001F7B21" w:rsidRDefault="0022608E" w:rsidP="0022608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747D04C" w14:textId="77777777" w:rsidR="0022608E" w:rsidRPr="001F7B21" w:rsidRDefault="0022608E" w:rsidP="0022608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90EF251" w14:textId="77777777" w:rsidR="0022608E" w:rsidRPr="001F7B21" w:rsidRDefault="0022608E" w:rsidP="0022608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D72C6E5" w14:textId="31D29C1A" w:rsidR="0022608E" w:rsidRPr="0022608E" w:rsidRDefault="0022608E" w:rsidP="0022608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22608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10,000</w:t>
                  </w:r>
                </w:p>
              </w:tc>
            </w:tr>
            <w:tr w:rsidR="0022608E" w:rsidRPr="001F7B21" w14:paraId="11238D94" w14:textId="77777777" w:rsidTr="0095161E">
              <w:trPr>
                <w:trHeight w:val="383"/>
              </w:trPr>
              <w:tc>
                <w:tcPr>
                  <w:tcW w:w="5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2B2A4A5" w14:textId="77777777" w:rsidR="0022608E" w:rsidRPr="001F7B21" w:rsidRDefault="0022608E" w:rsidP="0022608E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A634812" w14:textId="60BB9D71" w:rsidR="0022608E" w:rsidRPr="0022608E" w:rsidRDefault="0022608E" w:rsidP="0022608E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22608E">
                    <w:rPr>
                      <w:rFonts w:ascii="Times New Roman" w:hAnsi="Times New Roman"/>
                      <w:sz w:val="20"/>
                      <w:szCs w:val="20"/>
                    </w:rPr>
                    <w:t>Оказание учреждениями муниципальных услуг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DD0DD97" w14:textId="1893DB42" w:rsidR="0022608E" w:rsidRPr="0022608E" w:rsidRDefault="0022608E" w:rsidP="0022608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22608E">
                    <w:rPr>
                      <w:rFonts w:ascii="Times New Roman" w:hAnsi="Times New Roman"/>
                      <w:sz w:val="20"/>
                      <w:szCs w:val="20"/>
                    </w:rPr>
                    <w:t>1210110100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0D1B7DB" w14:textId="77777777" w:rsidR="0022608E" w:rsidRPr="001F7B21" w:rsidRDefault="0022608E" w:rsidP="0022608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88729C4" w14:textId="77777777" w:rsidR="0022608E" w:rsidRPr="001F7B21" w:rsidRDefault="0022608E" w:rsidP="0022608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45A42E9" w14:textId="77777777" w:rsidR="0022608E" w:rsidRPr="001F7B21" w:rsidRDefault="0022608E" w:rsidP="0022608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5C59E0A" w14:textId="77777777" w:rsidR="0022608E" w:rsidRPr="001F7B21" w:rsidRDefault="0022608E" w:rsidP="0022608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94CC4B7" w14:textId="6BF778D5" w:rsidR="0022608E" w:rsidRPr="0022608E" w:rsidRDefault="0022608E" w:rsidP="0022608E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22608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10,000</w:t>
                  </w:r>
                </w:p>
              </w:tc>
            </w:tr>
            <w:tr w:rsidR="003052F2" w:rsidRPr="001F7B21" w14:paraId="3A4CD8AD" w14:textId="77777777" w:rsidTr="0022608E">
              <w:trPr>
                <w:trHeight w:val="303"/>
              </w:trPr>
              <w:tc>
                <w:tcPr>
                  <w:tcW w:w="5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BFB2C3A" w14:textId="77777777" w:rsidR="003052F2" w:rsidRPr="001F7B21" w:rsidRDefault="003052F2" w:rsidP="003052F2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DDC6F29" w14:textId="0A63EDC4" w:rsidR="003052F2" w:rsidRPr="001F7B21" w:rsidRDefault="003052F2" w:rsidP="003052F2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CA13350" w14:textId="2BFF7506" w:rsidR="003052F2" w:rsidRPr="001F7B21" w:rsidRDefault="003052F2" w:rsidP="003052F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22608E">
                    <w:rPr>
                      <w:rFonts w:ascii="Times New Roman" w:hAnsi="Times New Roman"/>
                      <w:sz w:val="20"/>
                      <w:szCs w:val="20"/>
                    </w:rPr>
                    <w:t>1210000000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F3A5F7A" w14:textId="55AAA1E7" w:rsidR="003052F2" w:rsidRPr="003052F2" w:rsidRDefault="003052F2" w:rsidP="003052F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052F2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D6D95DF" w14:textId="77777777" w:rsidR="003052F2" w:rsidRPr="003052F2" w:rsidRDefault="003052F2" w:rsidP="003052F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01B81F3" w14:textId="77777777" w:rsidR="003052F2" w:rsidRPr="003052F2" w:rsidRDefault="003052F2" w:rsidP="003052F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A551D85" w14:textId="77777777" w:rsidR="003052F2" w:rsidRPr="003052F2" w:rsidRDefault="003052F2" w:rsidP="003052F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E5A53C8" w14:textId="77B71418" w:rsidR="003052F2" w:rsidRPr="0022608E" w:rsidRDefault="003052F2" w:rsidP="003052F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10,000</w:t>
                  </w:r>
                </w:p>
              </w:tc>
            </w:tr>
            <w:tr w:rsidR="003052F2" w:rsidRPr="001F7B21" w14:paraId="1E7CB776" w14:textId="77777777" w:rsidTr="0022608E">
              <w:trPr>
                <w:trHeight w:val="279"/>
              </w:trPr>
              <w:tc>
                <w:tcPr>
                  <w:tcW w:w="5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1214774" w14:textId="77777777" w:rsidR="003052F2" w:rsidRPr="001F7B21" w:rsidRDefault="003052F2" w:rsidP="003052F2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4BF087A" w14:textId="36A538B8" w:rsidR="003052F2" w:rsidRPr="001F7B21" w:rsidRDefault="003052F2" w:rsidP="003052F2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Администрация МО СП «Кусотинское»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FB51A46" w14:textId="0239393B" w:rsidR="003052F2" w:rsidRPr="001F7B21" w:rsidRDefault="003052F2" w:rsidP="003052F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22608E">
                    <w:rPr>
                      <w:rFonts w:ascii="Times New Roman" w:hAnsi="Times New Roman"/>
                      <w:sz w:val="20"/>
                      <w:szCs w:val="20"/>
                    </w:rPr>
                    <w:t>1210100000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1BD9CC3" w14:textId="3F8508C8" w:rsidR="003052F2" w:rsidRPr="003052F2" w:rsidRDefault="003052F2" w:rsidP="003052F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052F2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233BA8F" w14:textId="75B73D8F" w:rsidR="003052F2" w:rsidRPr="003052F2" w:rsidRDefault="003052F2" w:rsidP="003052F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052F2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588D1FF" w14:textId="77777777" w:rsidR="003052F2" w:rsidRPr="003052F2" w:rsidRDefault="003052F2" w:rsidP="003052F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CECF982" w14:textId="77777777" w:rsidR="003052F2" w:rsidRPr="003052F2" w:rsidRDefault="003052F2" w:rsidP="003052F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A2CA9D8" w14:textId="54D17692" w:rsidR="003052F2" w:rsidRPr="0022608E" w:rsidRDefault="003052F2" w:rsidP="003052F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10,000</w:t>
                  </w:r>
                </w:p>
              </w:tc>
            </w:tr>
            <w:tr w:rsidR="003052F2" w:rsidRPr="001F7B21" w14:paraId="45A8CE2B" w14:textId="77777777" w:rsidTr="0022608E">
              <w:trPr>
                <w:trHeight w:val="127"/>
              </w:trPr>
              <w:tc>
                <w:tcPr>
                  <w:tcW w:w="5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196E43D" w14:textId="77777777" w:rsidR="003052F2" w:rsidRPr="001F7B21" w:rsidRDefault="003052F2" w:rsidP="003052F2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4BEBEBF" w14:textId="7B7DAD60" w:rsidR="003052F2" w:rsidRPr="001F7B21" w:rsidRDefault="003052F2" w:rsidP="003052F2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Культура, кинематография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4A85CE9" w14:textId="68553BF0" w:rsidR="003052F2" w:rsidRPr="001F7B21" w:rsidRDefault="003052F2" w:rsidP="003052F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22608E">
                    <w:rPr>
                      <w:rFonts w:ascii="Times New Roman" w:hAnsi="Times New Roman"/>
                      <w:sz w:val="20"/>
                      <w:szCs w:val="20"/>
                    </w:rPr>
                    <w:t>1210110100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A0120F9" w14:textId="565C6007" w:rsidR="003052F2" w:rsidRPr="003052F2" w:rsidRDefault="003052F2" w:rsidP="003052F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052F2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85AD17D" w14:textId="129CA2CC" w:rsidR="003052F2" w:rsidRPr="003052F2" w:rsidRDefault="003052F2" w:rsidP="003052F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052F2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F238ADD" w14:textId="06F614EA" w:rsidR="003052F2" w:rsidRPr="003052F2" w:rsidRDefault="003052F2" w:rsidP="003052F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052F2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193340C" w14:textId="77777777" w:rsidR="003052F2" w:rsidRPr="003052F2" w:rsidRDefault="003052F2" w:rsidP="003052F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740A28D" w14:textId="4E58AC7F" w:rsidR="003052F2" w:rsidRPr="0022608E" w:rsidRDefault="003052F2" w:rsidP="003052F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10,000</w:t>
                  </w:r>
                </w:p>
              </w:tc>
            </w:tr>
            <w:tr w:rsidR="003052F2" w:rsidRPr="001F7B21" w14:paraId="671A43DC" w14:textId="77777777" w:rsidTr="0022608E">
              <w:trPr>
                <w:trHeight w:val="173"/>
              </w:trPr>
              <w:tc>
                <w:tcPr>
                  <w:tcW w:w="5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FC6F559" w14:textId="77777777" w:rsidR="003052F2" w:rsidRPr="001F7B21" w:rsidRDefault="003052F2" w:rsidP="003052F2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EBF3537" w14:textId="1F714778" w:rsidR="003052F2" w:rsidRPr="001F7B21" w:rsidRDefault="003052F2" w:rsidP="003052F2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Культура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8696FAC" w14:textId="13B6F7F0" w:rsidR="003052F2" w:rsidRPr="0022608E" w:rsidRDefault="003052F2" w:rsidP="003052F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1210110100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FEDFA84" w14:textId="592247D3" w:rsidR="003052F2" w:rsidRPr="003052F2" w:rsidRDefault="003052F2" w:rsidP="003052F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052F2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7B07C69" w14:textId="7A7A0AF9" w:rsidR="003052F2" w:rsidRPr="003052F2" w:rsidRDefault="003052F2" w:rsidP="003052F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052F2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8A1958C" w14:textId="2DBA8C8E" w:rsidR="003052F2" w:rsidRPr="003052F2" w:rsidRDefault="003052F2" w:rsidP="003052F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052F2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9F2E7B0" w14:textId="1C5CAED9" w:rsidR="003052F2" w:rsidRPr="003052F2" w:rsidRDefault="003052F2" w:rsidP="003052F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052F2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6AF1DE2" w14:textId="4F0CF998" w:rsidR="003052F2" w:rsidRDefault="003052F2" w:rsidP="003052F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10,000</w:t>
                  </w:r>
                </w:p>
              </w:tc>
            </w:tr>
            <w:tr w:rsidR="003052F2" w:rsidRPr="001F7B21" w14:paraId="762F55DF" w14:textId="77777777" w:rsidTr="005E67F7">
              <w:trPr>
                <w:trHeight w:val="173"/>
              </w:trPr>
              <w:tc>
                <w:tcPr>
                  <w:tcW w:w="5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69BD2AA" w14:textId="77777777" w:rsidR="003052F2" w:rsidRPr="001F7B21" w:rsidRDefault="003052F2" w:rsidP="003052F2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2ED8E80" w14:textId="2E0DEBB0" w:rsidR="003052F2" w:rsidRPr="003052F2" w:rsidRDefault="003052F2" w:rsidP="003052F2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052F2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Обеспечение населения водой нормативного качества в необходимом количестве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E809247" w14:textId="6717884A" w:rsidR="003052F2" w:rsidRPr="003052F2" w:rsidRDefault="003052F2" w:rsidP="003052F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3052F2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2110300000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5787619" w14:textId="77777777" w:rsidR="003052F2" w:rsidRPr="003052F2" w:rsidRDefault="003052F2" w:rsidP="003052F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95781C9" w14:textId="77777777" w:rsidR="003052F2" w:rsidRPr="003052F2" w:rsidRDefault="003052F2" w:rsidP="003052F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D1ADAA8" w14:textId="77777777" w:rsidR="003052F2" w:rsidRPr="003052F2" w:rsidRDefault="003052F2" w:rsidP="003052F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A432251" w14:textId="77777777" w:rsidR="003052F2" w:rsidRPr="003052F2" w:rsidRDefault="003052F2" w:rsidP="003052F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C885B9C" w14:textId="4FE0491E" w:rsidR="003052F2" w:rsidRPr="003052F2" w:rsidRDefault="003052F2" w:rsidP="003052F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052F2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100,000</w:t>
                  </w:r>
                </w:p>
              </w:tc>
            </w:tr>
            <w:tr w:rsidR="003052F2" w:rsidRPr="001F7B21" w14:paraId="5B175086" w14:textId="77777777" w:rsidTr="005E67F7">
              <w:trPr>
                <w:trHeight w:val="173"/>
              </w:trPr>
              <w:tc>
                <w:tcPr>
                  <w:tcW w:w="5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0FE42ED" w14:textId="77777777" w:rsidR="003052F2" w:rsidRPr="001F7B21" w:rsidRDefault="003052F2" w:rsidP="003052F2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55A3BC4" w14:textId="0CD4786C" w:rsidR="003052F2" w:rsidRPr="003052F2" w:rsidRDefault="003052F2" w:rsidP="003052F2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3052F2">
                    <w:rPr>
                      <w:rFonts w:ascii="Times New Roman" w:hAnsi="Times New Roman"/>
                      <w:sz w:val="20"/>
                      <w:szCs w:val="20"/>
                    </w:rPr>
                    <w:t>Организация в границах поселений водоснабжения населения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1B3947C" w14:textId="4E1C6C2C" w:rsidR="003052F2" w:rsidRPr="003052F2" w:rsidRDefault="003052F2" w:rsidP="003052F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052F2">
                    <w:rPr>
                      <w:rFonts w:ascii="Times New Roman" w:hAnsi="Times New Roman"/>
                      <w:sz w:val="20"/>
                      <w:szCs w:val="20"/>
                    </w:rPr>
                    <w:t>2110380700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154416D" w14:textId="77777777" w:rsidR="003052F2" w:rsidRPr="003052F2" w:rsidRDefault="003052F2" w:rsidP="003052F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85EA71F" w14:textId="77777777" w:rsidR="003052F2" w:rsidRPr="003052F2" w:rsidRDefault="003052F2" w:rsidP="003052F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23E36C4" w14:textId="77777777" w:rsidR="003052F2" w:rsidRPr="003052F2" w:rsidRDefault="003052F2" w:rsidP="003052F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7C7C342" w14:textId="77777777" w:rsidR="003052F2" w:rsidRPr="003052F2" w:rsidRDefault="003052F2" w:rsidP="003052F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59AB4CF" w14:textId="09C3B26C" w:rsidR="003052F2" w:rsidRDefault="003052F2" w:rsidP="003052F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100,000</w:t>
                  </w:r>
                </w:p>
              </w:tc>
            </w:tr>
            <w:tr w:rsidR="003052F2" w:rsidRPr="001F7B21" w14:paraId="11C1C623" w14:textId="77777777" w:rsidTr="009B4FBF">
              <w:trPr>
                <w:trHeight w:val="173"/>
              </w:trPr>
              <w:tc>
                <w:tcPr>
                  <w:tcW w:w="5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8791107" w14:textId="77777777" w:rsidR="003052F2" w:rsidRPr="001F7B21" w:rsidRDefault="003052F2" w:rsidP="003052F2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78F060B" w14:textId="08EAF7B5" w:rsidR="003052F2" w:rsidRPr="003052F2" w:rsidRDefault="003052F2" w:rsidP="003052F2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A01B31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4E7BF4B" w14:textId="3B3704FC" w:rsidR="003052F2" w:rsidRPr="003052F2" w:rsidRDefault="003052F2" w:rsidP="003052F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052F2">
                    <w:rPr>
                      <w:rFonts w:ascii="Times New Roman" w:hAnsi="Times New Roman"/>
                      <w:sz w:val="20"/>
                      <w:szCs w:val="20"/>
                    </w:rPr>
                    <w:t>2110380700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9A27E48" w14:textId="48C709D1" w:rsidR="003052F2" w:rsidRPr="003052F2" w:rsidRDefault="003052F2" w:rsidP="003052F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052F2">
                    <w:rPr>
                      <w:rFonts w:ascii="Times New Roman" w:hAnsi="Times New Roman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9D3686C" w14:textId="77777777" w:rsidR="003052F2" w:rsidRPr="003052F2" w:rsidRDefault="003052F2" w:rsidP="003052F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E59D006" w14:textId="77777777" w:rsidR="003052F2" w:rsidRPr="003052F2" w:rsidRDefault="003052F2" w:rsidP="003052F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68E5962" w14:textId="77777777" w:rsidR="003052F2" w:rsidRPr="003052F2" w:rsidRDefault="003052F2" w:rsidP="003052F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E07F152" w14:textId="1EA8F2B9" w:rsidR="003052F2" w:rsidRDefault="003052F2" w:rsidP="003052F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100,000</w:t>
                  </w:r>
                </w:p>
              </w:tc>
            </w:tr>
            <w:tr w:rsidR="003052F2" w:rsidRPr="001F7B21" w14:paraId="2AAC8388" w14:textId="77777777" w:rsidTr="009B4FBF">
              <w:trPr>
                <w:trHeight w:val="173"/>
              </w:trPr>
              <w:tc>
                <w:tcPr>
                  <w:tcW w:w="5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1DADD31" w14:textId="77777777" w:rsidR="003052F2" w:rsidRPr="001F7B21" w:rsidRDefault="003052F2" w:rsidP="003052F2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4648EA5" w14:textId="392D8AB5" w:rsidR="003052F2" w:rsidRPr="001F7B21" w:rsidRDefault="003052F2" w:rsidP="003052F2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A01B31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Администрация МО СП «Кусотинское»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0C134B9" w14:textId="410F68D7" w:rsidR="003052F2" w:rsidRDefault="003052F2" w:rsidP="003052F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052F2">
                    <w:rPr>
                      <w:rFonts w:ascii="Times New Roman" w:hAnsi="Times New Roman"/>
                      <w:sz w:val="20"/>
                      <w:szCs w:val="20"/>
                    </w:rPr>
                    <w:t>2110380700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F105C71" w14:textId="4330B373" w:rsidR="003052F2" w:rsidRPr="003052F2" w:rsidRDefault="003052F2" w:rsidP="003052F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1B766F1" w14:textId="567D492E" w:rsidR="003052F2" w:rsidRPr="003052F2" w:rsidRDefault="003052F2" w:rsidP="003052F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3F50A2F" w14:textId="77777777" w:rsidR="003052F2" w:rsidRPr="003052F2" w:rsidRDefault="003052F2" w:rsidP="003052F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A9496B9" w14:textId="77777777" w:rsidR="003052F2" w:rsidRPr="003052F2" w:rsidRDefault="003052F2" w:rsidP="003052F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1671564" w14:textId="43CF5663" w:rsidR="003052F2" w:rsidRDefault="003052F2" w:rsidP="003052F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100,000</w:t>
                  </w:r>
                </w:p>
              </w:tc>
            </w:tr>
            <w:tr w:rsidR="003052F2" w:rsidRPr="001F7B21" w14:paraId="6DAEEE31" w14:textId="77777777" w:rsidTr="009B4FBF">
              <w:trPr>
                <w:trHeight w:val="173"/>
              </w:trPr>
              <w:tc>
                <w:tcPr>
                  <w:tcW w:w="5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5227E12" w14:textId="77777777" w:rsidR="003052F2" w:rsidRPr="001F7B21" w:rsidRDefault="003052F2" w:rsidP="003052F2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74B5659" w14:textId="232F2530" w:rsidR="003052F2" w:rsidRPr="001F7B21" w:rsidRDefault="003052F2" w:rsidP="003052F2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A01B31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03C7E0F" w14:textId="0735D620" w:rsidR="003052F2" w:rsidRDefault="003052F2" w:rsidP="003052F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052F2">
                    <w:rPr>
                      <w:rFonts w:ascii="Times New Roman" w:hAnsi="Times New Roman"/>
                      <w:sz w:val="20"/>
                      <w:szCs w:val="20"/>
                    </w:rPr>
                    <w:t>2110380700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BBCC450" w14:textId="3764512F" w:rsidR="003052F2" w:rsidRPr="003052F2" w:rsidRDefault="003052F2" w:rsidP="003052F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052F2">
                    <w:rPr>
                      <w:rFonts w:ascii="Times New Roman" w:hAnsi="Times New Roman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3C41A1D" w14:textId="060FA9C9" w:rsidR="003052F2" w:rsidRPr="003052F2" w:rsidRDefault="003052F2" w:rsidP="003052F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52A9756" w14:textId="3DB71723" w:rsidR="003052F2" w:rsidRPr="003052F2" w:rsidRDefault="003052F2" w:rsidP="003052F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DFC9F0D" w14:textId="77777777" w:rsidR="003052F2" w:rsidRPr="003052F2" w:rsidRDefault="003052F2" w:rsidP="003052F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F6E8347" w14:textId="53192788" w:rsidR="003052F2" w:rsidRDefault="003052F2" w:rsidP="003052F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100,000</w:t>
                  </w:r>
                </w:p>
              </w:tc>
            </w:tr>
            <w:tr w:rsidR="003052F2" w:rsidRPr="001F7B21" w14:paraId="54E90D6B" w14:textId="77777777" w:rsidTr="009B4FBF">
              <w:trPr>
                <w:trHeight w:val="173"/>
              </w:trPr>
              <w:tc>
                <w:tcPr>
                  <w:tcW w:w="5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C292C24" w14:textId="77777777" w:rsidR="003052F2" w:rsidRPr="001F7B21" w:rsidRDefault="003052F2" w:rsidP="003052F2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28F28DD" w14:textId="62B25756" w:rsidR="003052F2" w:rsidRPr="001F7B21" w:rsidRDefault="003052F2" w:rsidP="003052F2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A01B31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91F5A35" w14:textId="296391D6" w:rsidR="003052F2" w:rsidRDefault="003052F2" w:rsidP="003052F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052F2">
                    <w:rPr>
                      <w:rFonts w:ascii="Times New Roman" w:hAnsi="Times New Roman"/>
                      <w:sz w:val="20"/>
                      <w:szCs w:val="20"/>
                    </w:rPr>
                    <w:t>2110380700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2D49EBC" w14:textId="6BDE7C2E" w:rsidR="003052F2" w:rsidRPr="003052F2" w:rsidRDefault="003052F2" w:rsidP="003052F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052F2">
                    <w:rPr>
                      <w:rFonts w:ascii="Times New Roman" w:hAnsi="Times New Roman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1DA7952" w14:textId="514EEED1" w:rsidR="003052F2" w:rsidRPr="003052F2" w:rsidRDefault="003052F2" w:rsidP="003052F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56D35B4" w14:textId="5C2C9660" w:rsidR="003052F2" w:rsidRPr="003052F2" w:rsidRDefault="003052F2" w:rsidP="003052F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9B1F7FC" w14:textId="33BA6462" w:rsidR="003052F2" w:rsidRPr="003052F2" w:rsidRDefault="003052F2" w:rsidP="003052F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B833DDC" w14:textId="0CA66D50" w:rsidR="003052F2" w:rsidRDefault="003052F2" w:rsidP="003052F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100,000</w:t>
                  </w:r>
                </w:p>
              </w:tc>
            </w:tr>
            <w:tr w:rsidR="003052F2" w:rsidRPr="001F7B21" w14:paraId="70A66D5E" w14:textId="77777777" w:rsidTr="001F7B21">
              <w:trPr>
                <w:trHeight w:val="383"/>
              </w:trPr>
              <w:tc>
                <w:tcPr>
                  <w:tcW w:w="5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53E01D9" w14:textId="77777777" w:rsidR="003052F2" w:rsidRPr="001F7B21" w:rsidRDefault="003052F2" w:rsidP="003052F2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6D9AFE9" w14:textId="77777777" w:rsidR="003052F2" w:rsidRPr="001F7B21" w:rsidRDefault="003052F2" w:rsidP="003052F2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НЕПРОГРАММНЫЕ РАСХОДЫ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83E3B77" w14:textId="77777777" w:rsidR="003052F2" w:rsidRPr="001F7B21" w:rsidRDefault="003052F2" w:rsidP="003052F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67BF216" w14:textId="77777777" w:rsidR="003052F2" w:rsidRPr="001F7B21" w:rsidRDefault="003052F2" w:rsidP="003052F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C03161F" w14:textId="77777777" w:rsidR="003052F2" w:rsidRPr="001F7B21" w:rsidRDefault="003052F2" w:rsidP="003052F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D74A530" w14:textId="77777777" w:rsidR="003052F2" w:rsidRPr="001F7B21" w:rsidRDefault="003052F2" w:rsidP="003052F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EF1FB15" w14:textId="77777777" w:rsidR="003052F2" w:rsidRPr="001F7B21" w:rsidRDefault="003052F2" w:rsidP="003052F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43A0388" w14:textId="37CBB3DF" w:rsidR="003052F2" w:rsidRPr="001F7B21" w:rsidRDefault="003052F2" w:rsidP="003052F2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   4299,89529</w:t>
                  </w:r>
                </w:p>
              </w:tc>
            </w:tr>
            <w:tr w:rsidR="003052F2" w:rsidRPr="001F7B21" w14:paraId="475A9C42" w14:textId="77777777" w:rsidTr="001F7B21">
              <w:trPr>
                <w:trHeight w:val="837"/>
              </w:trPr>
              <w:tc>
                <w:tcPr>
                  <w:tcW w:w="5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BBE9DD1" w14:textId="77777777" w:rsidR="003052F2" w:rsidRPr="001F7B21" w:rsidRDefault="003052F2" w:rsidP="003052F2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AB93FB5" w14:textId="77777777" w:rsidR="003052F2" w:rsidRPr="001F7B21" w:rsidRDefault="003052F2" w:rsidP="003052F2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FCDC1FE" w14:textId="77777777" w:rsidR="003052F2" w:rsidRPr="001F7B21" w:rsidRDefault="003052F2" w:rsidP="003052F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9910000000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39812CE" w14:textId="77777777" w:rsidR="003052F2" w:rsidRPr="001F7B21" w:rsidRDefault="003052F2" w:rsidP="003052F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C162109" w14:textId="77777777" w:rsidR="003052F2" w:rsidRPr="001F7B21" w:rsidRDefault="003052F2" w:rsidP="003052F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7FE1297" w14:textId="77777777" w:rsidR="003052F2" w:rsidRPr="001F7B21" w:rsidRDefault="003052F2" w:rsidP="003052F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91BE6CD" w14:textId="77777777" w:rsidR="003052F2" w:rsidRPr="001F7B21" w:rsidRDefault="003052F2" w:rsidP="003052F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E7205F1" w14:textId="470334A5" w:rsidR="003052F2" w:rsidRPr="001F7B21" w:rsidRDefault="003052F2" w:rsidP="003052F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1</w:t>
                  </w:r>
                  <w:r w:rsidR="00930392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866,863</w:t>
                  </w:r>
                </w:p>
              </w:tc>
            </w:tr>
            <w:tr w:rsidR="003052F2" w:rsidRPr="001F7B21" w14:paraId="2445C83A" w14:textId="77777777" w:rsidTr="001F7B21">
              <w:trPr>
                <w:trHeight w:val="976"/>
              </w:trPr>
              <w:tc>
                <w:tcPr>
                  <w:tcW w:w="50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A29622B" w14:textId="77777777" w:rsidR="003052F2" w:rsidRPr="001F7B21" w:rsidRDefault="003052F2" w:rsidP="003052F2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0A815CB" w14:textId="77777777" w:rsidR="003052F2" w:rsidRPr="001F7B21" w:rsidRDefault="003052F2" w:rsidP="003052F2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Расходы на обеспечение функционирования высшего должностного лица муниципального образования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B58BE1F" w14:textId="77777777" w:rsidR="003052F2" w:rsidRPr="001F7B21" w:rsidRDefault="003052F2" w:rsidP="003052F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9910091010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682A000" w14:textId="77777777" w:rsidR="003052F2" w:rsidRPr="001F7B21" w:rsidRDefault="003052F2" w:rsidP="003052F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C40F9D7" w14:textId="77777777" w:rsidR="003052F2" w:rsidRPr="001F7B21" w:rsidRDefault="003052F2" w:rsidP="003052F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3BD7EC8" w14:textId="77777777" w:rsidR="003052F2" w:rsidRPr="001F7B21" w:rsidRDefault="003052F2" w:rsidP="003052F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7B571AF" w14:textId="77777777" w:rsidR="003052F2" w:rsidRPr="001F7B21" w:rsidRDefault="003052F2" w:rsidP="003052F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6D714CD" w14:textId="05465051" w:rsidR="003052F2" w:rsidRPr="001F7B21" w:rsidRDefault="00930392" w:rsidP="003052F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793,036</w:t>
                  </w:r>
                </w:p>
              </w:tc>
            </w:tr>
            <w:tr w:rsidR="003052F2" w:rsidRPr="001F7B21" w14:paraId="477D505C" w14:textId="77777777" w:rsidTr="001F7B21">
              <w:trPr>
                <w:trHeight w:val="499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241F250D" w14:textId="77777777" w:rsidR="003052F2" w:rsidRPr="001F7B21" w:rsidRDefault="003052F2" w:rsidP="003052F2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9DD1E3E" w14:textId="77777777" w:rsidR="003052F2" w:rsidRPr="001F7B21" w:rsidRDefault="003052F2" w:rsidP="003052F2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2DE050C" w14:textId="77777777" w:rsidR="003052F2" w:rsidRPr="001F7B21" w:rsidRDefault="003052F2" w:rsidP="003052F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9910091010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A744CA3" w14:textId="77777777" w:rsidR="003052F2" w:rsidRPr="001F7B21" w:rsidRDefault="003052F2" w:rsidP="003052F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AACFAA9" w14:textId="77777777" w:rsidR="003052F2" w:rsidRPr="001F7B21" w:rsidRDefault="003052F2" w:rsidP="003052F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918D906" w14:textId="77777777" w:rsidR="003052F2" w:rsidRPr="001F7B21" w:rsidRDefault="003052F2" w:rsidP="003052F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94A746D" w14:textId="77777777" w:rsidR="003052F2" w:rsidRPr="001F7B21" w:rsidRDefault="003052F2" w:rsidP="003052F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8614ABE" w14:textId="0118A226" w:rsidR="003052F2" w:rsidRPr="001F7B21" w:rsidRDefault="00930392" w:rsidP="003052F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571,2</w:t>
                  </w:r>
                  <w:r w:rsidR="003052F2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</w:tr>
            <w:tr w:rsidR="003052F2" w:rsidRPr="001F7B21" w14:paraId="26BA2A88" w14:textId="77777777" w:rsidTr="001F7B21">
              <w:trPr>
                <w:trHeight w:val="367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2D80C4A5" w14:textId="77777777" w:rsidR="003052F2" w:rsidRPr="001F7B21" w:rsidRDefault="003052F2" w:rsidP="003052F2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004C502" w14:textId="77777777" w:rsidR="003052F2" w:rsidRPr="001F7B21" w:rsidRDefault="003052F2" w:rsidP="003052F2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Администрация МО СП «Кусотинское»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206BA1E" w14:textId="77777777" w:rsidR="003052F2" w:rsidRPr="001F7B21" w:rsidRDefault="003052F2" w:rsidP="003052F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9910091010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71EC2F4" w14:textId="77777777" w:rsidR="003052F2" w:rsidRPr="001F7B21" w:rsidRDefault="003052F2" w:rsidP="003052F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229CB01" w14:textId="77777777" w:rsidR="003052F2" w:rsidRPr="001F7B21" w:rsidRDefault="003052F2" w:rsidP="003052F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85DC053" w14:textId="77777777" w:rsidR="003052F2" w:rsidRPr="001F7B21" w:rsidRDefault="003052F2" w:rsidP="003052F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FA81D9F" w14:textId="77777777" w:rsidR="003052F2" w:rsidRPr="001F7B21" w:rsidRDefault="003052F2" w:rsidP="003052F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F854523" w14:textId="02E5BD70" w:rsidR="003052F2" w:rsidRPr="001F7B21" w:rsidRDefault="00930392" w:rsidP="003052F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  <w:t>571,200</w:t>
                  </w:r>
                </w:p>
              </w:tc>
            </w:tr>
            <w:tr w:rsidR="003052F2" w:rsidRPr="001F7B21" w14:paraId="03745132" w14:textId="77777777" w:rsidTr="001F7B21">
              <w:trPr>
                <w:trHeight w:val="274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4EFE5C93" w14:textId="77777777" w:rsidR="003052F2" w:rsidRPr="001F7B21" w:rsidRDefault="003052F2" w:rsidP="003052F2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F3263F3" w14:textId="77777777" w:rsidR="003052F2" w:rsidRPr="001F7B21" w:rsidRDefault="003052F2" w:rsidP="003052F2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B310E03" w14:textId="77777777" w:rsidR="003052F2" w:rsidRPr="001F7B21" w:rsidRDefault="003052F2" w:rsidP="003052F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9910091010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3F34D6D" w14:textId="77777777" w:rsidR="003052F2" w:rsidRPr="001F7B21" w:rsidRDefault="003052F2" w:rsidP="003052F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7EE1B3F" w14:textId="77777777" w:rsidR="003052F2" w:rsidRPr="001F7B21" w:rsidRDefault="003052F2" w:rsidP="003052F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498391F" w14:textId="77777777" w:rsidR="003052F2" w:rsidRPr="001F7B21" w:rsidRDefault="003052F2" w:rsidP="003052F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ED4300E" w14:textId="77777777" w:rsidR="003052F2" w:rsidRPr="001F7B21" w:rsidRDefault="003052F2" w:rsidP="003052F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D44621A" w14:textId="4E007C7E" w:rsidR="003052F2" w:rsidRPr="001F7B21" w:rsidRDefault="00930392" w:rsidP="003052F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571,2</w:t>
                  </w:r>
                  <w:r w:rsidR="003052F2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</w:tr>
            <w:tr w:rsidR="003052F2" w:rsidRPr="001F7B21" w14:paraId="66BAD958" w14:textId="77777777" w:rsidTr="001F7B21">
              <w:trPr>
                <w:trHeight w:val="499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205BA529" w14:textId="77777777" w:rsidR="003052F2" w:rsidRPr="001F7B21" w:rsidRDefault="003052F2" w:rsidP="003052F2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6DBDFFF" w14:textId="77777777" w:rsidR="003052F2" w:rsidRPr="001F7B21" w:rsidRDefault="003052F2" w:rsidP="003052F2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  <w:t>Функционирование высшего должностного лица субъекта Российской Федерации и органа местного самоуправления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C2D2C20" w14:textId="77777777" w:rsidR="003052F2" w:rsidRPr="001F7B21" w:rsidRDefault="003052F2" w:rsidP="003052F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9910091010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C02B672" w14:textId="77777777" w:rsidR="003052F2" w:rsidRPr="001F7B21" w:rsidRDefault="003052F2" w:rsidP="003052F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F1DFFC4" w14:textId="77777777" w:rsidR="003052F2" w:rsidRPr="001F7B21" w:rsidRDefault="003052F2" w:rsidP="003052F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CE9DF91" w14:textId="77777777" w:rsidR="003052F2" w:rsidRPr="001F7B21" w:rsidRDefault="003052F2" w:rsidP="003052F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3327D97" w14:textId="77777777" w:rsidR="003052F2" w:rsidRPr="001F7B21" w:rsidRDefault="003052F2" w:rsidP="003052F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308E15F" w14:textId="4ACFA987" w:rsidR="003052F2" w:rsidRPr="001F7B21" w:rsidRDefault="00930392" w:rsidP="003052F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571,2</w:t>
                  </w:r>
                  <w:r w:rsidR="003052F2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</w:tr>
            <w:tr w:rsidR="00930392" w:rsidRPr="001F7B21" w14:paraId="323221E1" w14:textId="77777777" w:rsidTr="001F7B21">
              <w:trPr>
                <w:trHeight w:val="499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4139148A" w14:textId="77777777" w:rsidR="00930392" w:rsidRPr="001F7B21" w:rsidRDefault="00930392" w:rsidP="003052F2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5D5BEB6" w14:textId="2606F38A" w:rsidR="00930392" w:rsidRPr="001F7B21" w:rsidRDefault="00930392" w:rsidP="003052F2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  <w:t xml:space="preserve">Иные выплаты персоналу государственных(муниципальных) </w:t>
                  </w:r>
                  <w:r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>органов, за исключением фонда оплаты труда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4022668" w14:textId="0B823983" w:rsidR="00930392" w:rsidRPr="00930392" w:rsidRDefault="00930392" w:rsidP="003052F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30392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9910091010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18838E6" w14:textId="0B04AE89" w:rsidR="00930392" w:rsidRPr="00930392" w:rsidRDefault="00930392" w:rsidP="003052F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30392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122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1FBB694" w14:textId="77777777" w:rsidR="00930392" w:rsidRPr="00930392" w:rsidRDefault="00930392" w:rsidP="003052F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098429A" w14:textId="77777777" w:rsidR="00930392" w:rsidRPr="00930392" w:rsidRDefault="00930392" w:rsidP="003052F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C3FEB15" w14:textId="77777777" w:rsidR="00930392" w:rsidRPr="00930392" w:rsidRDefault="00930392" w:rsidP="003052F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B2A5600" w14:textId="7EFDD6AA" w:rsidR="00930392" w:rsidRPr="00930392" w:rsidRDefault="00930392" w:rsidP="003052F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30392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50,000</w:t>
                  </w:r>
                </w:p>
              </w:tc>
            </w:tr>
            <w:tr w:rsidR="00930392" w:rsidRPr="001F7B21" w14:paraId="72A6D9CC" w14:textId="77777777" w:rsidTr="00930392">
              <w:trPr>
                <w:trHeight w:val="210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0B122E2D" w14:textId="77777777" w:rsidR="00930392" w:rsidRPr="001F7B21" w:rsidRDefault="00930392" w:rsidP="00930392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3823E27" w14:textId="50CCA20D" w:rsidR="00930392" w:rsidRPr="001F7B21" w:rsidRDefault="00930392" w:rsidP="00930392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Администрация МО СП «Кусотинское»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69734C9" w14:textId="5571AF7A" w:rsidR="00930392" w:rsidRPr="001F7B21" w:rsidRDefault="00930392" w:rsidP="0093039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9910091010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1D0DBF6" w14:textId="70BC7AD2" w:rsidR="00930392" w:rsidRPr="001F7B21" w:rsidRDefault="00930392" w:rsidP="0093039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12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4933726" w14:textId="2C33DCED" w:rsidR="00930392" w:rsidRPr="001F7B21" w:rsidRDefault="00930392" w:rsidP="0093039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EB76AEC" w14:textId="77777777" w:rsidR="00930392" w:rsidRPr="001F7B21" w:rsidRDefault="00930392" w:rsidP="0093039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D8DA977" w14:textId="77777777" w:rsidR="00930392" w:rsidRPr="001F7B21" w:rsidRDefault="00930392" w:rsidP="0093039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EAB09E1" w14:textId="0F191E6D" w:rsidR="00930392" w:rsidRDefault="00930392" w:rsidP="0093039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  <w:t>50,000</w:t>
                  </w:r>
                </w:p>
              </w:tc>
            </w:tr>
            <w:tr w:rsidR="00930392" w:rsidRPr="001F7B21" w14:paraId="296B5A2B" w14:textId="77777777" w:rsidTr="00930392">
              <w:trPr>
                <w:trHeight w:val="210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41B4FB31" w14:textId="77777777" w:rsidR="00930392" w:rsidRPr="001F7B21" w:rsidRDefault="00930392" w:rsidP="00930392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7154EC7" w14:textId="4AE5572C" w:rsidR="00930392" w:rsidRPr="001F7B21" w:rsidRDefault="00930392" w:rsidP="00930392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77C1011" w14:textId="5B4E022F" w:rsidR="00930392" w:rsidRPr="001F7B21" w:rsidRDefault="00930392" w:rsidP="0093039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9910091010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D814BF9" w14:textId="41DD8FB3" w:rsidR="00930392" w:rsidRPr="001F7B21" w:rsidRDefault="00930392" w:rsidP="0093039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12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44C433D" w14:textId="2AF2A912" w:rsidR="00930392" w:rsidRPr="001F7B21" w:rsidRDefault="00930392" w:rsidP="0093039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CBC1BFA" w14:textId="3A4CD6EE" w:rsidR="00930392" w:rsidRPr="001F7B21" w:rsidRDefault="00930392" w:rsidP="0093039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78A3516" w14:textId="77777777" w:rsidR="00930392" w:rsidRPr="001F7B21" w:rsidRDefault="00930392" w:rsidP="0093039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C238327" w14:textId="1FDD3A58" w:rsidR="00930392" w:rsidRDefault="00930392" w:rsidP="0093039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50,000</w:t>
                  </w:r>
                </w:p>
              </w:tc>
            </w:tr>
            <w:tr w:rsidR="00930392" w:rsidRPr="001F7B21" w14:paraId="7E9A7FAF" w14:textId="77777777" w:rsidTr="00930392">
              <w:trPr>
                <w:trHeight w:val="210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3CC07BF8" w14:textId="77777777" w:rsidR="00930392" w:rsidRPr="001F7B21" w:rsidRDefault="00930392" w:rsidP="00930392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F60AAD7" w14:textId="57B9ABA1" w:rsidR="00930392" w:rsidRPr="001F7B21" w:rsidRDefault="00930392" w:rsidP="00930392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  <w:t>Функционирование высшего должностного лица субъекта Российской Федерации и органа местного самоуправления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A86DA76" w14:textId="08FA22EC" w:rsidR="00930392" w:rsidRPr="001F7B21" w:rsidRDefault="00930392" w:rsidP="0093039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9910091010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277D156" w14:textId="557A06E6" w:rsidR="00930392" w:rsidRPr="001F7B21" w:rsidRDefault="00930392" w:rsidP="0093039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12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9A69C71" w14:textId="33C665D5" w:rsidR="00930392" w:rsidRPr="001F7B21" w:rsidRDefault="00930392" w:rsidP="0093039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7CC90D7" w14:textId="5D3D7445" w:rsidR="00930392" w:rsidRPr="001F7B21" w:rsidRDefault="00930392" w:rsidP="0093039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DDD5043" w14:textId="19A25761" w:rsidR="00930392" w:rsidRPr="001F7B21" w:rsidRDefault="00930392" w:rsidP="0093039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E5CF11B" w14:textId="2EB1094C" w:rsidR="00930392" w:rsidRDefault="00930392" w:rsidP="0093039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50,000</w:t>
                  </w:r>
                </w:p>
              </w:tc>
            </w:tr>
            <w:tr w:rsidR="00930392" w:rsidRPr="001F7B21" w14:paraId="1BE2DDBB" w14:textId="77777777" w:rsidTr="001F7B21">
              <w:trPr>
                <w:trHeight w:val="499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2930EB06" w14:textId="77777777" w:rsidR="00930392" w:rsidRPr="001F7B21" w:rsidRDefault="00930392" w:rsidP="00930392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4B507CA" w14:textId="77777777" w:rsidR="00930392" w:rsidRPr="001F7B21" w:rsidRDefault="00930392" w:rsidP="00930392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FF8BC94" w14:textId="77777777" w:rsidR="00930392" w:rsidRPr="001F7B21" w:rsidRDefault="00930392" w:rsidP="0093039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9910091010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4675EB2" w14:textId="77777777" w:rsidR="00930392" w:rsidRPr="001F7B21" w:rsidRDefault="00930392" w:rsidP="0093039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CA89FD7" w14:textId="77777777" w:rsidR="00930392" w:rsidRPr="001F7B21" w:rsidRDefault="00930392" w:rsidP="0093039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C08D863" w14:textId="77777777" w:rsidR="00930392" w:rsidRPr="001F7B21" w:rsidRDefault="00930392" w:rsidP="0093039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A6253A2" w14:textId="77777777" w:rsidR="00930392" w:rsidRPr="001F7B21" w:rsidRDefault="00930392" w:rsidP="0093039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92F6FDB" w14:textId="5F995621" w:rsidR="00930392" w:rsidRPr="001F7B21" w:rsidRDefault="00930392" w:rsidP="0093039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171,836</w:t>
                  </w:r>
                </w:p>
              </w:tc>
            </w:tr>
            <w:tr w:rsidR="00930392" w:rsidRPr="001F7B21" w14:paraId="78237D9B" w14:textId="77777777" w:rsidTr="001F7B21">
              <w:trPr>
                <w:trHeight w:val="337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6961191C" w14:textId="77777777" w:rsidR="00930392" w:rsidRPr="001F7B21" w:rsidRDefault="00930392" w:rsidP="00930392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D0D40A1" w14:textId="77777777" w:rsidR="00930392" w:rsidRPr="001F7B21" w:rsidRDefault="00930392" w:rsidP="00930392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Администрация МО СП «Кусотинское»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0754B30" w14:textId="77777777" w:rsidR="00930392" w:rsidRPr="001F7B21" w:rsidRDefault="00930392" w:rsidP="0093039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9910091010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ED23D16" w14:textId="77777777" w:rsidR="00930392" w:rsidRPr="001F7B21" w:rsidRDefault="00930392" w:rsidP="0093039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27E6E39" w14:textId="77777777" w:rsidR="00930392" w:rsidRPr="001F7B21" w:rsidRDefault="00930392" w:rsidP="0093039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7577D04" w14:textId="77777777" w:rsidR="00930392" w:rsidRPr="001F7B21" w:rsidRDefault="00930392" w:rsidP="0093039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263C30A" w14:textId="77777777" w:rsidR="00930392" w:rsidRPr="001F7B21" w:rsidRDefault="00930392" w:rsidP="0093039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83E4681" w14:textId="6CB25870" w:rsidR="00930392" w:rsidRPr="001F7B21" w:rsidRDefault="00930392" w:rsidP="0093039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171,836</w:t>
                  </w:r>
                </w:p>
              </w:tc>
            </w:tr>
            <w:tr w:rsidR="00930392" w:rsidRPr="001F7B21" w14:paraId="7D07EC44" w14:textId="77777777" w:rsidTr="001F7B21">
              <w:trPr>
                <w:trHeight w:val="351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04968CBD" w14:textId="77777777" w:rsidR="00930392" w:rsidRPr="001F7B21" w:rsidRDefault="00930392" w:rsidP="00930392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EA1D1A7" w14:textId="77777777" w:rsidR="00930392" w:rsidRPr="001F7B21" w:rsidRDefault="00930392" w:rsidP="00930392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0F4C6D7" w14:textId="77777777" w:rsidR="00930392" w:rsidRPr="001F7B21" w:rsidRDefault="00930392" w:rsidP="0093039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9910091010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97CF169" w14:textId="77777777" w:rsidR="00930392" w:rsidRPr="001F7B21" w:rsidRDefault="00930392" w:rsidP="0093039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94611AE" w14:textId="77777777" w:rsidR="00930392" w:rsidRPr="001F7B21" w:rsidRDefault="00930392" w:rsidP="0093039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020ED18" w14:textId="77777777" w:rsidR="00930392" w:rsidRPr="001F7B21" w:rsidRDefault="00930392" w:rsidP="0093039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A3483FD" w14:textId="77777777" w:rsidR="00930392" w:rsidRPr="001F7B21" w:rsidRDefault="00930392" w:rsidP="0093039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BB86BAF" w14:textId="413830FB" w:rsidR="00930392" w:rsidRPr="001F7B21" w:rsidRDefault="00930392" w:rsidP="0093039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171,836</w:t>
                  </w:r>
                </w:p>
              </w:tc>
            </w:tr>
            <w:tr w:rsidR="00930392" w:rsidRPr="001F7B21" w14:paraId="49A81327" w14:textId="77777777" w:rsidTr="001F7B21">
              <w:trPr>
                <w:trHeight w:val="499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33FFE8C9" w14:textId="77777777" w:rsidR="00930392" w:rsidRPr="001F7B21" w:rsidRDefault="00930392" w:rsidP="00930392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B923910" w14:textId="77777777" w:rsidR="00930392" w:rsidRPr="001F7B21" w:rsidRDefault="00930392" w:rsidP="00930392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  <w:t>Функционирование высшего должностного лица субъекта Российской Федерации и органа местного самоуправления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3A4170B" w14:textId="77777777" w:rsidR="00930392" w:rsidRPr="001F7B21" w:rsidRDefault="00930392" w:rsidP="0093039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9910091010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914E121" w14:textId="46E2C88D" w:rsidR="00930392" w:rsidRPr="001F7B21" w:rsidRDefault="00930392" w:rsidP="0093039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12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10D8A8C" w14:textId="77777777" w:rsidR="00930392" w:rsidRPr="001F7B21" w:rsidRDefault="00930392" w:rsidP="0093039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F891BB7" w14:textId="77777777" w:rsidR="00930392" w:rsidRPr="001F7B21" w:rsidRDefault="00930392" w:rsidP="0093039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9F902E3" w14:textId="77777777" w:rsidR="00930392" w:rsidRPr="001F7B21" w:rsidRDefault="00930392" w:rsidP="0093039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0F09C47" w14:textId="0CD0A00C" w:rsidR="00930392" w:rsidRPr="001F7B21" w:rsidRDefault="00930392" w:rsidP="0093039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171,836</w:t>
                  </w:r>
                </w:p>
              </w:tc>
            </w:tr>
            <w:tr w:rsidR="00930392" w:rsidRPr="001F7B21" w14:paraId="0DD53A28" w14:textId="77777777" w:rsidTr="001F7B21">
              <w:trPr>
                <w:trHeight w:val="499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4FF3A452" w14:textId="77777777" w:rsidR="00930392" w:rsidRPr="001F7B21" w:rsidRDefault="00930392" w:rsidP="00930392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0F3BFDF" w14:textId="77777777" w:rsidR="00930392" w:rsidRPr="001F7B21" w:rsidRDefault="00930392" w:rsidP="00930392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Расходы на обеспечение функций  органов  местного самоуправления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2149EEF" w14:textId="77777777" w:rsidR="00930392" w:rsidRPr="001F7B21" w:rsidRDefault="00930392" w:rsidP="0093039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9910091040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C221741" w14:textId="77777777" w:rsidR="00930392" w:rsidRPr="001F7B21" w:rsidRDefault="00930392" w:rsidP="0093039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2E3100D" w14:textId="77777777" w:rsidR="00930392" w:rsidRPr="001F7B21" w:rsidRDefault="00930392" w:rsidP="0093039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BEB8ABA" w14:textId="77777777" w:rsidR="00930392" w:rsidRPr="001F7B21" w:rsidRDefault="00930392" w:rsidP="0093039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635F0C4" w14:textId="77777777" w:rsidR="00930392" w:rsidRPr="001F7B21" w:rsidRDefault="00930392" w:rsidP="0093039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E6257F6" w14:textId="35B362E9" w:rsidR="00930392" w:rsidRPr="001F7B21" w:rsidRDefault="00930392" w:rsidP="0093039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1073,827</w:t>
                  </w:r>
                </w:p>
              </w:tc>
            </w:tr>
            <w:tr w:rsidR="00930392" w:rsidRPr="001F7B21" w14:paraId="1E856BD2" w14:textId="77777777" w:rsidTr="001F7B21">
              <w:trPr>
                <w:trHeight w:val="535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4824D670" w14:textId="77777777" w:rsidR="00930392" w:rsidRPr="001F7B21" w:rsidRDefault="00930392" w:rsidP="00930392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8437296" w14:textId="77777777" w:rsidR="00930392" w:rsidRPr="001F7B21" w:rsidRDefault="00930392" w:rsidP="00930392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E8FAD8C" w14:textId="77777777" w:rsidR="00930392" w:rsidRPr="001F7B21" w:rsidRDefault="00930392" w:rsidP="0093039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9910091040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901B185" w14:textId="77777777" w:rsidR="00930392" w:rsidRPr="001F7B21" w:rsidRDefault="00930392" w:rsidP="0093039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104171A" w14:textId="77777777" w:rsidR="00930392" w:rsidRPr="001F7B21" w:rsidRDefault="00930392" w:rsidP="0093039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4F72DD6" w14:textId="77777777" w:rsidR="00930392" w:rsidRPr="001F7B21" w:rsidRDefault="00930392" w:rsidP="0093039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9A67270" w14:textId="77777777" w:rsidR="00930392" w:rsidRPr="001F7B21" w:rsidRDefault="00930392" w:rsidP="0093039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1810ABB" w14:textId="3D5D39B7" w:rsidR="00930392" w:rsidRPr="001F7B21" w:rsidRDefault="00930392" w:rsidP="0093039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826,600</w:t>
                  </w:r>
                </w:p>
              </w:tc>
            </w:tr>
            <w:tr w:rsidR="00930392" w:rsidRPr="001F7B21" w14:paraId="4DD01AEE" w14:textId="77777777" w:rsidTr="001F7B21">
              <w:trPr>
                <w:trHeight w:val="332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7F86207E" w14:textId="77777777" w:rsidR="00930392" w:rsidRPr="001F7B21" w:rsidRDefault="00930392" w:rsidP="00930392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7996D5F" w14:textId="77777777" w:rsidR="00930392" w:rsidRPr="001F7B21" w:rsidRDefault="00930392" w:rsidP="00930392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Администрация МО СП «Кусотинское»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405A90F" w14:textId="77777777" w:rsidR="00930392" w:rsidRPr="001F7B21" w:rsidRDefault="00930392" w:rsidP="0093039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9910091040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8336C3B" w14:textId="77777777" w:rsidR="00930392" w:rsidRPr="001F7B21" w:rsidRDefault="00930392" w:rsidP="0093039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7CBEDB9" w14:textId="77777777" w:rsidR="00930392" w:rsidRPr="001F7B21" w:rsidRDefault="00930392" w:rsidP="0093039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56BA753" w14:textId="77777777" w:rsidR="00930392" w:rsidRPr="001F7B21" w:rsidRDefault="00930392" w:rsidP="0093039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DFF022E" w14:textId="77777777" w:rsidR="00930392" w:rsidRPr="001F7B21" w:rsidRDefault="00930392" w:rsidP="0093039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B036F41" w14:textId="54992B8A" w:rsidR="00930392" w:rsidRPr="001F7B21" w:rsidRDefault="00930392" w:rsidP="0093039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826,600</w:t>
                  </w:r>
                </w:p>
              </w:tc>
            </w:tr>
            <w:tr w:rsidR="00930392" w:rsidRPr="001F7B21" w14:paraId="20A2FC99" w14:textId="77777777" w:rsidTr="001F7B21">
              <w:trPr>
                <w:trHeight w:val="507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43A6024A" w14:textId="77777777" w:rsidR="00930392" w:rsidRPr="001F7B21" w:rsidRDefault="00930392" w:rsidP="00930392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2B2A4F4" w14:textId="77777777" w:rsidR="00930392" w:rsidRPr="001F7B21" w:rsidRDefault="00930392" w:rsidP="00930392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A6EF6D7" w14:textId="77777777" w:rsidR="00930392" w:rsidRPr="001F7B21" w:rsidRDefault="00930392" w:rsidP="0093039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9910091040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E00538B" w14:textId="77777777" w:rsidR="00930392" w:rsidRPr="001F7B21" w:rsidRDefault="00930392" w:rsidP="0093039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D91F999" w14:textId="77777777" w:rsidR="00930392" w:rsidRPr="001F7B21" w:rsidRDefault="00930392" w:rsidP="0093039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4215766" w14:textId="77777777" w:rsidR="00930392" w:rsidRPr="001F7B21" w:rsidRDefault="00930392" w:rsidP="0093039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E229E6C" w14:textId="77777777" w:rsidR="00930392" w:rsidRPr="001F7B21" w:rsidRDefault="00930392" w:rsidP="0093039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124822D" w14:textId="38E94A15" w:rsidR="00930392" w:rsidRPr="001F7B21" w:rsidRDefault="00930392" w:rsidP="0093039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826,600</w:t>
                  </w:r>
                </w:p>
              </w:tc>
            </w:tr>
            <w:tr w:rsidR="00930392" w:rsidRPr="001F7B21" w14:paraId="06CE8813" w14:textId="77777777" w:rsidTr="001F7B21">
              <w:trPr>
                <w:trHeight w:val="1080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27C143FD" w14:textId="77777777" w:rsidR="00930392" w:rsidRPr="001F7B21" w:rsidRDefault="00930392" w:rsidP="00930392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C5A028C" w14:textId="77777777" w:rsidR="00930392" w:rsidRPr="001F7B21" w:rsidRDefault="00930392" w:rsidP="00930392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  <w:t>Функционирование Правительства Российской Федерации, высших и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4209331" w14:textId="77777777" w:rsidR="00930392" w:rsidRPr="001F7B21" w:rsidRDefault="00930392" w:rsidP="0093039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9910091040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0BBB2F0" w14:textId="77777777" w:rsidR="00930392" w:rsidRPr="001F7B21" w:rsidRDefault="00930392" w:rsidP="0093039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BCC8FDB" w14:textId="77777777" w:rsidR="00930392" w:rsidRPr="001F7B21" w:rsidRDefault="00930392" w:rsidP="0093039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1B7A944" w14:textId="77777777" w:rsidR="00930392" w:rsidRPr="001F7B21" w:rsidRDefault="00930392" w:rsidP="0093039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DE54DF9" w14:textId="77777777" w:rsidR="00930392" w:rsidRPr="001F7B21" w:rsidRDefault="00930392" w:rsidP="0093039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0ED331B" w14:textId="2B71D78A" w:rsidR="00930392" w:rsidRPr="001F7B21" w:rsidRDefault="00930392" w:rsidP="0093039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826,600</w:t>
                  </w:r>
                </w:p>
              </w:tc>
            </w:tr>
            <w:tr w:rsidR="00930392" w:rsidRPr="001F7B21" w14:paraId="734C47BA" w14:textId="77777777" w:rsidTr="001F7B21">
              <w:trPr>
                <w:trHeight w:val="1080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3C46FEA5" w14:textId="77777777" w:rsidR="00930392" w:rsidRPr="001F7B21" w:rsidRDefault="00930392" w:rsidP="00930392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AA3CD32" w14:textId="77777777" w:rsidR="00930392" w:rsidRPr="001F7B21" w:rsidRDefault="00930392" w:rsidP="00930392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903B50E" w14:textId="77777777" w:rsidR="00930392" w:rsidRPr="001F7B21" w:rsidRDefault="00930392" w:rsidP="0093039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9910091040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E45B546" w14:textId="77777777" w:rsidR="00930392" w:rsidRPr="001F7B21" w:rsidRDefault="00930392" w:rsidP="0093039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3481A71" w14:textId="77777777" w:rsidR="00930392" w:rsidRPr="001F7B21" w:rsidRDefault="00930392" w:rsidP="0093039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02B3CFD" w14:textId="77777777" w:rsidR="00930392" w:rsidRPr="001F7B21" w:rsidRDefault="00930392" w:rsidP="0093039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5CF8AE1" w14:textId="77777777" w:rsidR="00930392" w:rsidRPr="001F7B21" w:rsidRDefault="00930392" w:rsidP="0093039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60FB2D5" w14:textId="64BC9D51" w:rsidR="00930392" w:rsidRPr="001F7B21" w:rsidRDefault="00930392" w:rsidP="0093039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247,227</w:t>
                  </w:r>
                </w:p>
              </w:tc>
            </w:tr>
            <w:tr w:rsidR="00930392" w:rsidRPr="001F7B21" w14:paraId="7F77A166" w14:textId="77777777" w:rsidTr="001F7B21">
              <w:trPr>
                <w:trHeight w:val="294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5068AD2B" w14:textId="77777777" w:rsidR="00930392" w:rsidRPr="001F7B21" w:rsidRDefault="00930392" w:rsidP="00930392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AC83B89" w14:textId="77777777" w:rsidR="00930392" w:rsidRPr="001F7B21" w:rsidRDefault="00930392" w:rsidP="00930392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Администрация МО СП «Кусотинское»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EA0ECB5" w14:textId="77777777" w:rsidR="00930392" w:rsidRPr="001F7B21" w:rsidRDefault="00930392" w:rsidP="0093039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9910091040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EA5B1DA" w14:textId="77777777" w:rsidR="00930392" w:rsidRPr="001F7B21" w:rsidRDefault="00930392" w:rsidP="0093039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5A4A05C" w14:textId="77777777" w:rsidR="00930392" w:rsidRPr="001F7B21" w:rsidRDefault="00930392" w:rsidP="0093039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7A8AAB0" w14:textId="77777777" w:rsidR="00930392" w:rsidRPr="001F7B21" w:rsidRDefault="00930392" w:rsidP="0093039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CA8DD6E" w14:textId="77777777" w:rsidR="00930392" w:rsidRPr="001F7B21" w:rsidRDefault="00930392" w:rsidP="0093039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543A758" w14:textId="6FF9CB6A" w:rsidR="00930392" w:rsidRPr="001F7B21" w:rsidRDefault="00930392" w:rsidP="0093039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247,227</w:t>
                  </w:r>
                </w:p>
              </w:tc>
            </w:tr>
            <w:tr w:rsidR="00930392" w:rsidRPr="001F7B21" w14:paraId="6807BD6E" w14:textId="77777777" w:rsidTr="001F7B21">
              <w:trPr>
                <w:trHeight w:val="399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2B77BC5E" w14:textId="77777777" w:rsidR="00930392" w:rsidRPr="001F7B21" w:rsidRDefault="00930392" w:rsidP="00930392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B8234CC" w14:textId="77777777" w:rsidR="00930392" w:rsidRPr="001F7B21" w:rsidRDefault="00930392" w:rsidP="00930392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D3036FF" w14:textId="77777777" w:rsidR="00930392" w:rsidRPr="001F7B21" w:rsidRDefault="00930392" w:rsidP="0093039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9910091040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DBABA03" w14:textId="77777777" w:rsidR="00930392" w:rsidRPr="001F7B21" w:rsidRDefault="00930392" w:rsidP="0093039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F7EFC13" w14:textId="77777777" w:rsidR="00930392" w:rsidRPr="001F7B21" w:rsidRDefault="00930392" w:rsidP="0093039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5994FD3" w14:textId="77777777" w:rsidR="00930392" w:rsidRPr="001F7B21" w:rsidRDefault="00930392" w:rsidP="0093039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5983349" w14:textId="77777777" w:rsidR="00930392" w:rsidRPr="001F7B21" w:rsidRDefault="00930392" w:rsidP="0093039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AF444FE" w14:textId="0FCE5DAC" w:rsidR="00930392" w:rsidRPr="001F7B21" w:rsidRDefault="00930392" w:rsidP="0093039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247,227</w:t>
                  </w:r>
                </w:p>
              </w:tc>
            </w:tr>
            <w:tr w:rsidR="00930392" w:rsidRPr="001F7B21" w14:paraId="629A9FA1" w14:textId="77777777" w:rsidTr="001F7B21">
              <w:trPr>
                <w:trHeight w:val="1080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0BFB1A27" w14:textId="77777777" w:rsidR="00930392" w:rsidRPr="001F7B21" w:rsidRDefault="00930392" w:rsidP="00930392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B2700F1" w14:textId="77777777" w:rsidR="00930392" w:rsidRPr="001F7B21" w:rsidRDefault="00930392" w:rsidP="00930392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25BEEEC" w14:textId="77777777" w:rsidR="00930392" w:rsidRPr="001F7B21" w:rsidRDefault="00930392" w:rsidP="0093039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9910091040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BE9B79C" w14:textId="77777777" w:rsidR="00930392" w:rsidRPr="001F7B21" w:rsidRDefault="00930392" w:rsidP="0093039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035E0BE" w14:textId="77777777" w:rsidR="00930392" w:rsidRPr="001F7B21" w:rsidRDefault="00930392" w:rsidP="0093039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DFBC9A4" w14:textId="77777777" w:rsidR="00930392" w:rsidRPr="001F7B21" w:rsidRDefault="00930392" w:rsidP="0093039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F7372A3" w14:textId="77777777" w:rsidR="00930392" w:rsidRPr="001F7B21" w:rsidRDefault="00930392" w:rsidP="0093039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B01E429" w14:textId="6792A82C" w:rsidR="00930392" w:rsidRPr="001F7B21" w:rsidRDefault="00930392" w:rsidP="0093039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247,227</w:t>
                  </w:r>
                </w:p>
              </w:tc>
            </w:tr>
            <w:tr w:rsidR="00930392" w:rsidRPr="001F7B21" w14:paraId="36FFD57C" w14:textId="77777777" w:rsidTr="001F7B21">
              <w:trPr>
                <w:trHeight w:val="523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60EAE02B" w14:textId="77777777" w:rsidR="00930392" w:rsidRPr="001F7B21" w:rsidRDefault="00930392" w:rsidP="00930392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DA6B50D" w14:textId="77777777" w:rsidR="00930392" w:rsidRPr="001F7B21" w:rsidRDefault="00930392" w:rsidP="00930392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Осуществление расходов на выполнение передаваемых полномочий сельских поселений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F7C8EFC" w14:textId="77777777" w:rsidR="00930392" w:rsidRPr="001F7B21" w:rsidRDefault="00930392" w:rsidP="0093039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9940000000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8863C88" w14:textId="77777777" w:rsidR="00930392" w:rsidRPr="001F7B21" w:rsidRDefault="00930392" w:rsidP="0093039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0CCDEEE" w14:textId="77777777" w:rsidR="00930392" w:rsidRPr="001F7B21" w:rsidRDefault="00930392" w:rsidP="0093039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E915322" w14:textId="77777777" w:rsidR="00930392" w:rsidRPr="001F7B21" w:rsidRDefault="00930392" w:rsidP="0093039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82F372A" w14:textId="77777777" w:rsidR="00930392" w:rsidRPr="001F7B21" w:rsidRDefault="00930392" w:rsidP="0093039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6640AD1" w14:textId="6835EF95" w:rsidR="00930392" w:rsidRPr="001F7B21" w:rsidRDefault="00930392" w:rsidP="0093039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24,604</w:t>
                  </w:r>
                </w:p>
              </w:tc>
            </w:tr>
            <w:tr w:rsidR="00930392" w:rsidRPr="001F7B21" w14:paraId="27105238" w14:textId="77777777" w:rsidTr="001F7B21">
              <w:trPr>
                <w:trHeight w:val="806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0FADBC8F" w14:textId="77777777" w:rsidR="00930392" w:rsidRPr="001F7B21" w:rsidRDefault="00930392" w:rsidP="00930392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7276A81" w14:textId="77777777" w:rsidR="00930392" w:rsidRPr="001F7B21" w:rsidRDefault="00930392" w:rsidP="00930392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Расходы, связанные с осуществлением полномочий по контрольно-счетной палате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E2DA550" w14:textId="77777777" w:rsidR="00930392" w:rsidRPr="001F7B21" w:rsidRDefault="00930392" w:rsidP="0093039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99400С0100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82BCEB9" w14:textId="77777777" w:rsidR="00930392" w:rsidRPr="001F7B21" w:rsidRDefault="00930392" w:rsidP="0093039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3A64ED2" w14:textId="77777777" w:rsidR="00930392" w:rsidRPr="001F7B21" w:rsidRDefault="00930392" w:rsidP="0093039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E2AB04B" w14:textId="77777777" w:rsidR="00930392" w:rsidRPr="001F7B21" w:rsidRDefault="00930392" w:rsidP="0093039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6BA1D90" w14:textId="77777777" w:rsidR="00930392" w:rsidRPr="001F7B21" w:rsidRDefault="00930392" w:rsidP="0093039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D0D01F0" w14:textId="0BFD5E30" w:rsidR="00930392" w:rsidRPr="001F7B21" w:rsidRDefault="00930392" w:rsidP="0093039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  <w:t>24,604</w:t>
                  </w:r>
                </w:p>
              </w:tc>
            </w:tr>
            <w:tr w:rsidR="00930392" w:rsidRPr="001F7B21" w14:paraId="0BB8CE39" w14:textId="77777777" w:rsidTr="001F7B21">
              <w:trPr>
                <w:trHeight w:val="403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382EF5E7" w14:textId="77777777" w:rsidR="00930392" w:rsidRPr="001F7B21" w:rsidRDefault="00930392" w:rsidP="00930392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C9C644C" w14:textId="77777777" w:rsidR="00930392" w:rsidRPr="001F7B21" w:rsidRDefault="00930392" w:rsidP="00930392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Межбюджетные трансферты на осуществление части  полномочий</w:t>
                  </w:r>
                  <w:r w:rsidRPr="001F7B21">
                    <w:t xml:space="preserve"> </w:t>
                  </w: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по контрольно-счетной палате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6C0BF75" w14:textId="77777777" w:rsidR="00930392" w:rsidRPr="001F7B21" w:rsidRDefault="00930392" w:rsidP="0093039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99400С0100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B7DAB1D" w14:textId="77777777" w:rsidR="00930392" w:rsidRPr="001F7B21" w:rsidRDefault="00930392" w:rsidP="0093039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540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F1A7FE8" w14:textId="77777777" w:rsidR="00930392" w:rsidRPr="001F7B21" w:rsidRDefault="00930392" w:rsidP="0093039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6A9B13C" w14:textId="77777777" w:rsidR="00930392" w:rsidRPr="001F7B21" w:rsidRDefault="00930392" w:rsidP="0093039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7012F5A" w14:textId="77777777" w:rsidR="00930392" w:rsidRPr="001F7B21" w:rsidRDefault="00930392" w:rsidP="0093039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3826065" w14:textId="63563646" w:rsidR="00930392" w:rsidRPr="001F7B21" w:rsidRDefault="00930392" w:rsidP="0093039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24,604</w:t>
                  </w:r>
                </w:p>
              </w:tc>
            </w:tr>
            <w:tr w:rsidR="00930392" w:rsidRPr="001F7B21" w14:paraId="5993772F" w14:textId="77777777" w:rsidTr="001F7B21">
              <w:trPr>
                <w:trHeight w:val="229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4BCC17C7" w14:textId="77777777" w:rsidR="00930392" w:rsidRPr="001F7B21" w:rsidRDefault="00930392" w:rsidP="00930392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FB91A89" w14:textId="77777777" w:rsidR="00930392" w:rsidRPr="001F7B21" w:rsidRDefault="00930392" w:rsidP="00930392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Администрация МО СП «Кусотинское»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B3BF388" w14:textId="77777777" w:rsidR="00930392" w:rsidRPr="001F7B21" w:rsidRDefault="00930392" w:rsidP="0093039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99400С0100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5FA6254" w14:textId="77777777" w:rsidR="00930392" w:rsidRPr="001F7B21" w:rsidRDefault="00930392" w:rsidP="0093039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540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19AF3A6" w14:textId="77777777" w:rsidR="00930392" w:rsidRPr="001F7B21" w:rsidRDefault="00930392" w:rsidP="0093039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0821DEB" w14:textId="77777777" w:rsidR="00930392" w:rsidRPr="001F7B21" w:rsidRDefault="00930392" w:rsidP="0093039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AC28873" w14:textId="77777777" w:rsidR="00930392" w:rsidRPr="001F7B21" w:rsidRDefault="00930392" w:rsidP="0093039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3F999F0" w14:textId="75481930" w:rsidR="00930392" w:rsidRPr="001F7B21" w:rsidRDefault="00930392" w:rsidP="0093039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24,604</w:t>
                  </w:r>
                </w:p>
              </w:tc>
            </w:tr>
            <w:tr w:rsidR="00930392" w:rsidRPr="001F7B21" w14:paraId="56630AE5" w14:textId="77777777" w:rsidTr="001F7B21">
              <w:trPr>
                <w:trHeight w:val="261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09502E9A" w14:textId="77777777" w:rsidR="00930392" w:rsidRPr="001F7B21" w:rsidRDefault="00930392" w:rsidP="00930392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4188C54" w14:textId="77777777" w:rsidR="00930392" w:rsidRPr="001F7B21" w:rsidRDefault="00930392" w:rsidP="00930392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CCC702C" w14:textId="77777777" w:rsidR="00930392" w:rsidRPr="001F7B21" w:rsidRDefault="00930392" w:rsidP="0093039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99400С0100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9F812E9" w14:textId="77777777" w:rsidR="00930392" w:rsidRPr="001F7B21" w:rsidRDefault="00930392" w:rsidP="0093039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540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CFA670F" w14:textId="77777777" w:rsidR="00930392" w:rsidRPr="001F7B21" w:rsidRDefault="00930392" w:rsidP="0093039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D50924C" w14:textId="77777777" w:rsidR="00930392" w:rsidRPr="001F7B21" w:rsidRDefault="00930392" w:rsidP="0093039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7096484" w14:textId="77777777" w:rsidR="00930392" w:rsidRPr="001F7B21" w:rsidRDefault="00930392" w:rsidP="0093039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E622645" w14:textId="42558804" w:rsidR="00930392" w:rsidRPr="001F7B21" w:rsidRDefault="00930392" w:rsidP="0093039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24,604</w:t>
                  </w:r>
                </w:p>
              </w:tc>
            </w:tr>
            <w:tr w:rsidR="00930392" w:rsidRPr="001F7B21" w14:paraId="456CC1EA" w14:textId="77777777" w:rsidTr="001F7B21">
              <w:trPr>
                <w:trHeight w:val="398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30A5C743" w14:textId="77777777" w:rsidR="00930392" w:rsidRPr="001F7B21" w:rsidRDefault="00930392" w:rsidP="00930392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2DA2789" w14:textId="77777777" w:rsidR="00930392" w:rsidRPr="001F7B21" w:rsidRDefault="00930392" w:rsidP="00930392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62B9692" w14:textId="77777777" w:rsidR="00930392" w:rsidRPr="001F7B21" w:rsidRDefault="00930392" w:rsidP="0093039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99400С0100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13C5D25" w14:textId="77777777" w:rsidR="00930392" w:rsidRPr="001F7B21" w:rsidRDefault="00930392" w:rsidP="0093039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540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3CE22D0" w14:textId="77777777" w:rsidR="00930392" w:rsidRPr="001F7B21" w:rsidRDefault="00930392" w:rsidP="0093039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61A859D" w14:textId="77777777" w:rsidR="00930392" w:rsidRPr="001F7B21" w:rsidRDefault="00930392" w:rsidP="0093039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284C236" w14:textId="77777777" w:rsidR="00930392" w:rsidRPr="001F7B21" w:rsidRDefault="00930392" w:rsidP="0093039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A1B53DB" w14:textId="43A8541A" w:rsidR="00930392" w:rsidRPr="001F7B21" w:rsidRDefault="00930392" w:rsidP="0093039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24,604</w:t>
                  </w:r>
                </w:p>
              </w:tc>
            </w:tr>
            <w:tr w:rsidR="00930392" w:rsidRPr="001F7B21" w14:paraId="249392D4" w14:textId="77777777" w:rsidTr="001F7B21">
              <w:trPr>
                <w:trHeight w:val="398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7858182E" w14:textId="77777777" w:rsidR="00930392" w:rsidRPr="001F7B21" w:rsidRDefault="00930392" w:rsidP="00930392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6A4854F" w14:textId="77777777" w:rsidR="00930392" w:rsidRPr="001F7B21" w:rsidRDefault="00930392" w:rsidP="00930392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hAnsi="Times New Roman"/>
                      <w:sz w:val="20"/>
                      <w:szCs w:val="20"/>
                    </w:rPr>
                    <w:t>Осуществление расходов на выполнение передаваемых полномочий субъекта РФ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09B176B" w14:textId="77777777" w:rsidR="00930392" w:rsidRPr="001F7B21" w:rsidRDefault="00930392" w:rsidP="0093039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9930000000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8DE370A" w14:textId="77777777" w:rsidR="00930392" w:rsidRPr="001F7B21" w:rsidRDefault="00930392" w:rsidP="0093039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FF26C4D" w14:textId="77777777" w:rsidR="00930392" w:rsidRPr="001F7B21" w:rsidRDefault="00930392" w:rsidP="0093039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2318E82" w14:textId="77777777" w:rsidR="00930392" w:rsidRPr="001F7B21" w:rsidRDefault="00930392" w:rsidP="0093039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234BE1C" w14:textId="77777777" w:rsidR="00930392" w:rsidRPr="001F7B21" w:rsidRDefault="00930392" w:rsidP="0093039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C6E0A71" w14:textId="07C22642" w:rsidR="00930392" w:rsidRPr="001F7B21" w:rsidRDefault="00930392" w:rsidP="0093039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213,0</w:t>
                  </w:r>
                  <w:r w:rsidRPr="001F7B21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</w:tr>
            <w:tr w:rsidR="00930392" w:rsidRPr="001F7B21" w14:paraId="41007F45" w14:textId="77777777" w:rsidTr="001F7B21">
              <w:trPr>
                <w:trHeight w:val="398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4C749992" w14:textId="77777777" w:rsidR="00930392" w:rsidRPr="001F7B21" w:rsidRDefault="00930392" w:rsidP="00930392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034459D" w14:textId="77777777" w:rsidR="00930392" w:rsidRPr="001F7B21" w:rsidRDefault="00930392" w:rsidP="00930392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05F6E20" w14:textId="77777777" w:rsidR="00930392" w:rsidRPr="001F7B21" w:rsidRDefault="00930392" w:rsidP="0093039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9930051180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810B683" w14:textId="77777777" w:rsidR="00930392" w:rsidRPr="001F7B21" w:rsidRDefault="00930392" w:rsidP="0093039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436A737" w14:textId="77777777" w:rsidR="00930392" w:rsidRPr="001F7B21" w:rsidRDefault="00930392" w:rsidP="0093039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FB9CAD5" w14:textId="77777777" w:rsidR="00930392" w:rsidRPr="001F7B21" w:rsidRDefault="00930392" w:rsidP="0093039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5A75620" w14:textId="77777777" w:rsidR="00930392" w:rsidRPr="001F7B21" w:rsidRDefault="00930392" w:rsidP="0093039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F9FD022" w14:textId="74CAAA94" w:rsidR="00930392" w:rsidRPr="001F7B21" w:rsidRDefault="00930392" w:rsidP="0093039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  <w:t>213,0</w:t>
                  </w:r>
                  <w:r w:rsidRPr="001F7B21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</w:tr>
            <w:tr w:rsidR="00930392" w:rsidRPr="001F7B21" w14:paraId="6809D80F" w14:textId="77777777" w:rsidTr="001F7B21">
              <w:trPr>
                <w:trHeight w:val="398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4B1F4884" w14:textId="77777777" w:rsidR="00930392" w:rsidRPr="001F7B21" w:rsidRDefault="00930392" w:rsidP="00930392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A2DD09D" w14:textId="77777777" w:rsidR="00930392" w:rsidRPr="001F7B21" w:rsidRDefault="00930392" w:rsidP="00930392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AA8D6A7" w14:textId="77777777" w:rsidR="00930392" w:rsidRPr="001F7B21" w:rsidRDefault="00930392" w:rsidP="0093039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9930051180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A3F804F" w14:textId="77777777" w:rsidR="00930392" w:rsidRPr="001F7B21" w:rsidRDefault="00930392" w:rsidP="0093039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12A4704" w14:textId="77777777" w:rsidR="00930392" w:rsidRPr="001F7B21" w:rsidRDefault="00930392" w:rsidP="0093039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DF34901" w14:textId="77777777" w:rsidR="00930392" w:rsidRPr="001F7B21" w:rsidRDefault="00930392" w:rsidP="0093039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944A26C" w14:textId="77777777" w:rsidR="00930392" w:rsidRPr="001F7B21" w:rsidRDefault="00930392" w:rsidP="0093039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917FB20" w14:textId="3CC9BB43" w:rsidR="00930392" w:rsidRPr="001F7B21" w:rsidRDefault="00930392" w:rsidP="0093039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153,936</w:t>
                  </w:r>
                </w:p>
              </w:tc>
            </w:tr>
            <w:tr w:rsidR="00930392" w:rsidRPr="001F7B21" w14:paraId="03A5119B" w14:textId="77777777" w:rsidTr="001F7B21">
              <w:trPr>
                <w:trHeight w:val="305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5CB2A4B1" w14:textId="77777777" w:rsidR="00930392" w:rsidRPr="001F7B21" w:rsidRDefault="00930392" w:rsidP="00930392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C65140F" w14:textId="77777777" w:rsidR="00930392" w:rsidRPr="001F7B21" w:rsidRDefault="00930392" w:rsidP="00930392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Администрация МО СП «Кусотинское»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CBF63A8" w14:textId="77777777" w:rsidR="00930392" w:rsidRPr="001F7B21" w:rsidRDefault="00930392" w:rsidP="0093039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9930051180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55F0690" w14:textId="77777777" w:rsidR="00930392" w:rsidRPr="001F7B21" w:rsidRDefault="00930392" w:rsidP="0093039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98B96AF" w14:textId="77777777" w:rsidR="00930392" w:rsidRPr="001F7B21" w:rsidRDefault="00930392" w:rsidP="0093039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B207F48" w14:textId="77777777" w:rsidR="00930392" w:rsidRPr="001F7B21" w:rsidRDefault="00930392" w:rsidP="0093039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8BFC07A" w14:textId="77777777" w:rsidR="00930392" w:rsidRPr="001F7B21" w:rsidRDefault="00930392" w:rsidP="0093039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F47E18E" w14:textId="528D6FE2" w:rsidR="00930392" w:rsidRPr="001F7B21" w:rsidRDefault="00930392" w:rsidP="0093039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53,936</w:t>
                  </w:r>
                </w:p>
              </w:tc>
            </w:tr>
            <w:tr w:rsidR="00930392" w:rsidRPr="001F7B21" w14:paraId="516C7CA8" w14:textId="77777777" w:rsidTr="001F7B21">
              <w:trPr>
                <w:trHeight w:val="280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6EA11516" w14:textId="77777777" w:rsidR="00930392" w:rsidRPr="001F7B21" w:rsidRDefault="00930392" w:rsidP="00930392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4B2EC85" w14:textId="77777777" w:rsidR="00930392" w:rsidRPr="001F7B21" w:rsidRDefault="00930392" w:rsidP="00930392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Национальная оборона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F288A26" w14:textId="77777777" w:rsidR="00930392" w:rsidRPr="001F7B21" w:rsidRDefault="00930392" w:rsidP="0093039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9930051180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148B9DB" w14:textId="77777777" w:rsidR="00930392" w:rsidRPr="001F7B21" w:rsidRDefault="00930392" w:rsidP="0093039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E0EEF89" w14:textId="77777777" w:rsidR="00930392" w:rsidRPr="001F7B21" w:rsidRDefault="00930392" w:rsidP="0093039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E08209A" w14:textId="77777777" w:rsidR="00930392" w:rsidRPr="001F7B21" w:rsidRDefault="00930392" w:rsidP="0093039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8D798DF" w14:textId="77777777" w:rsidR="00930392" w:rsidRPr="001F7B21" w:rsidRDefault="00930392" w:rsidP="0093039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210968E" w14:textId="2CED2A2D" w:rsidR="00930392" w:rsidRPr="001F7B21" w:rsidRDefault="00930392" w:rsidP="0093039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53,936</w:t>
                  </w:r>
                </w:p>
              </w:tc>
            </w:tr>
            <w:tr w:rsidR="00930392" w:rsidRPr="001F7B21" w14:paraId="24AC87A6" w14:textId="77777777" w:rsidTr="001F7B21">
              <w:trPr>
                <w:trHeight w:val="398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49F72647" w14:textId="77777777" w:rsidR="00930392" w:rsidRPr="001F7B21" w:rsidRDefault="00930392" w:rsidP="00930392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9845C31" w14:textId="77777777" w:rsidR="00930392" w:rsidRPr="001F7B21" w:rsidRDefault="00930392" w:rsidP="00930392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5D19AF1" w14:textId="77777777" w:rsidR="00930392" w:rsidRPr="001F7B21" w:rsidRDefault="00930392" w:rsidP="0093039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9930051180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531F2E7" w14:textId="77777777" w:rsidR="00930392" w:rsidRPr="001F7B21" w:rsidRDefault="00930392" w:rsidP="0093039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8408293" w14:textId="77777777" w:rsidR="00930392" w:rsidRPr="001F7B21" w:rsidRDefault="00930392" w:rsidP="0093039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DDE2880" w14:textId="77777777" w:rsidR="00930392" w:rsidRPr="001F7B21" w:rsidRDefault="00930392" w:rsidP="0093039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EC4B44D" w14:textId="77777777" w:rsidR="00930392" w:rsidRPr="001F7B21" w:rsidRDefault="00930392" w:rsidP="0093039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B45ED46" w14:textId="4A275491" w:rsidR="00930392" w:rsidRPr="001F7B21" w:rsidRDefault="00930392" w:rsidP="0093039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53,936</w:t>
                  </w:r>
                </w:p>
              </w:tc>
            </w:tr>
            <w:tr w:rsidR="00930392" w:rsidRPr="001F7B21" w14:paraId="109252B3" w14:textId="77777777" w:rsidTr="001F7B21">
              <w:trPr>
                <w:trHeight w:val="398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09DCB064" w14:textId="77777777" w:rsidR="00930392" w:rsidRPr="001F7B21" w:rsidRDefault="00930392" w:rsidP="00930392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267B1EF" w14:textId="77777777" w:rsidR="00930392" w:rsidRPr="001F7B21" w:rsidRDefault="00930392" w:rsidP="00930392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F221437" w14:textId="77777777" w:rsidR="00930392" w:rsidRPr="001F7B21" w:rsidRDefault="00930392" w:rsidP="0093039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9930051180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96E3528" w14:textId="77777777" w:rsidR="00930392" w:rsidRPr="001F7B21" w:rsidRDefault="00930392" w:rsidP="0093039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3FA1BB2" w14:textId="77777777" w:rsidR="00930392" w:rsidRPr="001F7B21" w:rsidRDefault="00930392" w:rsidP="0093039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D053F2D" w14:textId="77777777" w:rsidR="00930392" w:rsidRPr="001F7B21" w:rsidRDefault="00930392" w:rsidP="0093039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D556E13" w14:textId="77777777" w:rsidR="00930392" w:rsidRPr="001F7B21" w:rsidRDefault="00930392" w:rsidP="0093039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16CA8BF" w14:textId="1CF6D34C" w:rsidR="00930392" w:rsidRPr="001F7B21" w:rsidRDefault="00930392" w:rsidP="0093039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46,48867</w:t>
                  </w:r>
                </w:p>
              </w:tc>
            </w:tr>
            <w:tr w:rsidR="00930392" w:rsidRPr="001F7B21" w14:paraId="2930DAC5" w14:textId="77777777" w:rsidTr="001F7B21">
              <w:trPr>
                <w:trHeight w:val="337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587B500D" w14:textId="77777777" w:rsidR="00930392" w:rsidRPr="001F7B21" w:rsidRDefault="00930392" w:rsidP="00930392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DBAF751" w14:textId="77777777" w:rsidR="00930392" w:rsidRPr="001F7B21" w:rsidRDefault="00930392" w:rsidP="00930392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Администрация МО СП «Кусотинское»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8AE83D0" w14:textId="77777777" w:rsidR="00930392" w:rsidRPr="001F7B21" w:rsidRDefault="00930392" w:rsidP="0093039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9930051180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A03B4E7" w14:textId="77777777" w:rsidR="00930392" w:rsidRPr="001F7B21" w:rsidRDefault="00930392" w:rsidP="0093039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B3FE2CD" w14:textId="77777777" w:rsidR="00930392" w:rsidRPr="001F7B21" w:rsidRDefault="00930392" w:rsidP="0093039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CECA6FF" w14:textId="77777777" w:rsidR="00930392" w:rsidRPr="001F7B21" w:rsidRDefault="00930392" w:rsidP="0093039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DCF33EB" w14:textId="77777777" w:rsidR="00930392" w:rsidRPr="001F7B21" w:rsidRDefault="00930392" w:rsidP="0093039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1078973" w14:textId="2C7C22F3" w:rsidR="00930392" w:rsidRPr="001F7B21" w:rsidRDefault="00930392" w:rsidP="0093039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46,48867</w:t>
                  </w:r>
                </w:p>
              </w:tc>
            </w:tr>
            <w:tr w:rsidR="00930392" w:rsidRPr="001F7B21" w14:paraId="2469544C" w14:textId="77777777" w:rsidTr="001F7B21">
              <w:trPr>
                <w:trHeight w:val="284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524570D0" w14:textId="77777777" w:rsidR="00930392" w:rsidRPr="001F7B21" w:rsidRDefault="00930392" w:rsidP="00930392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D05ACB6" w14:textId="77777777" w:rsidR="00930392" w:rsidRPr="001F7B21" w:rsidRDefault="00930392" w:rsidP="00930392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Национальная оборона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DBF9117" w14:textId="77777777" w:rsidR="00930392" w:rsidRPr="001F7B21" w:rsidRDefault="00930392" w:rsidP="0093039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9930051180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92E0A6D" w14:textId="77777777" w:rsidR="00930392" w:rsidRPr="001F7B21" w:rsidRDefault="00930392" w:rsidP="0093039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652E72B" w14:textId="77777777" w:rsidR="00930392" w:rsidRPr="001F7B21" w:rsidRDefault="00930392" w:rsidP="0093039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57B21DB" w14:textId="77777777" w:rsidR="00930392" w:rsidRPr="001F7B21" w:rsidRDefault="00930392" w:rsidP="0093039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FCEA21A" w14:textId="77777777" w:rsidR="00930392" w:rsidRPr="001F7B21" w:rsidRDefault="00930392" w:rsidP="0093039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52DAD97" w14:textId="0CAC5647" w:rsidR="00930392" w:rsidRPr="001F7B21" w:rsidRDefault="00930392" w:rsidP="0093039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46,48867</w:t>
                  </w:r>
                </w:p>
              </w:tc>
            </w:tr>
            <w:tr w:rsidR="00930392" w:rsidRPr="001F7B21" w14:paraId="1CA9167F" w14:textId="77777777" w:rsidTr="001F7B21">
              <w:trPr>
                <w:trHeight w:val="398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77D3A44C" w14:textId="77777777" w:rsidR="00930392" w:rsidRPr="001F7B21" w:rsidRDefault="00930392" w:rsidP="00930392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D52FCC3" w14:textId="77777777" w:rsidR="00930392" w:rsidRPr="001F7B21" w:rsidRDefault="00930392" w:rsidP="00930392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3B76FC6" w14:textId="77777777" w:rsidR="00930392" w:rsidRPr="001F7B21" w:rsidRDefault="00930392" w:rsidP="0093039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9930051180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F47DBD7" w14:textId="77777777" w:rsidR="00930392" w:rsidRPr="001F7B21" w:rsidRDefault="00930392" w:rsidP="0093039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2C9A9F0" w14:textId="77777777" w:rsidR="00930392" w:rsidRPr="001F7B21" w:rsidRDefault="00930392" w:rsidP="0093039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D892623" w14:textId="77777777" w:rsidR="00930392" w:rsidRPr="001F7B21" w:rsidRDefault="00930392" w:rsidP="0093039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18917A3" w14:textId="77777777" w:rsidR="00930392" w:rsidRPr="001F7B21" w:rsidRDefault="00930392" w:rsidP="0093039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35C72B3" w14:textId="7EE94D7A" w:rsidR="00930392" w:rsidRPr="001F7B21" w:rsidRDefault="00930392" w:rsidP="0093039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46,48867</w:t>
                  </w:r>
                </w:p>
              </w:tc>
            </w:tr>
            <w:tr w:rsidR="00930392" w:rsidRPr="001F7B21" w14:paraId="6F0150B2" w14:textId="77777777" w:rsidTr="001F7B21">
              <w:trPr>
                <w:trHeight w:val="398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1DD0B4F8" w14:textId="77777777" w:rsidR="00930392" w:rsidRPr="001F7B21" w:rsidRDefault="00930392" w:rsidP="00930392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ABB55B9" w14:textId="77777777" w:rsidR="00930392" w:rsidRPr="001F7B21" w:rsidRDefault="00930392" w:rsidP="00930392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FD48CEC" w14:textId="77777777" w:rsidR="00930392" w:rsidRPr="001F7B21" w:rsidRDefault="00930392" w:rsidP="0093039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9930051180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82F1719" w14:textId="77777777" w:rsidR="00930392" w:rsidRPr="001F7B21" w:rsidRDefault="00930392" w:rsidP="0093039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195DA00" w14:textId="77777777" w:rsidR="00930392" w:rsidRPr="001F7B21" w:rsidRDefault="00930392" w:rsidP="0093039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CD8E327" w14:textId="77777777" w:rsidR="00930392" w:rsidRPr="001F7B21" w:rsidRDefault="00930392" w:rsidP="0093039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78F2F00" w14:textId="77777777" w:rsidR="00930392" w:rsidRPr="001F7B21" w:rsidRDefault="00930392" w:rsidP="0093039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B0AF90D" w14:textId="1E5B5F80" w:rsidR="00930392" w:rsidRPr="001F7B21" w:rsidRDefault="00930392" w:rsidP="0093039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12,57533</w:t>
                  </w:r>
                </w:p>
              </w:tc>
            </w:tr>
            <w:tr w:rsidR="00930392" w:rsidRPr="001F7B21" w14:paraId="5CB4C2BE" w14:textId="77777777" w:rsidTr="001F7B21">
              <w:trPr>
                <w:trHeight w:val="398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2081A8F0" w14:textId="77777777" w:rsidR="00930392" w:rsidRPr="001F7B21" w:rsidRDefault="00930392" w:rsidP="00930392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93AC4CC" w14:textId="77777777" w:rsidR="00930392" w:rsidRPr="001F7B21" w:rsidRDefault="00930392" w:rsidP="00930392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Администрация МО СП «Кусотинское»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E9C9622" w14:textId="77777777" w:rsidR="00930392" w:rsidRPr="001F7B21" w:rsidRDefault="00930392" w:rsidP="0093039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9930051180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8386FE4" w14:textId="77777777" w:rsidR="00930392" w:rsidRPr="001F7B21" w:rsidRDefault="00930392" w:rsidP="0093039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82959FD" w14:textId="77777777" w:rsidR="00930392" w:rsidRPr="001F7B21" w:rsidRDefault="00930392" w:rsidP="0093039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56E28C9" w14:textId="77777777" w:rsidR="00930392" w:rsidRPr="001F7B21" w:rsidRDefault="00930392" w:rsidP="0093039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E1F73BF" w14:textId="77777777" w:rsidR="00930392" w:rsidRPr="001F7B21" w:rsidRDefault="00930392" w:rsidP="0093039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7A8403B" w14:textId="5CD41F14" w:rsidR="00930392" w:rsidRPr="001F7B21" w:rsidRDefault="00930392" w:rsidP="0093039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12,57533</w:t>
                  </w:r>
                </w:p>
              </w:tc>
            </w:tr>
            <w:tr w:rsidR="00930392" w:rsidRPr="001F7B21" w14:paraId="4E0CB0A0" w14:textId="77777777" w:rsidTr="001F7B21">
              <w:trPr>
                <w:trHeight w:val="294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1D9FCC6A" w14:textId="77777777" w:rsidR="00930392" w:rsidRPr="001F7B21" w:rsidRDefault="00930392" w:rsidP="00930392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671CCBC" w14:textId="77777777" w:rsidR="00930392" w:rsidRPr="001F7B21" w:rsidRDefault="00930392" w:rsidP="00930392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Национальная оборона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6C8140D" w14:textId="77777777" w:rsidR="00930392" w:rsidRPr="001F7B21" w:rsidRDefault="00930392" w:rsidP="0093039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9930051180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4B602B3" w14:textId="77777777" w:rsidR="00930392" w:rsidRPr="001F7B21" w:rsidRDefault="00930392" w:rsidP="0093039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5926DE9" w14:textId="77777777" w:rsidR="00930392" w:rsidRPr="001F7B21" w:rsidRDefault="00930392" w:rsidP="0093039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D8F582A" w14:textId="77777777" w:rsidR="00930392" w:rsidRPr="001F7B21" w:rsidRDefault="00930392" w:rsidP="0093039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F3618E7" w14:textId="77777777" w:rsidR="00930392" w:rsidRPr="001F7B21" w:rsidRDefault="00930392" w:rsidP="0093039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96620FF" w14:textId="1BB3FF37" w:rsidR="00930392" w:rsidRPr="001F7B21" w:rsidRDefault="00930392" w:rsidP="0093039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12,57533</w:t>
                  </w:r>
                </w:p>
              </w:tc>
            </w:tr>
            <w:tr w:rsidR="00930392" w:rsidRPr="001F7B21" w14:paraId="3C324083" w14:textId="77777777" w:rsidTr="001F7B21">
              <w:trPr>
                <w:trHeight w:val="398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57E0C9BB" w14:textId="77777777" w:rsidR="00930392" w:rsidRPr="001F7B21" w:rsidRDefault="00930392" w:rsidP="00930392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5A80271" w14:textId="77777777" w:rsidR="00930392" w:rsidRPr="001F7B21" w:rsidRDefault="00930392" w:rsidP="00930392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9729E63" w14:textId="77777777" w:rsidR="00930392" w:rsidRPr="001F7B21" w:rsidRDefault="00930392" w:rsidP="0093039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9930051180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D33270A" w14:textId="77777777" w:rsidR="00930392" w:rsidRPr="001F7B21" w:rsidRDefault="00930392" w:rsidP="0093039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E6D73D6" w14:textId="77777777" w:rsidR="00930392" w:rsidRPr="001F7B21" w:rsidRDefault="00930392" w:rsidP="0093039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801C456" w14:textId="77777777" w:rsidR="00930392" w:rsidRPr="001F7B21" w:rsidRDefault="00930392" w:rsidP="0093039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6D61126" w14:textId="77777777" w:rsidR="00930392" w:rsidRPr="001F7B21" w:rsidRDefault="00930392" w:rsidP="0093039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D5CCD07" w14:textId="5A039243" w:rsidR="00930392" w:rsidRPr="001F7B21" w:rsidRDefault="00930392" w:rsidP="00930392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    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12,57533</w:t>
                  </w:r>
                </w:p>
              </w:tc>
            </w:tr>
            <w:tr w:rsidR="006E06A4" w:rsidRPr="001F7B21" w14:paraId="216C9388" w14:textId="77777777" w:rsidTr="00C86DC0">
              <w:trPr>
                <w:trHeight w:val="259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09237FFA" w14:textId="77777777" w:rsidR="006E06A4" w:rsidRPr="001F7B21" w:rsidRDefault="006E06A4" w:rsidP="006E06A4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1F15A8F" w14:textId="24D00678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 w:rsidRPr="00DA0424">
                    <w:rPr>
                      <w:rFonts w:ascii="Times New Roman" w:hAnsi="Times New Roman"/>
                      <w:sz w:val="20"/>
                      <w:szCs w:val="20"/>
                    </w:rPr>
                    <w:t>Резервный фонд финансирования непредвиденных расходов администрации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32BF765" w14:textId="5B94E29D" w:rsidR="006E06A4" w:rsidRPr="006E06A4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6E06A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99600Р0100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8BE9032" w14:textId="77777777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1AE91F9" w14:textId="77777777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122E610" w14:textId="77777777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2E096CE" w14:textId="77777777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D063001" w14:textId="08830952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 xml:space="preserve">       80,000</w:t>
                  </w:r>
                </w:p>
              </w:tc>
            </w:tr>
            <w:tr w:rsidR="006E06A4" w:rsidRPr="001F7B21" w14:paraId="2830B3D4" w14:textId="77777777" w:rsidTr="00420C4B">
              <w:trPr>
                <w:trHeight w:val="135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5D649FB2" w14:textId="77777777" w:rsidR="006E06A4" w:rsidRPr="001F7B21" w:rsidRDefault="006E06A4" w:rsidP="006E06A4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84F60F4" w14:textId="4B449BAD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Иные выплаты населению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847630F" w14:textId="221515FD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A01B31">
                    <w:rPr>
                      <w:rFonts w:ascii="Times New Roman" w:hAnsi="Times New Roman"/>
                      <w:sz w:val="20"/>
                      <w:szCs w:val="20"/>
                    </w:rPr>
                    <w:t>99600Р0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  <w:r w:rsidRPr="00A01B31">
                    <w:rPr>
                      <w:rFonts w:ascii="Times New Roman" w:hAnsi="Times New Roman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5AFF804" w14:textId="1DF95218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360</w:t>
                  </w:r>
                </w:p>
              </w:tc>
              <w:tc>
                <w:tcPr>
                  <w:tcW w:w="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ACA6275" w14:textId="77777777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12FF466" w14:textId="77777777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7BFDB5A" w14:textId="77777777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64ECD8E" w14:textId="2A339EB5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50</w:t>
                  </w:r>
                  <w:r w:rsidRPr="00AB3B12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,000</w:t>
                  </w:r>
                </w:p>
              </w:tc>
            </w:tr>
            <w:tr w:rsidR="006E06A4" w:rsidRPr="001F7B21" w14:paraId="471E8255" w14:textId="77777777" w:rsidTr="00420C4B">
              <w:trPr>
                <w:trHeight w:val="181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6F6F8D6D" w14:textId="77777777" w:rsidR="006E06A4" w:rsidRPr="001F7B21" w:rsidRDefault="006E06A4" w:rsidP="006E06A4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5917E65" w14:textId="26C968DA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B5B22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Администрация МО СП «Кусотинское»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9AA9C77" w14:textId="17C830DE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A01B31">
                    <w:rPr>
                      <w:rFonts w:ascii="Times New Roman" w:hAnsi="Times New Roman"/>
                      <w:sz w:val="20"/>
                      <w:szCs w:val="20"/>
                    </w:rPr>
                    <w:t>99600Р0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  <w:r w:rsidRPr="00A01B31">
                    <w:rPr>
                      <w:rFonts w:ascii="Times New Roman" w:hAnsi="Times New Roman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1416EC8" w14:textId="76076011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360</w:t>
                  </w:r>
                </w:p>
              </w:tc>
              <w:tc>
                <w:tcPr>
                  <w:tcW w:w="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6439133" w14:textId="13FD6334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9262141" w14:textId="77777777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6D683BF" w14:textId="77777777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E88F4A7" w14:textId="6BFDB9F4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50</w:t>
                  </w:r>
                  <w:r w:rsidRPr="00AB3B12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,000</w:t>
                  </w:r>
                </w:p>
              </w:tc>
            </w:tr>
            <w:tr w:rsidR="006E06A4" w:rsidRPr="001F7B21" w14:paraId="62C46747" w14:textId="77777777" w:rsidTr="00420C4B">
              <w:trPr>
                <w:trHeight w:val="227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787AE4A5" w14:textId="77777777" w:rsidR="006E06A4" w:rsidRPr="001F7B21" w:rsidRDefault="006E06A4" w:rsidP="006E06A4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DA2921E" w14:textId="69DBCC50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0CC4C43" w14:textId="68245FA4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A01B31">
                    <w:rPr>
                      <w:rFonts w:ascii="Times New Roman" w:hAnsi="Times New Roman"/>
                      <w:sz w:val="20"/>
                      <w:szCs w:val="20"/>
                    </w:rPr>
                    <w:t>99600Р0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  <w:r w:rsidRPr="00A01B31">
                    <w:rPr>
                      <w:rFonts w:ascii="Times New Roman" w:hAnsi="Times New Roman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8966521" w14:textId="5675FA3B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360</w:t>
                  </w:r>
                </w:p>
              </w:tc>
              <w:tc>
                <w:tcPr>
                  <w:tcW w:w="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CB28511" w14:textId="070D999B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7A7DFEC" w14:textId="718FC703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E465F97" w14:textId="77777777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CCDEB30" w14:textId="5CDC9D85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50</w:t>
                  </w:r>
                  <w:r w:rsidRPr="00AB3B12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,000</w:t>
                  </w:r>
                </w:p>
              </w:tc>
            </w:tr>
            <w:tr w:rsidR="006E06A4" w:rsidRPr="001F7B21" w14:paraId="237E0783" w14:textId="77777777" w:rsidTr="00420C4B">
              <w:trPr>
                <w:trHeight w:val="227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697D0DF7" w14:textId="77777777" w:rsidR="006E06A4" w:rsidRPr="001F7B21" w:rsidRDefault="006E06A4" w:rsidP="006E06A4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D8DA9BF" w14:textId="6BF1EDF5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Социальное обеспечение населения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EB60F9B" w14:textId="252858CF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A01B31">
                    <w:rPr>
                      <w:rFonts w:ascii="Times New Roman" w:hAnsi="Times New Roman"/>
                      <w:sz w:val="20"/>
                      <w:szCs w:val="20"/>
                    </w:rPr>
                    <w:t>99600Р0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  <w:r w:rsidRPr="00A01B31">
                    <w:rPr>
                      <w:rFonts w:ascii="Times New Roman" w:hAnsi="Times New Roman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98173AA" w14:textId="17E3C6EE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360</w:t>
                  </w:r>
                </w:p>
              </w:tc>
              <w:tc>
                <w:tcPr>
                  <w:tcW w:w="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63F301A" w14:textId="1853681D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1252C23" w14:textId="343A7342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A1B1A9F" w14:textId="444BA582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CD932C9" w14:textId="207BA1AE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50</w:t>
                  </w:r>
                  <w:r w:rsidRPr="00AB3B12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,000</w:t>
                  </w:r>
                </w:p>
              </w:tc>
            </w:tr>
            <w:tr w:rsidR="006E06A4" w:rsidRPr="001F7B21" w14:paraId="67797092" w14:textId="77777777" w:rsidTr="00722260">
              <w:trPr>
                <w:trHeight w:val="227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34F2F2CC" w14:textId="77777777" w:rsidR="006E06A4" w:rsidRPr="001F7B21" w:rsidRDefault="006E06A4" w:rsidP="006E06A4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7595D84" w14:textId="004C819A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Иные выплаты населению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A656FE3" w14:textId="1214A3DD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A01B31">
                    <w:rPr>
                      <w:rFonts w:ascii="Times New Roman" w:hAnsi="Times New Roman"/>
                      <w:sz w:val="20"/>
                      <w:szCs w:val="20"/>
                    </w:rPr>
                    <w:t>99600Р0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  <w:r w:rsidRPr="00A01B31">
                    <w:rPr>
                      <w:rFonts w:ascii="Times New Roman" w:hAnsi="Times New Roman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08236A0" w14:textId="3CDF05E1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360</w:t>
                  </w:r>
                </w:p>
              </w:tc>
              <w:tc>
                <w:tcPr>
                  <w:tcW w:w="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E7665D4" w14:textId="77777777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F2D375B" w14:textId="77777777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4B16085" w14:textId="77777777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3D0AC94" w14:textId="2C2A833C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30</w:t>
                  </w:r>
                  <w:r w:rsidRPr="00AB3B12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,000</w:t>
                  </w:r>
                </w:p>
              </w:tc>
            </w:tr>
            <w:tr w:rsidR="006E06A4" w:rsidRPr="001F7B21" w14:paraId="256BBEAF" w14:textId="77777777" w:rsidTr="00722260">
              <w:trPr>
                <w:trHeight w:val="227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38E083D4" w14:textId="77777777" w:rsidR="006E06A4" w:rsidRPr="001F7B21" w:rsidRDefault="006E06A4" w:rsidP="006E06A4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82E4059" w14:textId="0F77A760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B5B22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Администрация МО СП «Кусотинское»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1675220" w14:textId="7C5CC82A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A01B31">
                    <w:rPr>
                      <w:rFonts w:ascii="Times New Roman" w:hAnsi="Times New Roman"/>
                      <w:sz w:val="20"/>
                      <w:szCs w:val="20"/>
                    </w:rPr>
                    <w:t>99600Р0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  <w:r w:rsidRPr="00A01B31">
                    <w:rPr>
                      <w:rFonts w:ascii="Times New Roman" w:hAnsi="Times New Roman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3C66D84" w14:textId="0E77FF9A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360</w:t>
                  </w:r>
                </w:p>
              </w:tc>
              <w:tc>
                <w:tcPr>
                  <w:tcW w:w="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E643D43" w14:textId="2C9572AA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68F2B26" w14:textId="77777777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D773BA6" w14:textId="77777777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2385041" w14:textId="66B215F6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30</w:t>
                  </w:r>
                  <w:r w:rsidRPr="00AB3B12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,000</w:t>
                  </w:r>
                </w:p>
              </w:tc>
            </w:tr>
            <w:tr w:rsidR="006E06A4" w:rsidRPr="001F7B21" w14:paraId="241F776D" w14:textId="77777777" w:rsidTr="00722260">
              <w:trPr>
                <w:trHeight w:val="227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7C8091CD" w14:textId="77777777" w:rsidR="006E06A4" w:rsidRPr="001F7B21" w:rsidRDefault="006E06A4" w:rsidP="006E06A4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B665A0F" w14:textId="0B8C57A6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B5B22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099E390" w14:textId="220B2617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A01B31">
                    <w:rPr>
                      <w:rFonts w:ascii="Times New Roman" w:hAnsi="Times New Roman"/>
                      <w:sz w:val="20"/>
                      <w:szCs w:val="20"/>
                    </w:rPr>
                    <w:t>99600Р0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  <w:r w:rsidRPr="00A01B31">
                    <w:rPr>
                      <w:rFonts w:ascii="Times New Roman" w:hAnsi="Times New Roman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ABBFDBB" w14:textId="20C10F55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360</w:t>
                  </w:r>
                </w:p>
              </w:tc>
              <w:tc>
                <w:tcPr>
                  <w:tcW w:w="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901B06B" w14:textId="2975F497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0D9EFA2" w14:textId="2D350DFD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3CAEFDF" w14:textId="77777777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B610592" w14:textId="7B966DC2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30</w:t>
                  </w:r>
                  <w:r w:rsidRPr="00AB3B12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,000</w:t>
                  </w:r>
                </w:p>
              </w:tc>
            </w:tr>
            <w:tr w:rsidR="006E06A4" w:rsidRPr="001F7B21" w14:paraId="1295324B" w14:textId="77777777" w:rsidTr="00722260">
              <w:trPr>
                <w:trHeight w:val="227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3663C40B" w14:textId="77777777" w:rsidR="006E06A4" w:rsidRPr="001F7B21" w:rsidRDefault="006E06A4" w:rsidP="006E06A4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C64A8AC" w14:textId="5DAAD303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B5B22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Массовый спорт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CA79DAF" w14:textId="7D6E07DB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A01B31">
                    <w:rPr>
                      <w:rFonts w:ascii="Times New Roman" w:hAnsi="Times New Roman"/>
                      <w:sz w:val="20"/>
                      <w:szCs w:val="20"/>
                    </w:rPr>
                    <w:t>99600Р0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  <w:r w:rsidRPr="00A01B31">
                    <w:rPr>
                      <w:rFonts w:ascii="Times New Roman" w:hAnsi="Times New Roman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5591C30" w14:textId="013060BC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360</w:t>
                  </w:r>
                </w:p>
              </w:tc>
              <w:tc>
                <w:tcPr>
                  <w:tcW w:w="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69B4092" w14:textId="37FBCFA9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D08E06D" w14:textId="525A452F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896A910" w14:textId="6C1D099E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6E0A135" w14:textId="77A626B3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30</w:t>
                  </w:r>
                  <w:r w:rsidRPr="00AB3B12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,000</w:t>
                  </w:r>
                </w:p>
              </w:tc>
            </w:tr>
            <w:tr w:rsidR="006E06A4" w:rsidRPr="001F7B21" w14:paraId="4C67FB0E" w14:textId="77777777" w:rsidTr="00BA22E2">
              <w:trPr>
                <w:trHeight w:val="234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202775D4" w14:textId="77777777" w:rsidR="006E06A4" w:rsidRPr="001F7B21" w:rsidRDefault="006E06A4" w:rsidP="006E06A4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4E005DB" w14:textId="03105023" w:rsidR="006E06A4" w:rsidRPr="006809C5" w:rsidRDefault="006E06A4" w:rsidP="006E06A4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6809C5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Резервный фонд администрации по предупреждению чрезвычайных ситуаций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14D731B" w14:textId="23DEFD79" w:rsidR="006E06A4" w:rsidRPr="006809C5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6809C5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99600Р0200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345B6C3" w14:textId="77777777" w:rsidR="006E06A4" w:rsidRPr="006809C5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4813C85" w14:textId="77777777" w:rsidR="006E06A4" w:rsidRPr="006809C5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CFB8073" w14:textId="77777777" w:rsidR="006E06A4" w:rsidRPr="006809C5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77B9637" w14:textId="77777777" w:rsidR="006E06A4" w:rsidRPr="006809C5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B3E9F0A" w14:textId="485235BB" w:rsidR="006E06A4" w:rsidRPr="006809C5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6809C5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2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6</w:t>
                  </w:r>
                  <w:r w:rsidRPr="006809C5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,000</w:t>
                  </w:r>
                </w:p>
              </w:tc>
            </w:tr>
            <w:tr w:rsidR="006E06A4" w:rsidRPr="001F7B21" w14:paraId="4827589E" w14:textId="77777777" w:rsidTr="00BA22E2">
              <w:trPr>
                <w:trHeight w:val="138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4C17194F" w14:textId="77777777" w:rsidR="006E06A4" w:rsidRPr="001F7B21" w:rsidRDefault="006E06A4" w:rsidP="006E06A4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D32C1A5" w14:textId="18C67A3E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 w:rsidRPr="00A01B31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F3B9788" w14:textId="114C4A15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A01B31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99600Р0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2</w:t>
                  </w:r>
                  <w:r w:rsidRPr="00A01B31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C3105E8" w14:textId="36C2CBE4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A01B31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FBC9CBF" w14:textId="77777777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1D65B2E" w14:textId="77777777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77496B5" w14:textId="77777777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EC64A90" w14:textId="116ACDBB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26,000</w:t>
                  </w:r>
                </w:p>
              </w:tc>
            </w:tr>
            <w:tr w:rsidR="006E06A4" w:rsidRPr="001F7B21" w14:paraId="52D9E170" w14:textId="77777777" w:rsidTr="00BA22E2">
              <w:trPr>
                <w:trHeight w:val="183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287F8B3A" w14:textId="77777777" w:rsidR="006E06A4" w:rsidRPr="001F7B21" w:rsidRDefault="006E06A4" w:rsidP="006E06A4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00D0424" w14:textId="369E0B95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 w:rsidRPr="00A01B31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Администрация МО СП «Кусотинское»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E64AB46" w14:textId="682F288C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A01B31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99600Р0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2</w:t>
                  </w:r>
                  <w:r w:rsidRPr="00A01B31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70B803D" w14:textId="74335F65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A01B31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F435589" w14:textId="71DF8C0A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A01B31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5355D82" w14:textId="77777777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B511DEA" w14:textId="77777777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1F5841B" w14:textId="7BFF49EB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26,000</w:t>
                  </w:r>
                </w:p>
              </w:tc>
            </w:tr>
            <w:tr w:rsidR="006E06A4" w:rsidRPr="001F7B21" w14:paraId="19A53C2D" w14:textId="77777777" w:rsidTr="00BA22E2">
              <w:trPr>
                <w:trHeight w:val="229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0BAA7988" w14:textId="77777777" w:rsidR="006E06A4" w:rsidRPr="001F7B21" w:rsidRDefault="006E06A4" w:rsidP="006E06A4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60502D7" w14:textId="7DE3EA35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 w:rsidRPr="00A01B31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94AC0EF" w14:textId="2B9CFEC6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A01B31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99600Р0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2</w:t>
                  </w:r>
                  <w:r w:rsidRPr="00A01B31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3D84799" w14:textId="40E6ADCC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A01B31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B3F89F5" w14:textId="6CA649F7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A01B31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F9C3986" w14:textId="42708749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A01B31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7578207" w14:textId="77777777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32410CD" w14:textId="6F4E6356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26,000</w:t>
                  </w:r>
                </w:p>
              </w:tc>
            </w:tr>
            <w:tr w:rsidR="006E06A4" w:rsidRPr="001F7B21" w14:paraId="5E8A674D" w14:textId="77777777" w:rsidTr="00BA22E2">
              <w:trPr>
                <w:trHeight w:val="133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73024A90" w14:textId="77777777" w:rsidR="006E06A4" w:rsidRPr="001F7B21" w:rsidRDefault="006E06A4" w:rsidP="006E06A4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9F35A58" w14:textId="708F49CD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 w:rsidRPr="00A01B31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 xml:space="preserve">Защита населения и территории от чрезвычайных ситуаций природного и техногенного характера, пожарная безопасность  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7DDA854" w14:textId="440F25B3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A01B31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99600Р0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2</w:t>
                  </w:r>
                  <w:r w:rsidRPr="00A01B31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D8F6780" w14:textId="142610FB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A01B31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18249D5" w14:textId="13663591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A01B31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E5729ED" w14:textId="5321C0FC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A01B31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0F02FC2" w14:textId="50F55E0F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A01B31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964E3F7" w14:textId="69EE8F33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26,000</w:t>
                  </w:r>
                </w:p>
              </w:tc>
            </w:tr>
            <w:tr w:rsidR="006E06A4" w:rsidRPr="001F7B21" w14:paraId="3566C3D0" w14:textId="77777777" w:rsidTr="001F7B21">
              <w:trPr>
                <w:trHeight w:val="398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6EE1B98E" w14:textId="77777777" w:rsidR="006E06A4" w:rsidRPr="001F7B21" w:rsidRDefault="006E06A4" w:rsidP="006E06A4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4985FDD" w14:textId="77777777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Выполнение других обязательств муниципального образования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4A2950D" w14:textId="77777777" w:rsidR="006E06A4" w:rsidRPr="00D424D3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424D3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9990000000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C3CDF8D" w14:textId="77777777" w:rsidR="006E06A4" w:rsidRPr="00D424D3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658F72B" w14:textId="77777777" w:rsidR="006E06A4" w:rsidRPr="00D424D3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E0F0963" w14:textId="77777777" w:rsidR="006E06A4" w:rsidRPr="00D424D3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1E7C97E" w14:textId="77777777" w:rsidR="006E06A4" w:rsidRPr="00D424D3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429DF42" w14:textId="74E76301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2089,42829</w:t>
                  </w:r>
                </w:p>
              </w:tc>
            </w:tr>
            <w:tr w:rsidR="006E06A4" w:rsidRPr="001F7B21" w14:paraId="01F0E78D" w14:textId="77777777" w:rsidTr="007A31D4">
              <w:trPr>
                <w:trHeight w:val="197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2BB8616C" w14:textId="77777777" w:rsidR="006E06A4" w:rsidRPr="001F7B21" w:rsidRDefault="006E06A4" w:rsidP="006E06A4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B7E465F" w14:textId="3E883BFC" w:rsidR="006E06A4" w:rsidRPr="00A01B31" w:rsidRDefault="006E06A4" w:rsidP="006E06A4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</w:pPr>
                  <w:r w:rsidRPr="001C5C5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Республиканский конкурс «Лучшее ТОС»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65E980F" w14:textId="0B720891" w:rsidR="006E06A4" w:rsidRPr="00A01B31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</w:pPr>
                  <w:r w:rsidRPr="001C5C5A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val="en-US"/>
                    </w:rPr>
                    <w:t>9990074030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5FC405B" w14:textId="77777777" w:rsidR="006E06A4" w:rsidRPr="00D424D3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93DB2C7" w14:textId="77777777" w:rsidR="006E06A4" w:rsidRPr="00D424D3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F0086AF" w14:textId="77777777" w:rsidR="006E06A4" w:rsidRPr="00D424D3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23BD44B" w14:textId="77777777" w:rsidR="006E06A4" w:rsidRPr="00D424D3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C4C3097" w14:textId="2318C3EF" w:rsidR="006E06A4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>415</w:t>
                  </w:r>
                  <w:r w:rsidRPr="001C5C5A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>,000</w:t>
                  </w:r>
                </w:p>
              </w:tc>
            </w:tr>
            <w:tr w:rsidR="006E06A4" w:rsidRPr="001F7B21" w14:paraId="245FD13F" w14:textId="77777777" w:rsidTr="007A31D4">
              <w:trPr>
                <w:trHeight w:val="197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11EFC5C5" w14:textId="77777777" w:rsidR="006E06A4" w:rsidRPr="001F7B21" w:rsidRDefault="006E06A4" w:rsidP="006E06A4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682DD3A" w14:textId="3A5B452E" w:rsidR="006E06A4" w:rsidRPr="00A01B31" w:rsidRDefault="006E06A4" w:rsidP="006E06A4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Премии и гранты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56DCF90" w14:textId="5A79D731" w:rsidR="006E06A4" w:rsidRPr="00A01B31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9990074030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0C0AAD1" w14:textId="0F4158B5" w:rsidR="006E06A4" w:rsidRPr="00D424D3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350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A65F629" w14:textId="77777777" w:rsidR="006E06A4" w:rsidRPr="00D424D3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4A13B78" w14:textId="77777777" w:rsidR="006E06A4" w:rsidRPr="00D424D3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8732363" w14:textId="77777777" w:rsidR="006E06A4" w:rsidRPr="00D424D3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4218107" w14:textId="4CF65870" w:rsidR="006E06A4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315,000</w:t>
                  </w:r>
                </w:p>
              </w:tc>
            </w:tr>
            <w:tr w:rsidR="006E06A4" w:rsidRPr="001F7B21" w14:paraId="3FD60961" w14:textId="77777777" w:rsidTr="007A31D4">
              <w:trPr>
                <w:trHeight w:val="197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0AEB205A" w14:textId="77777777" w:rsidR="006E06A4" w:rsidRPr="001F7B21" w:rsidRDefault="006E06A4" w:rsidP="006E06A4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944D497" w14:textId="42536609" w:rsidR="006E06A4" w:rsidRPr="00A01B31" w:rsidRDefault="006E06A4" w:rsidP="006E06A4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</w:pPr>
                  <w:r w:rsidRPr="00FB5B22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Администрация МО СП «Кусотинское»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09C9206" w14:textId="147E4B74" w:rsidR="006E06A4" w:rsidRPr="00A01B31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9990074030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19AE30B" w14:textId="4C214EFF" w:rsidR="006E06A4" w:rsidRPr="00D424D3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350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E05084B" w14:textId="34E06CC5" w:rsidR="006E06A4" w:rsidRPr="00D424D3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21C0349" w14:textId="77777777" w:rsidR="006E06A4" w:rsidRPr="00D424D3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7B6B96D" w14:textId="77777777" w:rsidR="006E06A4" w:rsidRPr="00D424D3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7F43D08" w14:textId="5F1B4B18" w:rsidR="006E06A4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315,000</w:t>
                  </w:r>
                </w:p>
              </w:tc>
            </w:tr>
            <w:tr w:rsidR="006E06A4" w:rsidRPr="001F7B21" w14:paraId="47B29D8D" w14:textId="77777777" w:rsidTr="007A31D4">
              <w:trPr>
                <w:trHeight w:val="197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1132A2A4" w14:textId="77777777" w:rsidR="006E06A4" w:rsidRPr="001F7B21" w:rsidRDefault="006E06A4" w:rsidP="006E06A4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E961656" w14:textId="0BCDD37B" w:rsidR="006E06A4" w:rsidRPr="00A01B31" w:rsidRDefault="006E06A4" w:rsidP="006E06A4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</w:pPr>
                  <w:r w:rsidRPr="00FB5B22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EE3DA40" w14:textId="7236DD03" w:rsidR="006E06A4" w:rsidRPr="00A01B31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9990074030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638B080" w14:textId="3DC9B94C" w:rsidR="006E06A4" w:rsidRPr="00D424D3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350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7D803E2" w14:textId="7ED6602A" w:rsidR="006E06A4" w:rsidRPr="00D424D3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5199F5D" w14:textId="01341702" w:rsidR="006E06A4" w:rsidRPr="00D424D3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3037758" w14:textId="77777777" w:rsidR="006E06A4" w:rsidRPr="00D424D3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7064C86" w14:textId="1AFB1FA4" w:rsidR="006E06A4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315,000</w:t>
                  </w:r>
                </w:p>
              </w:tc>
            </w:tr>
            <w:tr w:rsidR="006E06A4" w:rsidRPr="001F7B21" w14:paraId="5373B62B" w14:textId="77777777" w:rsidTr="007A31D4">
              <w:trPr>
                <w:trHeight w:val="197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2A530137" w14:textId="77777777" w:rsidR="006E06A4" w:rsidRPr="001F7B21" w:rsidRDefault="006E06A4" w:rsidP="006E06A4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D627066" w14:textId="6DD99E1C" w:rsidR="006E06A4" w:rsidRPr="00A01B31" w:rsidRDefault="006E06A4" w:rsidP="006E06A4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</w:pPr>
                  <w:r w:rsidRPr="00FB5B22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47ED597" w14:textId="50939CCB" w:rsidR="006E06A4" w:rsidRPr="00A01B31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9990074030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0D4E836" w14:textId="49F30511" w:rsidR="006E06A4" w:rsidRPr="00D424D3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350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2DD17BE" w14:textId="0B16378B" w:rsidR="006E06A4" w:rsidRPr="00D424D3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6E48960" w14:textId="6E5D8538" w:rsidR="006E06A4" w:rsidRPr="00D424D3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876E7F0" w14:textId="14CC9841" w:rsidR="006E06A4" w:rsidRPr="00D424D3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4ACC7A3" w14:textId="70666BBC" w:rsidR="006E06A4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315,000</w:t>
                  </w:r>
                </w:p>
              </w:tc>
            </w:tr>
            <w:tr w:rsidR="006E06A4" w:rsidRPr="001F7B21" w14:paraId="57E7A8BF" w14:textId="77777777" w:rsidTr="007A31D4">
              <w:trPr>
                <w:trHeight w:val="197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56839E56" w14:textId="77777777" w:rsidR="006E06A4" w:rsidRPr="001F7B21" w:rsidRDefault="006E06A4" w:rsidP="006E06A4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25E2089" w14:textId="0E7FB88D" w:rsidR="006E06A4" w:rsidRPr="00A01B31" w:rsidRDefault="006E06A4" w:rsidP="006E06A4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Премии и гранты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012F2B3" w14:textId="54D7A80D" w:rsidR="006E06A4" w:rsidRPr="00A01B31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9990074030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1F58915" w14:textId="7056E8B7" w:rsidR="006E06A4" w:rsidRPr="00D424D3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350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398AC1E" w14:textId="77777777" w:rsidR="006E06A4" w:rsidRPr="00D424D3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30FCB4D" w14:textId="77777777" w:rsidR="006E06A4" w:rsidRPr="00D424D3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FF6F8A1" w14:textId="77777777" w:rsidR="006E06A4" w:rsidRPr="00D424D3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0AD000D" w14:textId="766C12AC" w:rsidR="006E06A4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100,000</w:t>
                  </w:r>
                </w:p>
              </w:tc>
            </w:tr>
            <w:tr w:rsidR="006E06A4" w:rsidRPr="001F7B21" w14:paraId="089FABE6" w14:textId="77777777" w:rsidTr="007A31D4">
              <w:trPr>
                <w:trHeight w:val="197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6D417FCD" w14:textId="77777777" w:rsidR="006E06A4" w:rsidRPr="001F7B21" w:rsidRDefault="006E06A4" w:rsidP="006E06A4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4D0C234" w14:textId="6C5D0699" w:rsidR="006E06A4" w:rsidRPr="00A01B31" w:rsidRDefault="006E06A4" w:rsidP="006E06A4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</w:pPr>
                  <w:r w:rsidRPr="00FB5B22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Администрация МО СП «Кусотинское»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7B6F990" w14:textId="47D308D4" w:rsidR="006E06A4" w:rsidRPr="00A01B31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9990074030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190FDC1" w14:textId="06068091" w:rsidR="006E06A4" w:rsidRPr="00D424D3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350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26392EE" w14:textId="427EDC18" w:rsidR="006E06A4" w:rsidRPr="00D424D3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10888AE" w14:textId="77777777" w:rsidR="006E06A4" w:rsidRPr="00D424D3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F705B58" w14:textId="77777777" w:rsidR="006E06A4" w:rsidRPr="00D424D3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46D1A88" w14:textId="78D84F23" w:rsidR="006E06A4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100,000</w:t>
                  </w:r>
                </w:p>
              </w:tc>
            </w:tr>
            <w:tr w:rsidR="006E06A4" w:rsidRPr="001F7B21" w14:paraId="1088B40A" w14:textId="77777777" w:rsidTr="007A31D4">
              <w:trPr>
                <w:trHeight w:val="197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70925DE2" w14:textId="77777777" w:rsidR="006E06A4" w:rsidRPr="001F7B21" w:rsidRDefault="006E06A4" w:rsidP="006E06A4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A28A44F" w14:textId="631FA4D8" w:rsidR="006E06A4" w:rsidRPr="00A01B31" w:rsidRDefault="006E06A4" w:rsidP="006E06A4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</w:pPr>
                  <w:r w:rsidRPr="00FB5B22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4343241" w14:textId="5003D97F" w:rsidR="006E06A4" w:rsidRPr="00A01B31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9990074030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178D35D" w14:textId="3EBBAD9C" w:rsidR="006E06A4" w:rsidRPr="00D424D3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350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35151E8" w14:textId="410016A8" w:rsidR="006E06A4" w:rsidRPr="00D424D3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1BFF0D2" w14:textId="3B7214D5" w:rsidR="006E06A4" w:rsidRPr="00D424D3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B868354" w14:textId="77777777" w:rsidR="006E06A4" w:rsidRPr="00D424D3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268FB98" w14:textId="542C6833" w:rsidR="006E06A4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100,000</w:t>
                  </w:r>
                </w:p>
              </w:tc>
            </w:tr>
            <w:tr w:rsidR="006E06A4" w:rsidRPr="001F7B21" w14:paraId="70097996" w14:textId="77777777" w:rsidTr="007A31D4">
              <w:trPr>
                <w:trHeight w:val="197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676F917D" w14:textId="77777777" w:rsidR="006E06A4" w:rsidRPr="001F7B21" w:rsidRDefault="006E06A4" w:rsidP="006E06A4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E2D5F8C" w14:textId="6DEA1DAC" w:rsidR="006E06A4" w:rsidRPr="00A01B31" w:rsidRDefault="006E06A4" w:rsidP="006E06A4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</w:pPr>
                  <w:r w:rsidRPr="00FB5B22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DB7505A" w14:textId="49814725" w:rsidR="006E06A4" w:rsidRPr="00A01B31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9990074030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C928C60" w14:textId="7F93336D" w:rsidR="006E06A4" w:rsidRPr="00D424D3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350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D200623" w14:textId="4D28C665" w:rsidR="006E06A4" w:rsidRPr="00D424D3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098163A" w14:textId="304FFCD0" w:rsidR="006E06A4" w:rsidRPr="00D424D3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5997AAD" w14:textId="07A29587" w:rsidR="006E06A4" w:rsidRPr="00D424D3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C03FCE3" w14:textId="1BDDC9CC" w:rsidR="006E06A4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100,000</w:t>
                  </w:r>
                </w:p>
              </w:tc>
            </w:tr>
            <w:tr w:rsidR="006E06A4" w:rsidRPr="001F7B21" w14:paraId="2B0F9648" w14:textId="77777777" w:rsidTr="00CB0E7D">
              <w:trPr>
                <w:trHeight w:val="197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368A69B3" w14:textId="77777777" w:rsidR="006E06A4" w:rsidRPr="001F7B21" w:rsidRDefault="006E06A4" w:rsidP="006E06A4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705DBC1" w14:textId="015493A9" w:rsidR="006E06A4" w:rsidRPr="00A01B31" w:rsidRDefault="006E06A4" w:rsidP="006E06A4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</w:pPr>
                  <w:r w:rsidRPr="00FB5B22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</w:rPr>
                    <w:t>Предупреждение и ликвидация последствий чрезвычайных ситуаций  и стихийных бедствий природного и техногенного характера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6CC7240" w14:textId="24B179B6" w:rsidR="006E06A4" w:rsidRPr="00A01B31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</w:pPr>
                  <w:r w:rsidRPr="00FB5B22"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  <w:t>9990080100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C47D3E5" w14:textId="77777777" w:rsidR="006E06A4" w:rsidRPr="00D424D3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A98DF71" w14:textId="77777777" w:rsidR="006E06A4" w:rsidRPr="00D424D3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5C0D76D" w14:textId="77777777" w:rsidR="006E06A4" w:rsidRPr="00D424D3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2156796" w14:textId="77777777" w:rsidR="006E06A4" w:rsidRPr="00D424D3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A33AA0C" w14:textId="106F8AD5" w:rsidR="006E06A4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>2,800</w:t>
                  </w:r>
                </w:p>
              </w:tc>
            </w:tr>
            <w:tr w:rsidR="006E06A4" w:rsidRPr="001F7B21" w14:paraId="62CF36D2" w14:textId="77777777" w:rsidTr="00CB0E7D">
              <w:trPr>
                <w:trHeight w:val="197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7FE23099" w14:textId="77777777" w:rsidR="006E06A4" w:rsidRPr="001F7B21" w:rsidRDefault="006E06A4" w:rsidP="006E06A4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36F504D" w14:textId="0717DA32" w:rsidR="006E06A4" w:rsidRPr="00A01B31" w:rsidRDefault="006E06A4" w:rsidP="006E06A4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</w:pPr>
                  <w:r w:rsidRPr="00FB5B22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068510D" w14:textId="391A552E" w:rsidR="006E06A4" w:rsidRPr="00A01B31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</w:pPr>
                  <w:r w:rsidRPr="00FB5B22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9990080100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CFA003E" w14:textId="42429536" w:rsidR="006E06A4" w:rsidRPr="00D424D3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B5B22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DE81DEB" w14:textId="77777777" w:rsidR="006E06A4" w:rsidRPr="00D424D3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CD0AEF7" w14:textId="77777777" w:rsidR="006E06A4" w:rsidRPr="00D424D3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CD51777" w14:textId="77777777" w:rsidR="006E06A4" w:rsidRPr="00D424D3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5F212FC" w14:textId="7ACF7DF5" w:rsidR="006E06A4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2,800</w:t>
                  </w:r>
                </w:p>
              </w:tc>
            </w:tr>
            <w:tr w:rsidR="006E06A4" w:rsidRPr="001F7B21" w14:paraId="4EE2E634" w14:textId="77777777" w:rsidTr="00CB0E7D">
              <w:trPr>
                <w:trHeight w:val="197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2663C7C0" w14:textId="77777777" w:rsidR="006E06A4" w:rsidRPr="001F7B21" w:rsidRDefault="006E06A4" w:rsidP="006E06A4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CF2D742" w14:textId="652CD6AB" w:rsidR="006E06A4" w:rsidRPr="00A01B31" w:rsidRDefault="006E06A4" w:rsidP="006E06A4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</w:pPr>
                  <w:r w:rsidRPr="00FB5B22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Администрация МО СП «Кусотинское»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B38D5E4" w14:textId="04344560" w:rsidR="006E06A4" w:rsidRPr="00A01B31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</w:pPr>
                  <w:r w:rsidRPr="00FB5B22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9990080100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E7280A3" w14:textId="645632E3" w:rsidR="006E06A4" w:rsidRPr="00D424D3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B5B22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9BDF450" w14:textId="59EB2573" w:rsidR="006E06A4" w:rsidRPr="00D424D3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B5B22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75267B8" w14:textId="77777777" w:rsidR="006E06A4" w:rsidRPr="00D424D3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F61E2B3" w14:textId="77777777" w:rsidR="006E06A4" w:rsidRPr="00D424D3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942B33C" w14:textId="5C06810A" w:rsidR="006E06A4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2,800</w:t>
                  </w:r>
                </w:p>
              </w:tc>
            </w:tr>
            <w:tr w:rsidR="006E06A4" w:rsidRPr="001F7B21" w14:paraId="17550ED7" w14:textId="77777777" w:rsidTr="00CB0E7D">
              <w:trPr>
                <w:trHeight w:val="197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5937FEBD" w14:textId="77777777" w:rsidR="006E06A4" w:rsidRPr="001F7B21" w:rsidRDefault="006E06A4" w:rsidP="006E06A4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4348BE6" w14:textId="3DB08F96" w:rsidR="006E06A4" w:rsidRPr="00A01B31" w:rsidRDefault="006E06A4" w:rsidP="006E06A4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</w:pPr>
                  <w:r w:rsidRPr="00FB5B22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EE7DE54" w14:textId="39813400" w:rsidR="006E06A4" w:rsidRPr="00A01B31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</w:pPr>
                  <w:r w:rsidRPr="00FB5B22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9990080100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0492C50" w14:textId="2CB4BAEB" w:rsidR="006E06A4" w:rsidRPr="00D424D3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B5B22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235ACD7" w14:textId="2C7397D3" w:rsidR="006E06A4" w:rsidRPr="00D424D3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B5B22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0347B49" w14:textId="699433F2" w:rsidR="006E06A4" w:rsidRPr="00D424D3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B5B22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86A8ECB" w14:textId="77777777" w:rsidR="006E06A4" w:rsidRPr="00D424D3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AF4AB1A" w14:textId="28C2681B" w:rsidR="006E06A4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2,800</w:t>
                  </w:r>
                </w:p>
              </w:tc>
            </w:tr>
            <w:tr w:rsidR="006E06A4" w:rsidRPr="001F7B21" w14:paraId="09707144" w14:textId="77777777" w:rsidTr="00CB0E7D">
              <w:trPr>
                <w:trHeight w:val="197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731E5C78" w14:textId="77777777" w:rsidR="006E06A4" w:rsidRPr="001F7B21" w:rsidRDefault="006E06A4" w:rsidP="006E06A4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ECE6ADE" w14:textId="2423FCD6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FB5B22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 xml:space="preserve">Защита населения и территории от чрезвычайных ситуаций природного и техногенного характера, пожарная безопасность  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FE6A97A" w14:textId="13A767B3" w:rsidR="006E06A4" w:rsidRPr="00D424D3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B5B22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9990080100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F009DA3" w14:textId="1841FC38" w:rsidR="006E06A4" w:rsidRPr="00D424D3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B5B22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5AC5AD7" w14:textId="3675C10B" w:rsidR="006E06A4" w:rsidRPr="00D424D3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B5B22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025E823" w14:textId="5E7B8E86" w:rsidR="006E06A4" w:rsidRPr="00D424D3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B5B22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9474E1F" w14:textId="4517881E" w:rsidR="006E06A4" w:rsidRPr="00D424D3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 w:rsidRPr="00FB5B22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F8CD912" w14:textId="0FBAEFD7" w:rsidR="006E06A4" w:rsidRPr="00D424D3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2,800</w:t>
                  </w:r>
                </w:p>
              </w:tc>
            </w:tr>
            <w:tr w:rsidR="006E06A4" w:rsidRPr="001F7B21" w14:paraId="0BBE53F9" w14:textId="77777777" w:rsidTr="001F7B21">
              <w:trPr>
                <w:trHeight w:val="499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6A0B9F47" w14:textId="77777777" w:rsidR="006E06A4" w:rsidRPr="001F7B21" w:rsidRDefault="006E06A4" w:rsidP="006E06A4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AEA601A" w14:textId="77777777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Прочие мероприятия, связанные с выполнением обязательств органов местного самоуправления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C75A234" w14:textId="77777777" w:rsidR="006E06A4" w:rsidRPr="00D424D3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 w:rsidRPr="00D424D3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7DCA025" w14:textId="77777777" w:rsidR="006E06A4" w:rsidRPr="00D424D3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5F8A400" w14:textId="77777777" w:rsidR="006E06A4" w:rsidRPr="00D424D3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EB877E2" w14:textId="77777777" w:rsidR="006E06A4" w:rsidRPr="00D424D3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5DBD172" w14:textId="77777777" w:rsidR="006E06A4" w:rsidRPr="00D424D3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CFEF307" w14:textId="7E0B5912" w:rsidR="006E06A4" w:rsidRPr="00270221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270221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1</w:t>
                  </w:r>
                  <w:r w:rsidR="007169E7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671,628</w:t>
                  </w:r>
                  <w:r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29</w:t>
                  </w:r>
                </w:p>
              </w:tc>
            </w:tr>
            <w:tr w:rsidR="006E06A4" w:rsidRPr="001F7B21" w14:paraId="7788D1F5" w14:textId="77777777" w:rsidTr="001F7B21">
              <w:trPr>
                <w:trHeight w:val="349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1FA837D3" w14:textId="77777777" w:rsidR="006E06A4" w:rsidRPr="001F7B21" w:rsidRDefault="006E06A4" w:rsidP="006E06A4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3724E41" w14:textId="77777777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Фонд оплаты труда учреждений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330DAB9" w14:textId="77777777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443AD25" w14:textId="77777777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111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3563849" w14:textId="77777777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DBA2C2D" w14:textId="77777777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A3D8427" w14:textId="77777777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503A2CA" w14:textId="1B96EE35" w:rsidR="006E06A4" w:rsidRPr="001F7B21" w:rsidRDefault="007169E7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403,5</w:t>
                  </w:r>
                  <w:r w:rsidR="006E06A4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</w:tr>
            <w:tr w:rsidR="006E06A4" w:rsidRPr="001F7B21" w14:paraId="6165AE3D" w14:textId="77777777" w:rsidTr="001F7B21">
              <w:trPr>
                <w:trHeight w:val="229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56EB9525" w14:textId="77777777" w:rsidR="006E06A4" w:rsidRPr="001F7B21" w:rsidRDefault="006E06A4" w:rsidP="006E06A4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6C59112" w14:textId="77777777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Администрация МО СП «Кусотинское»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45B3736" w14:textId="77777777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A61B3A9" w14:textId="77777777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111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1363834" w14:textId="77777777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8170C9E" w14:textId="77777777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74BC831" w14:textId="77777777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14BBB85" w14:textId="46AAA0C1" w:rsidR="006E06A4" w:rsidRPr="001F7B21" w:rsidRDefault="007169E7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403,5</w:t>
                  </w:r>
                  <w:r w:rsidR="006E06A4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</w:tr>
            <w:tr w:rsidR="006E06A4" w:rsidRPr="001F7B21" w14:paraId="0F98A4E3" w14:textId="77777777" w:rsidTr="001F7B21">
              <w:trPr>
                <w:trHeight w:val="275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14DA3A99" w14:textId="77777777" w:rsidR="006E06A4" w:rsidRPr="001F7B21" w:rsidRDefault="006E06A4" w:rsidP="006E06A4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306AA4B" w14:textId="77777777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1BFC742" w14:textId="77777777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54BD172" w14:textId="77777777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111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8AECB2C" w14:textId="77777777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4B52FC7" w14:textId="77777777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5F6A222" w14:textId="77777777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1B6DF12" w14:textId="1A112979" w:rsidR="006E06A4" w:rsidRPr="001F7B21" w:rsidRDefault="007169E7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403,5</w:t>
                  </w:r>
                  <w:r w:rsidR="006E06A4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</w:tr>
            <w:tr w:rsidR="006E06A4" w:rsidRPr="001F7B21" w14:paraId="081DEB95" w14:textId="77777777" w:rsidTr="001F7B21">
              <w:trPr>
                <w:trHeight w:val="407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6DFA48F1" w14:textId="77777777" w:rsidR="006E06A4" w:rsidRPr="001F7B21" w:rsidRDefault="006E06A4" w:rsidP="006E06A4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5CD3366" w14:textId="77777777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C398E9F" w14:textId="77777777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72136F0" w14:textId="77777777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111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045727A" w14:textId="77777777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3456B45" w14:textId="77777777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930EB58" w14:textId="77777777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4C15671" w14:textId="33798F75" w:rsidR="006E06A4" w:rsidRPr="001F7B21" w:rsidRDefault="007169E7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403,5</w:t>
                  </w:r>
                  <w:r w:rsidR="006E06A4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</w:tr>
            <w:tr w:rsidR="006E06A4" w:rsidRPr="001F7B21" w14:paraId="663BD1DA" w14:textId="77777777" w:rsidTr="001F7B21">
              <w:trPr>
                <w:trHeight w:val="499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7EE369A3" w14:textId="77777777" w:rsidR="006E06A4" w:rsidRPr="001F7B21" w:rsidRDefault="006E06A4" w:rsidP="006E06A4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55884BD" w14:textId="77777777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Взносы по обязательному социальному страхованию на выплаты по оплате труда работников  и иные выплаты работникам учреждений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FE94C41" w14:textId="77777777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41F54B9" w14:textId="77777777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119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1020165" w14:textId="77777777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4FC3E69" w14:textId="77777777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BF2F6E5" w14:textId="77777777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2F6843D" w14:textId="0CA71AA4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1</w:t>
                  </w:r>
                  <w:r w:rsidR="007169E7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25,765</w:t>
                  </w:r>
                </w:p>
              </w:tc>
            </w:tr>
            <w:tr w:rsidR="006E06A4" w:rsidRPr="001F7B21" w14:paraId="7FBDD6DF" w14:textId="77777777" w:rsidTr="001F7B21">
              <w:trPr>
                <w:trHeight w:val="355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1FEE9328" w14:textId="77777777" w:rsidR="006E06A4" w:rsidRPr="001F7B21" w:rsidRDefault="006E06A4" w:rsidP="006E06A4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E901BC8" w14:textId="77777777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Администрация МО СП «Кусотинское»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9868E9E" w14:textId="77777777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A19F766" w14:textId="77777777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119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134E025" w14:textId="77777777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487A7FC" w14:textId="77777777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3443F64" w14:textId="77777777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C40DF29" w14:textId="15B00353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</w:t>
                  </w:r>
                  <w:r w:rsidR="007169E7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25,765</w:t>
                  </w:r>
                </w:p>
              </w:tc>
            </w:tr>
            <w:tr w:rsidR="006E06A4" w:rsidRPr="001F7B21" w14:paraId="22CFCD33" w14:textId="77777777" w:rsidTr="001F7B21">
              <w:trPr>
                <w:trHeight w:val="285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30E924F2" w14:textId="77777777" w:rsidR="006E06A4" w:rsidRPr="001F7B21" w:rsidRDefault="006E06A4" w:rsidP="006E06A4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B3B1C2C" w14:textId="77777777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5B4B008" w14:textId="77777777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FD1FA0D" w14:textId="77777777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119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57281B7" w14:textId="77777777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4E71DC7" w14:textId="77777777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16E1C08" w14:textId="77777777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836365A" w14:textId="75C83B87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</w:t>
                  </w:r>
                  <w:r w:rsidR="007169E7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25,765</w:t>
                  </w:r>
                </w:p>
              </w:tc>
            </w:tr>
            <w:tr w:rsidR="006E06A4" w:rsidRPr="001F7B21" w14:paraId="06BABDFC" w14:textId="77777777" w:rsidTr="001F7B21">
              <w:trPr>
                <w:trHeight w:val="395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18FFE157" w14:textId="77777777" w:rsidR="006E06A4" w:rsidRPr="001F7B21" w:rsidRDefault="006E06A4" w:rsidP="006E06A4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B7488D8" w14:textId="77777777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0B28FD3" w14:textId="77777777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D4464D2" w14:textId="77777777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119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3DCBDF4" w14:textId="77777777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6702889" w14:textId="77777777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7CFE304" w14:textId="77777777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D44E2B9" w14:textId="6B6C1ACF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</w:t>
                  </w:r>
                  <w:r w:rsidR="007169E7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25,765</w:t>
                  </w:r>
                </w:p>
              </w:tc>
            </w:tr>
            <w:tr w:rsidR="006E06A4" w:rsidRPr="001F7B21" w14:paraId="72EF5CC6" w14:textId="77777777" w:rsidTr="001F7B21">
              <w:trPr>
                <w:trHeight w:val="302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451719E1" w14:textId="77777777" w:rsidR="006E06A4" w:rsidRPr="001F7B21" w:rsidRDefault="006E06A4" w:rsidP="006E06A4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248A275" w14:textId="77777777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78D348D" w14:textId="77777777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F25DB17" w14:textId="77777777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A52E157" w14:textId="77777777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89B943B" w14:textId="77777777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3927C2B" w14:textId="77777777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5B24435" w14:textId="14E7D8CE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85,03480</w:t>
                  </w:r>
                </w:p>
              </w:tc>
            </w:tr>
            <w:tr w:rsidR="006E06A4" w:rsidRPr="001F7B21" w14:paraId="79579165" w14:textId="77777777" w:rsidTr="001F7B21">
              <w:trPr>
                <w:trHeight w:val="366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63C7089F" w14:textId="77777777" w:rsidR="006E06A4" w:rsidRPr="001F7B21" w:rsidRDefault="006E06A4" w:rsidP="006E06A4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5A29CCB" w14:textId="77777777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Администрация МО СП «Кусотинское»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A65FA34" w14:textId="77777777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53C6A4B" w14:textId="77777777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9C68B14" w14:textId="77777777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0D22AD8" w14:textId="77777777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9C2A398" w14:textId="77777777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B0AD343" w14:textId="0AA285DD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85,03480</w:t>
                  </w:r>
                </w:p>
              </w:tc>
            </w:tr>
            <w:tr w:rsidR="006E06A4" w:rsidRPr="001F7B21" w14:paraId="6F4D9284" w14:textId="77777777" w:rsidTr="001F7B21">
              <w:trPr>
                <w:trHeight w:val="351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2F71CAA6" w14:textId="77777777" w:rsidR="006E06A4" w:rsidRPr="001F7B21" w:rsidRDefault="006E06A4" w:rsidP="006E06A4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B781EFE" w14:textId="77777777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A49C434" w14:textId="77777777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AF8AEC5" w14:textId="77777777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1559807" w14:textId="77777777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BB623EE" w14:textId="77777777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58D1DB4" w14:textId="77777777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1B95DBA" w14:textId="0FF03EE3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85,03480</w:t>
                  </w:r>
                </w:p>
              </w:tc>
            </w:tr>
            <w:tr w:rsidR="006E06A4" w:rsidRPr="001F7B21" w14:paraId="5E50F691" w14:textId="77777777" w:rsidTr="001F7B21">
              <w:trPr>
                <w:trHeight w:val="337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0DFACC2A" w14:textId="77777777" w:rsidR="006E06A4" w:rsidRPr="001F7B21" w:rsidRDefault="006E06A4" w:rsidP="006E06A4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977249F" w14:textId="77777777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AC4DEE6" w14:textId="77777777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DA7F00E" w14:textId="77777777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EB0FC09" w14:textId="77777777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6C1D2E3" w14:textId="77777777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4C444C7" w14:textId="77777777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88F58DD" w14:textId="44FDCE0F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85,03480</w:t>
                  </w:r>
                </w:p>
              </w:tc>
            </w:tr>
            <w:tr w:rsidR="006E06A4" w:rsidRPr="001F7B21" w14:paraId="7A26F2A4" w14:textId="77777777" w:rsidTr="001F7B21">
              <w:trPr>
                <w:trHeight w:val="304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6310022C" w14:textId="77777777" w:rsidR="006E06A4" w:rsidRPr="001F7B21" w:rsidRDefault="006E06A4" w:rsidP="006E06A4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8304898" w14:textId="77777777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Уплата прочих налогов, сборов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F5DDDA9" w14:textId="77777777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F0D92B4" w14:textId="77777777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852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6C1FC66" w14:textId="77777777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AFCBC62" w14:textId="77777777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CD3C195" w14:textId="77777777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2B663FF" w14:textId="0A3ED86D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5,000</w:t>
                  </w:r>
                </w:p>
              </w:tc>
            </w:tr>
            <w:tr w:rsidR="006E06A4" w:rsidRPr="001F7B21" w14:paraId="26AB5F15" w14:textId="77777777" w:rsidTr="001F7B21">
              <w:trPr>
                <w:trHeight w:val="311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433788F2" w14:textId="77777777" w:rsidR="006E06A4" w:rsidRPr="001F7B21" w:rsidRDefault="006E06A4" w:rsidP="006E06A4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48D800F" w14:textId="77777777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Администрация МО СП «Кусотинское»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376989E" w14:textId="77777777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7C99EB7" w14:textId="77777777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852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CDAD0F6" w14:textId="77777777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18F3839" w14:textId="77777777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E6CA7CB" w14:textId="77777777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96DDC5B" w14:textId="3C31AD1E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5,0</w:t>
                  </w: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</w:tr>
            <w:tr w:rsidR="006E06A4" w:rsidRPr="001F7B21" w14:paraId="61017AB3" w14:textId="77777777" w:rsidTr="001F7B21">
              <w:trPr>
                <w:trHeight w:val="415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176B822C" w14:textId="77777777" w:rsidR="006E06A4" w:rsidRPr="001F7B21" w:rsidRDefault="006E06A4" w:rsidP="006E06A4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26D87C9" w14:textId="77777777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EFEED89" w14:textId="77777777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4EB4722" w14:textId="77777777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852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114BD31" w14:textId="77777777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3AAD27A" w14:textId="77777777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B594559" w14:textId="77777777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AC6358F" w14:textId="110063C8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       5,0</w:t>
                  </w: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</w:tr>
            <w:tr w:rsidR="006E06A4" w:rsidRPr="001F7B21" w14:paraId="79EF2F33" w14:textId="77777777" w:rsidTr="001F7B21">
              <w:trPr>
                <w:trHeight w:val="264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10CD175F" w14:textId="77777777" w:rsidR="006E06A4" w:rsidRPr="001F7B21" w:rsidRDefault="006E06A4" w:rsidP="006E06A4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7065208" w14:textId="77777777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885D16D" w14:textId="77777777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0C0183F" w14:textId="77777777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852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46ECD9A" w14:textId="77777777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9D266F0" w14:textId="77777777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7C3C9E5" w14:textId="77777777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D2545AF" w14:textId="308E2185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5,0</w:t>
                  </w: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</w:tr>
            <w:tr w:rsidR="006E06A4" w:rsidRPr="001F7B21" w14:paraId="71526ABC" w14:textId="77777777" w:rsidTr="001F7B21">
              <w:trPr>
                <w:trHeight w:val="348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67F2B58E" w14:textId="77777777" w:rsidR="006E06A4" w:rsidRPr="001F7B21" w:rsidRDefault="006E06A4" w:rsidP="006E06A4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52BF681" w14:textId="77777777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29C9E9C" w14:textId="77777777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D7DA828" w14:textId="77777777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8A8C612" w14:textId="77777777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DC37B95" w14:textId="77777777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F68AAD8" w14:textId="77777777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D6EDE4A" w14:textId="5E720B22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41,93520</w:t>
                  </w:r>
                </w:p>
              </w:tc>
            </w:tr>
            <w:tr w:rsidR="006E06A4" w:rsidRPr="001F7B21" w14:paraId="6FBD160C" w14:textId="77777777" w:rsidTr="001F7B21">
              <w:trPr>
                <w:trHeight w:val="267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01D5B4CC" w14:textId="77777777" w:rsidR="006E06A4" w:rsidRPr="001F7B21" w:rsidRDefault="006E06A4" w:rsidP="006E06A4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E85AB61" w14:textId="77777777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Администрация МО СП «Кусотинское»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90CAE0F" w14:textId="77777777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67E761A" w14:textId="77777777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C859890" w14:textId="77777777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C3AB358" w14:textId="77777777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2FEE114" w14:textId="77777777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70D9940" w14:textId="330599DF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41,93520</w:t>
                  </w:r>
                </w:p>
              </w:tc>
            </w:tr>
            <w:tr w:rsidR="006E06A4" w:rsidRPr="001F7B21" w14:paraId="0D35C418" w14:textId="77777777" w:rsidTr="001F7B21">
              <w:trPr>
                <w:trHeight w:val="411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4403B67B" w14:textId="77777777" w:rsidR="006E06A4" w:rsidRPr="001F7B21" w:rsidRDefault="006E06A4" w:rsidP="006E06A4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D7C6AB8" w14:textId="77777777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916ED1D" w14:textId="77777777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F9323F6" w14:textId="77777777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AD77792" w14:textId="77777777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71308C3" w14:textId="77777777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043E9D2" w14:textId="77777777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86DF3FB" w14:textId="01C17F85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41,93520</w:t>
                  </w:r>
                </w:p>
              </w:tc>
            </w:tr>
            <w:tr w:rsidR="006E06A4" w:rsidRPr="001F7B21" w14:paraId="6AC9B050" w14:textId="77777777" w:rsidTr="001F7B21">
              <w:trPr>
                <w:trHeight w:val="363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62B09360" w14:textId="77777777" w:rsidR="006E06A4" w:rsidRPr="001F7B21" w:rsidRDefault="006E06A4" w:rsidP="006E06A4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B12AEBB" w14:textId="77777777" w:rsidR="006E06A4" w:rsidRPr="001F7B21" w:rsidRDefault="006E06A4" w:rsidP="006E06A4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outlineLvl w:val="4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Защита населения и территории от чрезвычайных ситуаций природного и техногенного характера, пожарная безопасность  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6C60225" w14:textId="77777777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54D007B" w14:textId="77777777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61873FC" w14:textId="77777777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326436C" w14:textId="77777777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DF5348A" w14:textId="77777777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2ED75B7" w14:textId="4B6CBC58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41,93520</w:t>
                  </w:r>
                </w:p>
              </w:tc>
            </w:tr>
            <w:tr w:rsidR="006E06A4" w:rsidRPr="001F7B21" w14:paraId="7439813B" w14:textId="77777777" w:rsidTr="001F7B21">
              <w:trPr>
                <w:trHeight w:val="427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567DEE2A" w14:textId="77777777" w:rsidR="006E06A4" w:rsidRPr="001F7B21" w:rsidRDefault="006E06A4" w:rsidP="006E06A4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826B0D4" w14:textId="77777777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F5A7A40" w14:textId="77777777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D10BCCC" w14:textId="77777777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627A5E4" w14:textId="77777777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A13F61E" w14:textId="77777777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AD5B204" w14:textId="77777777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31B2A7A" w14:textId="641727AC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29,40229</w:t>
                  </w:r>
                </w:p>
              </w:tc>
            </w:tr>
            <w:tr w:rsidR="006E06A4" w:rsidRPr="001F7B21" w14:paraId="4BAE0FE0" w14:textId="77777777" w:rsidTr="0091293E">
              <w:trPr>
                <w:trHeight w:val="343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5D1F9876" w14:textId="77777777" w:rsidR="006E06A4" w:rsidRPr="001F7B21" w:rsidRDefault="006E06A4" w:rsidP="006E06A4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028D397" w14:textId="77777777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Администрация МО СП «Кусотинское»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94A10D6" w14:textId="77777777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974B870" w14:textId="77777777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DD45A3B" w14:textId="77777777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6967675" w14:textId="77777777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54B24FE" w14:textId="77777777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ED710D8" w14:textId="6AB86805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  <w:t>129,40229</w:t>
                  </w:r>
                </w:p>
              </w:tc>
            </w:tr>
            <w:tr w:rsidR="006E06A4" w:rsidRPr="001F7B21" w14:paraId="08F3BA7C" w14:textId="77777777" w:rsidTr="0091293E">
              <w:trPr>
                <w:trHeight w:val="277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6FA3E34E" w14:textId="77777777" w:rsidR="006E06A4" w:rsidRPr="001F7B21" w:rsidRDefault="006E06A4" w:rsidP="006E06A4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D542CDB" w14:textId="77777777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149C1C6" w14:textId="77777777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59B9848" w14:textId="77777777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D2DC358" w14:textId="77777777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FABE1DB" w14:textId="77777777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0047510" w14:textId="77777777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60BACE0" w14:textId="749F701C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  <w:t>129,40229</w:t>
                  </w:r>
                </w:p>
              </w:tc>
            </w:tr>
            <w:tr w:rsidR="006E06A4" w:rsidRPr="001F7B21" w14:paraId="56880AB6" w14:textId="77777777" w:rsidTr="0091293E">
              <w:trPr>
                <w:trHeight w:val="281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0945E7DD" w14:textId="77777777" w:rsidR="006E06A4" w:rsidRPr="001F7B21" w:rsidRDefault="006E06A4" w:rsidP="006E06A4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9DCC155" w14:textId="77777777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4F1AEA0" w14:textId="77777777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6C4F44F" w14:textId="77777777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CDD5FC8" w14:textId="77777777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3B03068" w14:textId="77777777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93DDAD3" w14:textId="77777777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500B0B7" w14:textId="72E4E399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  <w:t>29,40229</w:t>
                  </w:r>
                </w:p>
              </w:tc>
            </w:tr>
            <w:tr w:rsidR="006E06A4" w:rsidRPr="001F7B21" w14:paraId="1E34AE07" w14:textId="77777777" w:rsidTr="001F7B21">
              <w:trPr>
                <w:trHeight w:val="373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3C0FC4BB" w14:textId="77777777" w:rsidR="006E06A4" w:rsidRPr="001F7B21" w:rsidRDefault="006E06A4" w:rsidP="006E06A4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3FB00E4" w14:textId="77777777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F5E0532" w14:textId="77777777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4FA04E4" w14:textId="77777777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69A5B5F" w14:textId="77777777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AB01C5D" w14:textId="77777777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13CCEE3" w14:textId="77777777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4D9AFA9" w14:textId="238CBC86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2</w:t>
                  </w:r>
                  <w:r w:rsidR="00811B5B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5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8,</w:t>
                  </w:r>
                  <w:r w:rsidR="00811B5B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</w:tr>
            <w:tr w:rsidR="006E06A4" w:rsidRPr="001F7B21" w14:paraId="4A5AFD5B" w14:textId="77777777" w:rsidTr="001F7B21">
              <w:trPr>
                <w:trHeight w:val="407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66050EE5" w14:textId="77777777" w:rsidR="006E06A4" w:rsidRPr="001F7B21" w:rsidRDefault="006E06A4" w:rsidP="006E06A4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B19448D" w14:textId="77777777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Администрация МО СП «Кусотинское»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367BB80" w14:textId="77777777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D90F516" w14:textId="77777777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D175A28" w14:textId="77777777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3EA9276" w14:textId="77777777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901A238" w14:textId="77777777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EB900A7" w14:textId="699AC152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</w:t>
                  </w:r>
                  <w:r w:rsidR="00811B5B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5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8,</w:t>
                  </w:r>
                  <w:r w:rsidR="00811B5B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</w:tr>
            <w:tr w:rsidR="006E06A4" w:rsidRPr="001F7B21" w14:paraId="34FC7B1E" w14:textId="77777777" w:rsidTr="001F7B21">
              <w:trPr>
                <w:trHeight w:val="361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1FB65B1C" w14:textId="77777777" w:rsidR="006E06A4" w:rsidRPr="001F7B21" w:rsidRDefault="006E06A4" w:rsidP="006E06A4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1D20CDA" w14:textId="77777777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Культура, кинематография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243CC34" w14:textId="77777777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DFDCBE4" w14:textId="77777777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C83E455" w14:textId="77777777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ADB9069" w14:textId="77777777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43FC59D" w14:textId="77777777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D8CFE16" w14:textId="5A379DFC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</w:t>
                  </w:r>
                  <w:r w:rsidR="00811B5B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5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8,</w:t>
                  </w:r>
                  <w:r w:rsidR="00811B5B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</w:tr>
            <w:tr w:rsidR="006E06A4" w:rsidRPr="001F7B21" w14:paraId="6F7364BC" w14:textId="77777777" w:rsidTr="001F7B21">
              <w:trPr>
                <w:trHeight w:val="263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550C01AB" w14:textId="77777777" w:rsidR="006E06A4" w:rsidRPr="001F7B21" w:rsidRDefault="006E06A4" w:rsidP="006E06A4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8A8D9CF" w14:textId="77777777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Культура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0B8A821" w14:textId="77777777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716A9DF" w14:textId="77777777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B7F861C" w14:textId="77777777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648BF8E" w14:textId="77777777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FE98D30" w14:textId="77777777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DDA6C23" w14:textId="08B8E61F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</w:t>
                  </w:r>
                  <w:r w:rsidR="00811B5B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5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8,</w:t>
                  </w:r>
                  <w:r w:rsidR="00811B5B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</w:tr>
            <w:tr w:rsidR="006E06A4" w:rsidRPr="001F7B21" w14:paraId="631E12EC" w14:textId="77777777" w:rsidTr="001F7B21">
              <w:trPr>
                <w:trHeight w:val="285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38EC8166" w14:textId="77777777" w:rsidR="006E06A4" w:rsidRPr="001F7B21" w:rsidRDefault="006E06A4" w:rsidP="006E06A4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42CFEB1" w14:textId="77777777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D33C7EF" w14:textId="77777777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689EA6D" w14:textId="77777777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3F31FD4" w14:textId="77777777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118E5C1" w14:textId="77777777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332D982" w14:textId="77777777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0CF1324" w14:textId="730AE693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6,000</w:t>
                  </w:r>
                </w:p>
              </w:tc>
            </w:tr>
            <w:tr w:rsidR="006E06A4" w:rsidRPr="001F7B21" w14:paraId="1285DA2E" w14:textId="77777777" w:rsidTr="001F7B21">
              <w:trPr>
                <w:trHeight w:val="272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13C8CACB" w14:textId="77777777" w:rsidR="006E06A4" w:rsidRPr="001F7B21" w:rsidRDefault="006E06A4" w:rsidP="006E06A4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918862B" w14:textId="77777777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Администрация МО СП «Кусотинское»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CDFF0D8" w14:textId="77777777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627646A" w14:textId="77777777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043F71A" w14:textId="77777777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A6B4396" w14:textId="77777777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00CB29B" w14:textId="77777777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22C8F64" w14:textId="4ECFBC1B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6,000</w:t>
                  </w:r>
                </w:p>
              </w:tc>
            </w:tr>
            <w:tr w:rsidR="006E06A4" w:rsidRPr="001F7B21" w14:paraId="1A241555" w14:textId="77777777" w:rsidTr="001F7B21">
              <w:trPr>
                <w:trHeight w:val="260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340FCAF0" w14:textId="77777777" w:rsidR="006E06A4" w:rsidRPr="001F7B21" w:rsidRDefault="006E06A4" w:rsidP="006E06A4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CE923D1" w14:textId="77777777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Физическая культура и спорт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70FDF77" w14:textId="77777777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6FCD091" w14:textId="77777777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BDA19BA" w14:textId="77777777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919C040" w14:textId="77777777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BF11C43" w14:textId="77777777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BD5F4FB" w14:textId="7B4B8515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6,000</w:t>
                  </w:r>
                </w:p>
              </w:tc>
            </w:tr>
            <w:tr w:rsidR="006E06A4" w:rsidRPr="001F7B21" w14:paraId="7EAD72D4" w14:textId="77777777" w:rsidTr="001F7B21">
              <w:trPr>
                <w:trHeight w:val="277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755310AD" w14:textId="77777777" w:rsidR="006E06A4" w:rsidRPr="001F7B21" w:rsidRDefault="006E06A4" w:rsidP="006E06A4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EB3C2E6" w14:textId="77777777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Массовый спорт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148A362" w14:textId="77777777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AB0B86C" w14:textId="77777777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89FEE8F" w14:textId="77777777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A8FD05F" w14:textId="77777777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A399FFB" w14:textId="77777777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FBB475B" w14:textId="12EB5842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6,000</w:t>
                  </w:r>
                </w:p>
              </w:tc>
            </w:tr>
            <w:tr w:rsidR="006E06A4" w:rsidRPr="001F7B21" w14:paraId="32DB190E" w14:textId="77777777" w:rsidTr="001F7B21">
              <w:trPr>
                <w:trHeight w:val="273"/>
              </w:trPr>
              <w:tc>
                <w:tcPr>
                  <w:tcW w:w="5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5F1B2A1F" w14:textId="77777777" w:rsidR="006E06A4" w:rsidRPr="001F7B21" w:rsidRDefault="006E06A4" w:rsidP="006E06A4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02BD1E3" w14:textId="77777777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Закупка энергетических ресурсов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C1FB727" w14:textId="77777777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7C203CD" w14:textId="77777777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247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9187E87" w14:textId="77777777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BBADD93" w14:textId="77777777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AD35D1E" w14:textId="77777777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9A82689" w14:textId="63C69647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85</w:t>
                  </w:r>
                  <w:r w:rsidRPr="001F7B21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,000</w:t>
                  </w:r>
                </w:p>
              </w:tc>
            </w:tr>
            <w:tr w:rsidR="006E06A4" w:rsidRPr="001F7B21" w14:paraId="49B26BCD" w14:textId="77777777" w:rsidTr="001F7B21">
              <w:trPr>
                <w:trHeight w:val="273"/>
              </w:trPr>
              <w:tc>
                <w:tcPr>
                  <w:tcW w:w="5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1A5D0C46" w14:textId="77777777" w:rsidR="006E06A4" w:rsidRPr="001F7B21" w:rsidRDefault="006E06A4" w:rsidP="006E06A4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EAC9944" w14:textId="77777777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Администрация МО СП «Кусотинское»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E80BC9D" w14:textId="77777777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BD0B710" w14:textId="77777777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247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10BCD75" w14:textId="77777777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CD5EA07" w14:textId="77777777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57FF74B" w14:textId="77777777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93ECFB1" w14:textId="5ACBEB02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85</w:t>
                  </w: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,000</w:t>
                  </w:r>
                </w:p>
              </w:tc>
            </w:tr>
            <w:tr w:rsidR="006E06A4" w:rsidRPr="001F7B21" w14:paraId="66B8E666" w14:textId="77777777" w:rsidTr="001F7B21">
              <w:trPr>
                <w:trHeight w:val="273"/>
              </w:trPr>
              <w:tc>
                <w:tcPr>
                  <w:tcW w:w="5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5CDE81A5" w14:textId="77777777" w:rsidR="006E06A4" w:rsidRPr="001F7B21" w:rsidRDefault="006E06A4" w:rsidP="006E06A4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F207F8A" w14:textId="77777777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CC9C0D9" w14:textId="77777777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2F83E5D" w14:textId="77777777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247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87D6799" w14:textId="77777777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DFC556A" w14:textId="77777777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4658E83" w14:textId="77777777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7190A9D" w14:textId="10CB1B70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85</w:t>
                  </w: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,000</w:t>
                  </w:r>
                </w:p>
              </w:tc>
            </w:tr>
            <w:tr w:rsidR="006E06A4" w:rsidRPr="001F7B21" w14:paraId="1D863766" w14:textId="77777777" w:rsidTr="001F7B21">
              <w:trPr>
                <w:trHeight w:val="273"/>
              </w:trPr>
              <w:tc>
                <w:tcPr>
                  <w:tcW w:w="5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5E6BCE30" w14:textId="77777777" w:rsidR="006E06A4" w:rsidRPr="001F7B21" w:rsidRDefault="006E06A4" w:rsidP="006E06A4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8D2004B" w14:textId="77777777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Коммунальное хозяйство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B623CEC" w14:textId="77777777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2C8175A" w14:textId="77777777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247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134CDEF" w14:textId="77777777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1CD156D" w14:textId="77777777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3BBDB00" w14:textId="77777777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8CD7821" w14:textId="1E3B759E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85</w:t>
                  </w: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,000</w:t>
                  </w:r>
                </w:p>
              </w:tc>
            </w:tr>
            <w:tr w:rsidR="006E06A4" w:rsidRPr="001F7B21" w14:paraId="4B9384B3" w14:textId="77777777" w:rsidTr="001F7B21">
              <w:trPr>
                <w:trHeight w:val="273"/>
              </w:trPr>
              <w:tc>
                <w:tcPr>
                  <w:tcW w:w="5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67120E9C" w14:textId="77777777" w:rsidR="006E06A4" w:rsidRPr="001F7B21" w:rsidRDefault="006E06A4" w:rsidP="006E06A4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AC77527" w14:textId="77777777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Закупка энергетических ресурсов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0E62406" w14:textId="77777777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800BF43" w14:textId="77777777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247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FB6594F" w14:textId="77777777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18D2217" w14:textId="77777777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E617F87" w14:textId="77777777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D666092" w14:textId="2351764E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480,443</w:t>
                  </w:r>
                </w:p>
              </w:tc>
            </w:tr>
            <w:tr w:rsidR="006E06A4" w:rsidRPr="001F7B21" w14:paraId="2AD3EFEB" w14:textId="77777777" w:rsidTr="001F7B21">
              <w:trPr>
                <w:trHeight w:val="273"/>
              </w:trPr>
              <w:tc>
                <w:tcPr>
                  <w:tcW w:w="5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7556A1B0" w14:textId="77777777" w:rsidR="006E06A4" w:rsidRPr="001F7B21" w:rsidRDefault="006E06A4" w:rsidP="006E06A4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785D4E7" w14:textId="77777777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Администрация МО СП «Кусотинское»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4454E0E" w14:textId="77777777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1D02209" w14:textId="77777777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247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8B6A0E3" w14:textId="77777777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1471AC6" w14:textId="77777777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FDB16DD" w14:textId="77777777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308FCB8" w14:textId="39ABFA3A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480,443</w:t>
                  </w:r>
                </w:p>
              </w:tc>
            </w:tr>
            <w:tr w:rsidR="006E06A4" w:rsidRPr="001F7B21" w14:paraId="46DBC51C" w14:textId="77777777" w:rsidTr="001F7B21">
              <w:trPr>
                <w:trHeight w:val="273"/>
              </w:trPr>
              <w:tc>
                <w:tcPr>
                  <w:tcW w:w="5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1FA7D261" w14:textId="77777777" w:rsidR="006E06A4" w:rsidRPr="001F7B21" w:rsidRDefault="006E06A4" w:rsidP="006E06A4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43E9C13" w14:textId="77777777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Культура, кинематография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0F6274B" w14:textId="77777777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E4E5066" w14:textId="77777777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247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D6F1F1E" w14:textId="77777777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B096F01" w14:textId="77777777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3F4608A" w14:textId="77777777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1286C9E" w14:textId="30D27AD4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480,443</w:t>
                  </w:r>
                </w:p>
              </w:tc>
            </w:tr>
            <w:tr w:rsidR="006E06A4" w:rsidRPr="001F7B21" w14:paraId="0322F1CD" w14:textId="77777777" w:rsidTr="001F7B21">
              <w:trPr>
                <w:trHeight w:val="273"/>
              </w:trPr>
              <w:tc>
                <w:tcPr>
                  <w:tcW w:w="5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7825A999" w14:textId="77777777" w:rsidR="006E06A4" w:rsidRPr="001F7B21" w:rsidRDefault="006E06A4" w:rsidP="006E06A4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7E83809" w14:textId="77777777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Культура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2BA8904" w14:textId="77777777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9270677" w14:textId="77777777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247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92FDCEB" w14:textId="77777777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C3B2479" w14:textId="77777777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3F30E99" w14:textId="77777777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E83D8D9" w14:textId="66C8491F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480,443</w:t>
                  </w:r>
                </w:p>
              </w:tc>
            </w:tr>
            <w:tr w:rsidR="006E06A4" w:rsidRPr="001F7B21" w14:paraId="53196FA7" w14:textId="77777777" w:rsidTr="00D424D3">
              <w:trPr>
                <w:trHeight w:val="161"/>
              </w:trPr>
              <w:tc>
                <w:tcPr>
                  <w:tcW w:w="5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3D9F69F5" w14:textId="77777777" w:rsidR="006E06A4" w:rsidRPr="001F7B21" w:rsidRDefault="006E06A4" w:rsidP="006E06A4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7B0A7D5" w14:textId="16472687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Иные выплаты населению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F236953" w14:textId="429DB819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FB5B22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C8C71EA" w14:textId="37AC739F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360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2FAF2E7" w14:textId="77777777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0455A0A" w14:textId="77777777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F9C0E77" w14:textId="77777777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0E3ED75" w14:textId="60A3AEEF" w:rsidR="006E06A4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>5</w:t>
                  </w:r>
                  <w:r w:rsidRPr="00AF40EE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>,</w:t>
                  </w:r>
                  <w:r w:rsidR="00811B5B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>5</w:t>
                  </w:r>
                  <w:r w:rsidRPr="00AF40EE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>00</w:t>
                  </w:r>
                </w:p>
              </w:tc>
            </w:tr>
            <w:tr w:rsidR="006E06A4" w:rsidRPr="001F7B21" w14:paraId="2EDBDBF7" w14:textId="77777777" w:rsidTr="00D424D3">
              <w:trPr>
                <w:trHeight w:val="70"/>
              </w:trPr>
              <w:tc>
                <w:tcPr>
                  <w:tcW w:w="5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6FA3347A" w14:textId="77777777" w:rsidR="006E06A4" w:rsidRPr="001F7B21" w:rsidRDefault="006E06A4" w:rsidP="006E06A4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3212CF8" w14:textId="3992563C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FB5B22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Администрация МО СП «Кусотинское»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AC721A7" w14:textId="3E031796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FB5B22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462CB4D" w14:textId="17AC9C87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360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D1E1553" w14:textId="53FDA203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624EE83" w14:textId="77777777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1DEFDDF" w14:textId="77777777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2BE053D" w14:textId="41319299" w:rsidR="006E06A4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5,</w:t>
                  </w:r>
                  <w:r w:rsidR="00811B5B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5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00</w:t>
                  </w:r>
                </w:p>
              </w:tc>
            </w:tr>
            <w:tr w:rsidR="006E06A4" w:rsidRPr="001F7B21" w14:paraId="08F428CC" w14:textId="77777777" w:rsidTr="00D424D3">
              <w:trPr>
                <w:trHeight w:val="253"/>
              </w:trPr>
              <w:tc>
                <w:tcPr>
                  <w:tcW w:w="5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2A4B29DB" w14:textId="77777777" w:rsidR="006E06A4" w:rsidRPr="001F7B21" w:rsidRDefault="006E06A4" w:rsidP="006E06A4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0918DDA" w14:textId="78C36D5D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FB5B22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AFBAF21" w14:textId="7C477C79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FB5B22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47A2AAD" w14:textId="5D7F192E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360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DC416B4" w14:textId="6FF5D0DA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6A7A193" w14:textId="445A1E8D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7EE685B" w14:textId="77777777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02650BC" w14:textId="7F72ACDA" w:rsidR="006E06A4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5,</w:t>
                  </w:r>
                  <w:r w:rsidR="00811B5B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5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00</w:t>
                  </w:r>
                </w:p>
              </w:tc>
            </w:tr>
            <w:tr w:rsidR="006E06A4" w:rsidRPr="001F7B21" w14:paraId="5FE7B67C" w14:textId="77777777" w:rsidTr="001F7B21">
              <w:trPr>
                <w:trHeight w:val="273"/>
              </w:trPr>
              <w:tc>
                <w:tcPr>
                  <w:tcW w:w="5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33FFAE04" w14:textId="77777777" w:rsidR="006E06A4" w:rsidRPr="001F7B21" w:rsidRDefault="006E06A4" w:rsidP="006E06A4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2C3949C" w14:textId="15C1FDCC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FB5B22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429179C" w14:textId="4E324A4F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FB5B22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77BAE16" w14:textId="7A59924F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360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ED269D7" w14:textId="594EEA31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93353DF" w14:textId="437B3FA1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12541BD" w14:textId="6A44D78E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D57E48C" w14:textId="4EC9F502" w:rsidR="006E06A4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5,</w:t>
                  </w:r>
                  <w:r w:rsidR="00811B5B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5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00</w:t>
                  </w:r>
                </w:p>
              </w:tc>
            </w:tr>
            <w:tr w:rsidR="006E06A4" w:rsidRPr="001F7B21" w14:paraId="74F4BA06" w14:textId="77777777" w:rsidTr="001F7B21">
              <w:trPr>
                <w:trHeight w:val="273"/>
              </w:trPr>
              <w:tc>
                <w:tcPr>
                  <w:tcW w:w="5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6C36BC6E" w14:textId="77777777" w:rsidR="006E06A4" w:rsidRPr="001F7B21" w:rsidRDefault="006E06A4" w:rsidP="006E06A4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AE7C71E" w14:textId="14D7ACA3" w:rsidR="006E06A4" w:rsidRPr="00FB5B22" w:rsidRDefault="006E06A4" w:rsidP="006E06A4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Иные выплаты населению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8CE86D0" w14:textId="3106A250" w:rsidR="006E06A4" w:rsidRPr="00FB5B22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FB5B22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616CD41" w14:textId="668DB146" w:rsidR="006E06A4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360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3CCFB79" w14:textId="77777777" w:rsidR="006E06A4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9D82805" w14:textId="77777777" w:rsidR="006E06A4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4844A90" w14:textId="77777777" w:rsidR="006E06A4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22D752B" w14:textId="3A5B98C4" w:rsidR="006E06A4" w:rsidRPr="00811B5B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811B5B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>45,947</w:t>
                  </w:r>
                </w:p>
              </w:tc>
            </w:tr>
            <w:tr w:rsidR="006E06A4" w:rsidRPr="001F7B21" w14:paraId="107F5D5F" w14:textId="77777777" w:rsidTr="001F7B21">
              <w:trPr>
                <w:trHeight w:val="273"/>
              </w:trPr>
              <w:tc>
                <w:tcPr>
                  <w:tcW w:w="5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6B917C5A" w14:textId="77777777" w:rsidR="006E06A4" w:rsidRPr="001F7B21" w:rsidRDefault="006E06A4" w:rsidP="006E06A4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75C726B" w14:textId="1D680EB3" w:rsidR="006E06A4" w:rsidRPr="00FB5B22" w:rsidRDefault="006E06A4" w:rsidP="006E06A4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FB5B22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Администрация МО СП «Кусотинское»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09E5819" w14:textId="3C08B920" w:rsidR="006E06A4" w:rsidRPr="00FB5B22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FB5B22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5A6A022" w14:textId="35B2E122" w:rsidR="006E06A4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360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45A0527" w14:textId="2A73AD65" w:rsidR="006E06A4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FB5B22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C8489F9" w14:textId="77777777" w:rsidR="006E06A4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3AE0960" w14:textId="77777777" w:rsidR="006E06A4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6AA5B5A" w14:textId="4E050D44" w:rsidR="006E06A4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 xml:space="preserve"> 45,947</w:t>
                  </w:r>
                </w:p>
              </w:tc>
            </w:tr>
            <w:tr w:rsidR="006E06A4" w:rsidRPr="001F7B21" w14:paraId="65C72D6F" w14:textId="77777777" w:rsidTr="001F7B21">
              <w:trPr>
                <w:trHeight w:val="273"/>
              </w:trPr>
              <w:tc>
                <w:tcPr>
                  <w:tcW w:w="5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012DB88B" w14:textId="77777777" w:rsidR="006E06A4" w:rsidRPr="001F7B21" w:rsidRDefault="006E06A4" w:rsidP="006E06A4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20D545B" w14:textId="66F559F8" w:rsidR="006E06A4" w:rsidRPr="00FB5B22" w:rsidRDefault="006E06A4" w:rsidP="006E06A4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FB5B22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46A192C" w14:textId="6D896AB0" w:rsidR="006E06A4" w:rsidRPr="00FB5B22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FB5B22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554AACA" w14:textId="4BCEDBD8" w:rsidR="006E06A4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360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C28E040" w14:textId="59D4DBB0" w:rsidR="006E06A4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FB5B22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72FBB10" w14:textId="55FCD032" w:rsidR="006E06A4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FB5B22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D28170D" w14:textId="77777777" w:rsidR="006E06A4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6091714" w14:textId="2B0AE9B1" w:rsidR="006E06A4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 xml:space="preserve"> 45,947</w:t>
                  </w:r>
                </w:p>
              </w:tc>
            </w:tr>
            <w:tr w:rsidR="006E06A4" w:rsidRPr="001F7B21" w14:paraId="0451B7B4" w14:textId="77777777" w:rsidTr="001F7B21">
              <w:trPr>
                <w:trHeight w:val="273"/>
              </w:trPr>
              <w:tc>
                <w:tcPr>
                  <w:tcW w:w="5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2526ECFE" w14:textId="77777777" w:rsidR="006E06A4" w:rsidRPr="001F7B21" w:rsidRDefault="006E06A4" w:rsidP="006E06A4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15E94CD" w14:textId="4E3D0F4C" w:rsidR="006E06A4" w:rsidRPr="00FB5B22" w:rsidRDefault="006E06A4" w:rsidP="006E06A4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FB5B22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Массовый спорт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47F7616" w14:textId="1780A390" w:rsidR="006E06A4" w:rsidRPr="00FB5B22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FB5B22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8E1D5E7" w14:textId="3D0F93B2" w:rsidR="006E06A4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360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AD7C353" w14:textId="19A1D8FA" w:rsidR="006E06A4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FB5B22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26D4123" w14:textId="710DA2F8" w:rsidR="006E06A4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FB5B22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468AA76" w14:textId="3331EE1E" w:rsidR="006E06A4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FB5B22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E606D65" w14:textId="74ABDA7B" w:rsidR="006E06A4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 xml:space="preserve"> 45,947</w:t>
                  </w:r>
                </w:p>
              </w:tc>
            </w:tr>
            <w:tr w:rsidR="006E06A4" w:rsidRPr="001F7B21" w14:paraId="03131D16" w14:textId="77777777" w:rsidTr="001F7B21">
              <w:trPr>
                <w:trHeight w:val="480"/>
              </w:trPr>
              <w:tc>
                <w:tcPr>
                  <w:tcW w:w="5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EA2E756" w14:textId="77777777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A91D257" w14:textId="77777777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ВСЕГО РАСХОДОВ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73F4D5D" w14:textId="77777777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287C911" w14:textId="77777777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E397AAE" w14:textId="77777777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E240F18" w14:textId="77777777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863FA29" w14:textId="77777777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E80ED0F" w14:textId="33BC0285" w:rsidR="006E06A4" w:rsidRPr="001F7B21" w:rsidRDefault="00811B5B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4409,895</w:t>
                  </w:r>
                  <w:r w:rsidR="006E06A4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29</w:t>
                  </w:r>
                </w:p>
              </w:tc>
            </w:tr>
            <w:tr w:rsidR="006E06A4" w:rsidRPr="001F7B21" w14:paraId="5335A193" w14:textId="77777777" w:rsidTr="001F7B21">
              <w:trPr>
                <w:trHeight w:val="480"/>
              </w:trPr>
              <w:tc>
                <w:tcPr>
                  <w:tcW w:w="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F4F9728" w14:textId="77777777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B669BEB" w14:textId="77777777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Дефицит(профицит) бюджета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A7874AB" w14:textId="77777777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A2085FB" w14:textId="77777777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CC0E16B" w14:textId="77777777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E94D403" w14:textId="77777777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E964097" w14:textId="77777777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538E853" w14:textId="56250337" w:rsidR="006E06A4" w:rsidRPr="001F7B21" w:rsidRDefault="006E06A4" w:rsidP="006E06A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67,41929</w:t>
                  </w:r>
                </w:p>
              </w:tc>
            </w:tr>
          </w:tbl>
          <w:p w14:paraId="4B84740C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14:paraId="3AA2AFBD" w14:textId="664EC58C" w:rsidR="00851C73" w:rsidRPr="001F7B21" w:rsidRDefault="001F7B21" w:rsidP="00851C73">
      <w:pPr>
        <w:shd w:val="clear" w:color="auto" w:fill="FFFFFF"/>
        <w:spacing w:after="0" w:line="240" w:lineRule="auto"/>
        <w:ind w:right="45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br w:type="page"/>
      </w:r>
    </w:p>
    <w:p w14:paraId="2D3440E4" w14:textId="6A95D846" w:rsidR="001F7B21" w:rsidRPr="001F7B21" w:rsidRDefault="001F7B21" w:rsidP="001F7B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№</w:t>
      </w:r>
      <w:r w:rsidR="001C33CE">
        <w:rPr>
          <w:rFonts w:ascii="Times New Roman" w:eastAsia="Times New Roman" w:hAnsi="Times New Roman"/>
          <w:sz w:val="24"/>
          <w:szCs w:val="24"/>
          <w:lang w:eastAsia="ru-RU"/>
        </w:rPr>
        <w:t>7</w:t>
      </w:r>
    </w:p>
    <w:p w14:paraId="48AA3EE6" w14:textId="77777777" w:rsidR="001F7B21" w:rsidRPr="001F7B21" w:rsidRDefault="001F7B21" w:rsidP="001F7B21">
      <w:pPr>
        <w:shd w:val="clear" w:color="auto" w:fill="FFFFFF"/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к решению сессии Совета депутатов</w:t>
      </w:r>
    </w:p>
    <w:p w14:paraId="463BCFC0" w14:textId="77777777" w:rsidR="001F7B21" w:rsidRPr="001F7B21" w:rsidRDefault="001F7B21" w:rsidP="001F7B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МО СП  «Кусотинское»</w:t>
      </w:r>
    </w:p>
    <w:p w14:paraId="7F9DDC8D" w14:textId="77777777" w:rsidR="001F7B21" w:rsidRPr="001F7B21" w:rsidRDefault="001F7B21" w:rsidP="001F7B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«О местном бюджете муниципального образования</w:t>
      </w:r>
    </w:p>
    <w:p w14:paraId="66230B53" w14:textId="77777777" w:rsidR="001F7B21" w:rsidRPr="001F7B21" w:rsidRDefault="001F7B21" w:rsidP="001F7B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сельское  поселение «Кусотинское»</w:t>
      </w:r>
    </w:p>
    <w:p w14:paraId="697663F7" w14:textId="601FB2C0" w:rsidR="001F7B21" w:rsidRPr="001F7B21" w:rsidRDefault="001F7B21" w:rsidP="001F7B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на 202</w:t>
      </w:r>
      <w:r w:rsidR="00ED464F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и плановый период 202</w:t>
      </w:r>
      <w:r w:rsidR="00ED464F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и 202</w:t>
      </w:r>
      <w:r w:rsidR="00ED464F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годов»</w:t>
      </w:r>
    </w:p>
    <w:p w14:paraId="7DE5DB62" w14:textId="16D78B94" w:rsidR="001F7B21" w:rsidRPr="001F7B21" w:rsidRDefault="001F7B21" w:rsidP="001F7B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B471F1">
        <w:rPr>
          <w:rFonts w:ascii="Times New Roman" w:eastAsia="Times New Roman" w:hAnsi="Times New Roman"/>
          <w:sz w:val="24"/>
          <w:szCs w:val="24"/>
          <w:lang w:eastAsia="ru-RU"/>
        </w:rPr>
        <w:t>28.12.2023</w:t>
      </w: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="00B471F1">
        <w:rPr>
          <w:rFonts w:ascii="Times New Roman" w:eastAsia="Times New Roman" w:hAnsi="Times New Roman"/>
          <w:sz w:val="24"/>
          <w:szCs w:val="24"/>
          <w:lang w:eastAsia="ru-RU"/>
        </w:rPr>
        <w:t>14</w:t>
      </w:r>
    </w:p>
    <w:tbl>
      <w:tblPr>
        <w:tblW w:w="10905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504"/>
        <w:gridCol w:w="4179"/>
        <w:gridCol w:w="900"/>
        <w:gridCol w:w="720"/>
        <w:gridCol w:w="900"/>
        <w:gridCol w:w="1279"/>
        <w:gridCol w:w="969"/>
        <w:gridCol w:w="1454"/>
      </w:tblGrid>
      <w:tr w:rsidR="001F7B21" w:rsidRPr="001F7B21" w14:paraId="032DE1A3" w14:textId="77777777" w:rsidTr="001F7B21">
        <w:trPr>
          <w:trHeight w:val="322"/>
        </w:trPr>
        <w:tc>
          <w:tcPr>
            <w:tcW w:w="10905" w:type="dxa"/>
            <w:gridSpan w:val="8"/>
            <w:vMerge w:val="restart"/>
            <w:vAlign w:val="center"/>
          </w:tcPr>
          <w:p w14:paraId="761E4AF0" w14:textId="583C6895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Ведомственная структура расходов местного бюджета на 202</w:t>
            </w:r>
            <w:r w:rsidR="00ED464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  <w:r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1F7B21" w:rsidRPr="001F7B21" w14:paraId="3633703D" w14:textId="77777777" w:rsidTr="001F7B21">
        <w:trPr>
          <w:trHeight w:val="585"/>
        </w:trPr>
        <w:tc>
          <w:tcPr>
            <w:tcW w:w="10905" w:type="dxa"/>
            <w:gridSpan w:val="8"/>
            <w:vMerge/>
            <w:vAlign w:val="center"/>
            <w:hideMark/>
          </w:tcPr>
          <w:p w14:paraId="1235D4DA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F7B21" w:rsidRPr="001F7B21" w14:paraId="3E48183A" w14:textId="77777777" w:rsidTr="001F7B21">
        <w:trPr>
          <w:trHeight w:val="255"/>
        </w:trPr>
        <w:tc>
          <w:tcPr>
            <w:tcW w:w="504" w:type="dxa"/>
            <w:noWrap/>
            <w:vAlign w:val="center"/>
          </w:tcPr>
          <w:p w14:paraId="6E6591C0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noWrap/>
            <w:vAlign w:val="center"/>
          </w:tcPr>
          <w:p w14:paraId="4995586D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noWrap/>
            <w:vAlign w:val="center"/>
          </w:tcPr>
          <w:p w14:paraId="016E3A2C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noWrap/>
            <w:vAlign w:val="center"/>
          </w:tcPr>
          <w:p w14:paraId="7CBA6506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noWrap/>
            <w:vAlign w:val="center"/>
          </w:tcPr>
          <w:p w14:paraId="15C29C7B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noWrap/>
            <w:vAlign w:val="center"/>
          </w:tcPr>
          <w:p w14:paraId="65F9DF17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noWrap/>
            <w:vAlign w:val="center"/>
          </w:tcPr>
          <w:p w14:paraId="3DF06F57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noWrap/>
            <w:vAlign w:val="center"/>
            <w:hideMark/>
          </w:tcPr>
          <w:p w14:paraId="4BEC2B5B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(тыс. рублей)</w:t>
            </w:r>
          </w:p>
        </w:tc>
      </w:tr>
      <w:tr w:rsidR="001F7B21" w:rsidRPr="001F7B21" w14:paraId="603460AF" w14:textId="77777777" w:rsidTr="001F7B21">
        <w:trPr>
          <w:trHeight w:val="450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63E90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AFDD2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81D29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36664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BE284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DDA24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6580B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Вид расхода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C63FA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Сумма</w:t>
            </w:r>
          </w:p>
        </w:tc>
      </w:tr>
      <w:tr w:rsidR="001F7B21" w:rsidRPr="001F7B21" w14:paraId="6EF970FB" w14:textId="77777777" w:rsidTr="001F7B21">
        <w:trPr>
          <w:trHeight w:val="645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E04DF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DBD0D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A4DA0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0CBE9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BB336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70B58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AD196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73E2F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F7B21" w:rsidRPr="001F7B21" w14:paraId="02E24743" w14:textId="77777777" w:rsidTr="001F7B21">
        <w:trPr>
          <w:trHeight w:val="499"/>
        </w:trPr>
        <w:tc>
          <w:tcPr>
            <w:tcW w:w="5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03A34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5C1D1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Администрация  МО СП «Кусотинское»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96289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662C63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C1AD4E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224CEC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EDCD6E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ECAAE" w14:textId="11E322F6" w:rsidR="001F7B21" w:rsidRPr="001F7B21" w:rsidRDefault="001E43DE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4409,89529</w:t>
            </w:r>
          </w:p>
        </w:tc>
      </w:tr>
      <w:tr w:rsidR="001F7B21" w:rsidRPr="001F7B21" w14:paraId="15C15448" w14:textId="77777777" w:rsidTr="001F7B21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484D8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1CF93275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1F1170C6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7B200D3B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17A87E35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35FE6EC7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7CEC929E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1AC1BECC" w14:textId="5E286E25" w:rsidR="001F7B21" w:rsidRPr="001F7B21" w:rsidRDefault="00651C8B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1E43D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825,76680</w:t>
            </w:r>
          </w:p>
        </w:tc>
      </w:tr>
      <w:tr w:rsidR="001F7B21" w:rsidRPr="001F7B21" w14:paraId="2E8A5437" w14:textId="77777777" w:rsidTr="001F7B21">
        <w:trPr>
          <w:trHeight w:val="78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AFC2A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6A389EF6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Функционирование высшего должностного лица субьекта Российской Федерации и органа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19373D0E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772DF4F6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391B6805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6B725BF5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1D3EC589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0C2CD23E" w14:textId="74E99E06" w:rsidR="001F7B21" w:rsidRPr="001F7B21" w:rsidRDefault="001E43DE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793,036</w:t>
            </w:r>
          </w:p>
        </w:tc>
      </w:tr>
      <w:tr w:rsidR="001F7B21" w:rsidRPr="001F7B21" w14:paraId="72A2FE5E" w14:textId="77777777" w:rsidTr="001F7B21">
        <w:trPr>
          <w:trHeight w:val="24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D8498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4810D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7B4A7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A37D7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D36C2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A697F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E0FBF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2EC75C" w14:textId="3612F3FE" w:rsidR="001F7B21" w:rsidRPr="001F7B21" w:rsidRDefault="001E43DE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793,036</w:t>
            </w:r>
          </w:p>
        </w:tc>
      </w:tr>
      <w:tr w:rsidR="001F7B21" w:rsidRPr="001F7B21" w14:paraId="264EEAE3" w14:textId="77777777" w:rsidTr="001F7B21">
        <w:trPr>
          <w:trHeight w:val="70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55634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9050C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37673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3F27D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AA802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C45A4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9910000000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89A84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9C900C" w14:textId="08A5BA06" w:rsidR="001F7B21" w:rsidRPr="001F7B21" w:rsidRDefault="001E43DE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793,036</w:t>
            </w:r>
          </w:p>
        </w:tc>
      </w:tr>
      <w:tr w:rsidR="001F7B21" w:rsidRPr="001F7B21" w14:paraId="36F287FF" w14:textId="77777777" w:rsidTr="001F7B21">
        <w:trPr>
          <w:trHeight w:val="247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5C7BA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C0C6D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Содержание госаппарата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593FB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ACA9D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BDF58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42BFB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9910090000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7FD12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A480EA" w14:textId="2AEA0449" w:rsidR="001F7B21" w:rsidRPr="001F7B21" w:rsidRDefault="001E43DE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793,036</w:t>
            </w:r>
          </w:p>
        </w:tc>
      </w:tr>
      <w:tr w:rsidR="001F7B21" w:rsidRPr="001F7B21" w14:paraId="30AABA5E" w14:textId="77777777" w:rsidTr="001F7B21">
        <w:trPr>
          <w:trHeight w:val="557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80633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28DB8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3B8B8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21B79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4C65F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B2D69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9910091010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9FB92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E4F57D" w14:textId="0CE61C8E" w:rsidR="001F7B21" w:rsidRPr="001F7B21" w:rsidRDefault="001E43DE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793,036</w:t>
            </w:r>
          </w:p>
        </w:tc>
      </w:tr>
      <w:tr w:rsidR="001F7B21" w:rsidRPr="001F7B21" w14:paraId="03F9D7C8" w14:textId="77777777" w:rsidTr="001F7B21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C68AA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8044B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9967A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E8914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DBE66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E2BBF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9910091010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0E5F3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F27186" w14:textId="63CA1DB1" w:rsidR="001F7B21" w:rsidRPr="001F7B21" w:rsidRDefault="001E43DE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571,200</w:t>
            </w:r>
          </w:p>
        </w:tc>
      </w:tr>
      <w:tr w:rsidR="001E43DE" w:rsidRPr="001F7B21" w14:paraId="600770A1" w14:textId="77777777" w:rsidTr="001E43DE">
        <w:trPr>
          <w:trHeight w:val="323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6CB41" w14:textId="77777777" w:rsidR="001E43DE" w:rsidRPr="001F7B21" w:rsidRDefault="001E43DE" w:rsidP="001E43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F07D0B" w14:textId="07BB769D" w:rsidR="001E43DE" w:rsidRPr="001F7B21" w:rsidRDefault="001E43DE" w:rsidP="001E43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43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выплаты персоналу государственных(муниципальных) органов, за исключением фонда оплаты труда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F9CF5D" w14:textId="14BE4651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94D762" w14:textId="629C3C6F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17B812" w14:textId="1EC75235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FD72D7" w14:textId="5FA97399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9910091010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2B75F4" w14:textId="717FDA6F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58CEEE" w14:textId="3F804050" w:rsidR="001E43DE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50,000</w:t>
            </w:r>
          </w:p>
        </w:tc>
      </w:tr>
      <w:tr w:rsidR="001E43DE" w:rsidRPr="001F7B21" w14:paraId="4B72FDB7" w14:textId="77777777" w:rsidTr="001F7B21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7CCAE" w14:textId="77777777" w:rsidR="001E43DE" w:rsidRPr="001F7B21" w:rsidRDefault="001E43DE" w:rsidP="001E43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3EB74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C9C7B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BDE45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AD0C2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79E8E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9910091010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AA600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9EFD95" w14:textId="131EDC78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171,836</w:t>
            </w:r>
          </w:p>
        </w:tc>
      </w:tr>
      <w:tr w:rsidR="001E43DE" w:rsidRPr="001F7B21" w14:paraId="54CFA3F1" w14:textId="77777777" w:rsidTr="001F7B21">
        <w:trPr>
          <w:trHeight w:val="96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C455A" w14:textId="77777777" w:rsidR="001E43DE" w:rsidRPr="001F7B21" w:rsidRDefault="001E43DE" w:rsidP="001E43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5B7D53E7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7208A652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50E19D16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7A543439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0B6469BE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26395B64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0173DC1B" w14:textId="421D1EFA" w:rsidR="001E43DE" w:rsidRPr="001F7B21" w:rsidRDefault="001E43DE" w:rsidP="001E43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     1073,827</w:t>
            </w:r>
          </w:p>
        </w:tc>
      </w:tr>
      <w:tr w:rsidR="001E43DE" w:rsidRPr="001F7B21" w14:paraId="1B5561F8" w14:textId="77777777" w:rsidTr="001F7B21">
        <w:trPr>
          <w:trHeight w:val="26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12DDE" w14:textId="77777777" w:rsidR="001E43DE" w:rsidRPr="001F7B21" w:rsidRDefault="001E43DE" w:rsidP="001E43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9705F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8B45F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C5B68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B75C8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23AB2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28B9E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62F4C8" w14:textId="5304DE8E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1073,827</w:t>
            </w:r>
          </w:p>
        </w:tc>
      </w:tr>
      <w:tr w:rsidR="001E43DE" w:rsidRPr="001F7B21" w14:paraId="21A8BE6D" w14:textId="77777777" w:rsidTr="001F7B21">
        <w:trPr>
          <w:trHeight w:val="706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C1B3F" w14:textId="77777777" w:rsidR="001E43DE" w:rsidRPr="001F7B21" w:rsidRDefault="001E43DE" w:rsidP="001E43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E038C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AEC86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0A247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E5037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82053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9910000000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D01E5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7E7DB1" w14:textId="0F2F0056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1073,827</w:t>
            </w:r>
          </w:p>
        </w:tc>
      </w:tr>
      <w:tr w:rsidR="001E43DE" w:rsidRPr="001F7B21" w14:paraId="50BAB345" w14:textId="77777777" w:rsidTr="001F7B21">
        <w:trPr>
          <w:trHeight w:val="261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E2E3E" w14:textId="77777777" w:rsidR="001E43DE" w:rsidRPr="001F7B21" w:rsidRDefault="001E43DE" w:rsidP="001E43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0E7C7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Содержание госаппарата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87C4E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5B352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D3BB6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896AD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9910090000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9315C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8746FA" w14:textId="2AE0688C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1073,827</w:t>
            </w:r>
          </w:p>
        </w:tc>
      </w:tr>
      <w:tr w:rsidR="001E43DE" w:rsidRPr="001F7B21" w14:paraId="01035D03" w14:textId="77777777" w:rsidTr="001F7B21">
        <w:trPr>
          <w:trHeight w:val="563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C3EBA" w14:textId="77777777" w:rsidR="001E43DE" w:rsidRPr="001F7B21" w:rsidRDefault="001E43DE" w:rsidP="001E43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F2530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Расходы на обеспечение функций 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25E14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01595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8D9AF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3DF45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9910091040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94BF4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F3D371" w14:textId="70E707A0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1073,827</w:t>
            </w:r>
          </w:p>
        </w:tc>
      </w:tr>
      <w:tr w:rsidR="001E43DE" w:rsidRPr="001F7B21" w14:paraId="6E3A6724" w14:textId="77777777" w:rsidTr="001F7B21">
        <w:trPr>
          <w:trHeight w:val="452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3F016" w14:textId="77777777" w:rsidR="001E43DE" w:rsidRPr="001F7B21" w:rsidRDefault="001E43DE" w:rsidP="001E43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E7E72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5A392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0EECF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63BB6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D9E05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9910091040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3E4AF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58D042" w14:textId="4E1D7D89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826,600</w:t>
            </w:r>
          </w:p>
        </w:tc>
      </w:tr>
      <w:tr w:rsidR="001E43DE" w:rsidRPr="001F7B21" w14:paraId="34B9646B" w14:textId="77777777" w:rsidTr="001F7B21">
        <w:trPr>
          <w:trHeight w:val="274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3B0E2" w14:textId="77777777" w:rsidR="001E43DE" w:rsidRPr="001F7B21" w:rsidRDefault="001E43DE" w:rsidP="001E43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5C204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Взносы по обязательному социальному страхованию на выплаты денежного </w:t>
            </w: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0ED37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9480D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DD1DF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925DD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9910091040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E5E8F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AE7487" w14:textId="771B7F0A" w:rsidR="001E43DE" w:rsidRPr="008E69A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247,227</w:t>
            </w:r>
          </w:p>
        </w:tc>
      </w:tr>
      <w:tr w:rsidR="001E43DE" w:rsidRPr="001F7B21" w14:paraId="38AEAB72" w14:textId="77777777" w:rsidTr="001F7B21">
        <w:trPr>
          <w:trHeight w:val="77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E1CA3" w14:textId="77777777" w:rsidR="001E43DE" w:rsidRPr="001F7B21" w:rsidRDefault="001E43DE" w:rsidP="001E43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1AAD62CC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08B3EDD3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79B77697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0E4D6EE0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4BA35021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5345EA23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3C342CFD" w14:textId="08933DF4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24,604</w:t>
            </w:r>
          </w:p>
        </w:tc>
      </w:tr>
      <w:tr w:rsidR="001E43DE" w:rsidRPr="001F7B21" w14:paraId="3D4A833D" w14:textId="77777777" w:rsidTr="001F7B21">
        <w:trPr>
          <w:trHeight w:val="328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3FD79" w14:textId="77777777" w:rsidR="001E43DE" w:rsidRPr="001F7B21" w:rsidRDefault="001E43DE" w:rsidP="001E43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FC240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C1368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11D87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685FB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EC207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66A33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C4F07C" w14:textId="148A0A26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24,604</w:t>
            </w:r>
          </w:p>
        </w:tc>
      </w:tr>
      <w:tr w:rsidR="001E43DE" w:rsidRPr="001F7B21" w14:paraId="4313F617" w14:textId="77777777" w:rsidTr="001F7B21">
        <w:trPr>
          <w:trHeight w:val="38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98BDB" w14:textId="77777777" w:rsidR="001E43DE" w:rsidRPr="001F7B21" w:rsidRDefault="001E43DE" w:rsidP="001E43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974274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Осуществление расходов на выполнение передаваемых полномочий сельских поселений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DD1337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36EBDD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0350AF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3B036B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FF0268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BFDCA" w14:textId="4ABA2B4E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24,604</w:t>
            </w:r>
          </w:p>
        </w:tc>
      </w:tr>
      <w:tr w:rsidR="001E43DE" w:rsidRPr="001F7B21" w14:paraId="42937C21" w14:textId="77777777" w:rsidTr="001F7B21">
        <w:trPr>
          <w:trHeight w:val="702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4BAAB" w14:textId="77777777" w:rsidR="001E43DE" w:rsidRPr="001F7B21" w:rsidRDefault="001E43DE" w:rsidP="001E43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A195F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Межбюджетные трансферты на осуществление полномочий по контрольно-счетной палате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C370A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85932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28F7B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743FD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99400С0000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826BD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A2F4BA" w14:textId="53CB829F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24,604</w:t>
            </w:r>
          </w:p>
        </w:tc>
      </w:tr>
      <w:tr w:rsidR="001E43DE" w:rsidRPr="001F7B21" w14:paraId="292EC0A9" w14:textId="77777777" w:rsidTr="001F7B21">
        <w:trPr>
          <w:trHeight w:val="50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DE1DE" w14:textId="77777777" w:rsidR="001E43DE" w:rsidRPr="001F7B21" w:rsidRDefault="001E43DE" w:rsidP="001E43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EE05C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Расходы, связанные с осуществлением полномочий по контрольно-счетной палате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1F3AD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E0DEA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88A38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B79BD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99400С0100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9F0A6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E1D17F" w14:textId="4F6AFA7B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24,604</w:t>
            </w:r>
          </w:p>
        </w:tc>
      </w:tr>
      <w:tr w:rsidR="001E43DE" w:rsidRPr="001F7B21" w14:paraId="7CEC723F" w14:textId="77777777" w:rsidTr="001F7B21">
        <w:trPr>
          <w:trHeight w:val="274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1DDB1" w14:textId="77777777" w:rsidR="001E43DE" w:rsidRPr="001F7B21" w:rsidRDefault="001E43DE" w:rsidP="001E43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2734E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E48AB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6C733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4CBC4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9E8AF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99400С0100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04A2D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AAA0EE" w14:textId="07C9FB1F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24,604</w:t>
            </w:r>
          </w:p>
        </w:tc>
      </w:tr>
      <w:tr w:rsidR="001E43DE" w:rsidRPr="001F7B21" w14:paraId="32A9985C" w14:textId="77777777" w:rsidTr="001F7B21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7C609" w14:textId="77777777" w:rsidR="001E43DE" w:rsidRPr="001F7B21" w:rsidRDefault="001E43DE" w:rsidP="001E43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14:paraId="77A51784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ДРУГИЕ ОБЩЕГОСУДАРСТВЕННЫЕ  ВОПРОСЫ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14:paraId="13841167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14:paraId="4C9C4601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14:paraId="223666F0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14:paraId="1C17BF1C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14:paraId="560B584E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14:paraId="0C479EF3" w14:textId="6F07C070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934,29980</w:t>
            </w:r>
          </w:p>
        </w:tc>
      </w:tr>
      <w:tr w:rsidR="001E43DE" w:rsidRPr="001F7B21" w14:paraId="16879765" w14:textId="77777777" w:rsidTr="001F7B21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6D139" w14:textId="77777777" w:rsidR="001E43DE" w:rsidRPr="001F7B21" w:rsidRDefault="001E43DE" w:rsidP="001E43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53C57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8BE21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2E0BD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48A1B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2E04F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420E0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4DF39D" w14:textId="004754F7" w:rsidR="001E43DE" w:rsidRPr="001F7B21" w:rsidRDefault="001E43DE" w:rsidP="001E43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934,29980</w:t>
            </w:r>
          </w:p>
        </w:tc>
      </w:tr>
      <w:tr w:rsidR="001E43DE" w:rsidRPr="001F7B21" w14:paraId="62D9549D" w14:textId="77777777" w:rsidTr="001F7B21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7AA7F" w14:textId="77777777" w:rsidR="001E43DE" w:rsidRPr="001F7B21" w:rsidRDefault="001E43DE" w:rsidP="001E43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4BBCE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59671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94743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FC9DB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F9B59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74F11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711FAE" w14:textId="2AF00DB6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934,29980</w:t>
            </w:r>
          </w:p>
        </w:tc>
      </w:tr>
      <w:tr w:rsidR="001E43DE" w:rsidRPr="001F7B21" w14:paraId="768E2A86" w14:textId="77777777" w:rsidTr="001E43DE">
        <w:trPr>
          <w:trHeight w:val="193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96B7E" w14:textId="77777777" w:rsidR="001E43DE" w:rsidRPr="001F7B21" w:rsidRDefault="001E43DE" w:rsidP="001E43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DBAAF" w14:textId="63980862" w:rsidR="001E43DE" w:rsidRPr="001F7B21" w:rsidRDefault="001E43DE" w:rsidP="001E43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1B31">
              <w:rPr>
                <w:rFonts w:ascii="Times New Roman" w:eastAsia="Times New Roman" w:hAnsi="Times New Roman"/>
                <w:sz w:val="20"/>
                <w:szCs w:val="20"/>
              </w:rPr>
              <w:t>Республиканский конкурс «Лучшее ТОС»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BF936F" w14:textId="5A868658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87C438" w14:textId="75DCC9A3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7F6957" w14:textId="32307318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F91601" w14:textId="07BC2362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9990074030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CE17AE" w14:textId="57A61AE7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6F3697" w14:textId="4A0C29F1" w:rsidR="001E43DE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315,000</w:t>
            </w:r>
          </w:p>
        </w:tc>
      </w:tr>
      <w:tr w:rsidR="001E43DE" w:rsidRPr="001F7B21" w14:paraId="4AB422F1" w14:textId="77777777" w:rsidTr="001E43DE">
        <w:trPr>
          <w:trHeight w:val="127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07FBF" w14:textId="77777777" w:rsidR="001E43DE" w:rsidRPr="001F7B21" w:rsidRDefault="001E43DE" w:rsidP="001E43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51BAA5" w14:textId="5E72575F" w:rsidR="001E43DE" w:rsidRPr="001F7B21" w:rsidRDefault="001E43DE" w:rsidP="001E43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723A3D" w14:textId="638ED038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30F806" w14:textId="78D6E615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A7CB0E" w14:textId="6745A97D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25BFDD" w14:textId="768415F8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9990074030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3E4AB7" w14:textId="444BCB12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C5289E" w14:textId="413E8392" w:rsidR="001E43DE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315,000</w:t>
            </w:r>
          </w:p>
        </w:tc>
      </w:tr>
      <w:tr w:rsidR="001E43DE" w:rsidRPr="001F7B21" w14:paraId="48848FAD" w14:textId="77777777" w:rsidTr="001E43DE">
        <w:trPr>
          <w:trHeight w:val="173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75A66" w14:textId="77777777" w:rsidR="001E43DE" w:rsidRPr="001F7B21" w:rsidRDefault="001E43DE" w:rsidP="001E43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C3D545" w14:textId="494F09E0" w:rsidR="001E43DE" w:rsidRPr="001F7B21" w:rsidRDefault="001E43DE" w:rsidP="001E43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Премии и гранты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D98638" w14:textId="783AA379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FED721" w14:textId="7C9E55A2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8FDD17" w14:textId="614831A5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21757F" w14:textId="29A56248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9990074030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A5878B" w14:textId="48B827BE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4DA376" w14:textId="0162127B" w:rsidR="001E43DE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315,000</w:t>
            </w:r>
          </w:p>
        </w:tc>
      </w:tr>
      <w:tr w:rsidR="001E43DE" w:rsidRPr="001F7B21" w14:paraId="47A02265" w14:textId="77777777" w:rsidTr="001F7B21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FF549" w14:textId="77777777" w:rsidR="001E43DE" w:rsidRPr="001F7B21" w:rsidRDefault="001E43DE" w:rsidP="001E43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1BABA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536CD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45062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C8775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574C3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D2DD7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145225" w14:textId="0509014B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619,29980</w:t>
            </w:r>
          </w:p>
        </w:tc>
      </w:tr>
      <w:tr w:rsidR="001E43DE" w:rsidRPr="001F7B21" w14:paraId="2656F750" w14:textId="77777777" w:rsidTr="001F7B21">
        <w:trPr>
          <w:trHeight w:val="367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44512" w14:textId="77777777" w:rsidR="001E43DE" w:rsidRPr="001F7B21" w:rsidRDefault="001E43DE" w:rsidP="001E43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AAF35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08522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02D03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BA6C2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922B7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58FD5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BBD7EA" w14:textId="6ACB0FE5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403,500</w:t>
            </w:r>
          </w:p>
        </w:tc>
      </w:tr>
      <w:tr w:rsidR="001E43DE" w:rsidRPr="001F7B21" w14:paraId="54ABD38F" w14:textId="77777777" w:rsidTr="001F7B21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A8097" w14:textId="77777777" w:rsidR="001E43DE" w:rsidRPr="001F7B21" w:rsidRDefault="001E43DE" w:rsidP="001E43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41A77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 и иные выплаты работникам учреждений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81994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A0E24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D70F0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29CAD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16B7F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25A807" w14:textId="7F522929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125,765</w:t>
            </w:r>
          </w:p>
        </w:tc>
      </w:tr>
      <w:tr w:rsidR="001E43DE" w:rsidRPr="001F7B21" w14:paraId="4FF7B812" w14:textId="77777777" w:rsidTr="001F7B21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FE592" w14:textId="77777777" w:rsidR="001E43DE" w:rsidRPr="001F7B21" w:rsidRDefault="001E43DE" w:rsidP="001E43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6FCF6" w14:textId="77777777" w:rsidR="001E43DE" w:rsidRPr="001F7B21" w:rsidRDefault="001E43DE" w:rsidP="001E43DE">
            <w:pPr>
              <w:shd w:val="clear" w:color="auto" w:fill="FFFFFF"/>
              <w:spacing w:after="0" w:line="20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34AEC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E2C9B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20D3A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23884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F26F9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770495" w14:textId="1987598D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85,03480</w:t>
            </w:r>
          </w:p>
        </w:tc>
      </w:tr>
      <w:tr w:rsidR="001E43DE" w:rsidRPr="001F7B21" w14:paraId="630796EB" w14:textId="77777777" w:rsidTr="001F7B21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D72C3" w14:textId="77777777" w:rsidR="001E43DE" w:rsidRPr="001F7B21" w:rsidRDefault="001E43DE" w:rsidP="001E43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89615" w14:textId="77777777" w:rsidR="001E43DE" w:rsidRPr="001F7B21" w:rsidRDefault="001E43DE" w:rsidP="001E43DE">
            <w:pPr>
              <w:shd w:val="clear" w:color="auto" w:fill="FFFFFF"/>
              <w:spacing w:after="0" w:line="20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26531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0E02B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4A385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1ED3F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7721E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A18F6A" w14:textId="75EFB81B" w:rsidR="001E43DE" w:rsidRPr="001F7B21" w:rsidRDefault="001E43DE" w:rsidP="001E43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85,03480</w:t>
            </w:r>
          </w:p>
        </w:tc>
      </w:tr>
      <w:tr w:rsidR="001E43DE" w:rsidRPr="001F7B21" w14:paraId="4BA86826" w14:textId="77777777" w:rsidTr="001F7B21">
        <w:trPr>
          <w:trHeight w:val="41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5A52A" w14:textId="77777777" w:rsidR="001E43DE" w:rsidRPr="001F7B21" w:rsidRDefault="001E43DE" w:rsidP="001E43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E1665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E0E3D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50312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372E6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BC595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7D1C7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77814D" w14:textId="1D702BDE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85,03480</w:t>
            </w:r>
          </w:p>
        </w:tc>
      </w:tr>
      <w:tr w:rsidR="001E43DE" w:rsidRPr="001F7B21" w14:paraId="4473CFD4" w14:textId="77777777" w:rsidTr="001F7B21">
        <w:trPr>
          <w:trHeight w:val="26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05957" w14:textId="77777777" w:rsidR="001E43DE" w:rsidRPr="001F7B21" w:rsidRDefault="001E43DE" w:rsidP="001E43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028CA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97A1E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E953C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FEB73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86DA7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34F1A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5E4B19" w14:textId="10CBABBA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5,000</w:t>
            </w:r>
          </w:p>
        </w:tc>
      </w:tr>
      <w:tr w:rsidR="001E43DE" w:rsidRPr="001F7B21" w14:paraId="74930974" w14:textId="77777777" w:rsidTr="001F7B21">
        <w:trPr>
          <w:trHeight w:val="428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8D860" w14:textId="77777777" w:rsidR="001E43DE" w:rsidRPr="001F7B21" w:rsidRDefault="001E43DE" w:rsidP="001E43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1A4FB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налогов. сборов и иных платежей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2FD4F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CAE84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FF097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DCD9C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5C425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F29D8E" w14:textId="4AA8CE50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5,000</w:t>
            </w:r>
          </w:p>
        </w:tc>
      </w:tr>
      <w:tr w:rsidR="001E43DE" w:rsidRPr="001F7B21" w14:paraId="5F928415" w14:textId="77777777" w:rsidTr="001F7B21">
        <w:trPr>
          <w:trHeight w:val="251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EA22C" w14:textId="77777777" w:rsidR="001E43DE" w:rsidRPr="001F7B21" w:rsidRDefault="001E43DE" w:rsidP="001E43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055B7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прочих налогов и сборов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51E40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6761C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DE98F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6078B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C04E2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144470" w14:textId="6C2EE4C1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5,000</w:t>
            </w:r>
          </w:p>
        </w:tc>
      </w:tr>
      <w:tr w:rsidR="001E43DE" w:rsidRPr="001F7B21" w14:paraId="23E56118" w14:textId="77777777" w:rsidTr="001F7B21">
        <w:trPr>
          <w:trHeight w:val="416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1FC2A" w14:textId="77777777" w:rsidR="001E43DE" w:rsidRPr="001F7B21" w:rsidRDefault="001E43DE" w:rsidP="001E43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02938545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706C4968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05491479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5FA3098C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0CB2246B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292BC735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0F8607C9" w14:textId="58787546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213,0</w:t>
            </w:r>
            <w:r w:rsidRPr="001F7B2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00</w:t>
            </w:r>
          </w:p>
        </w:tc>
      </w:tr>
      <w:tr w:rsidR="001E43DE" w:rsidRPr="001F7B21" w14:paraId="088BBA83" w14:textId="77777777" w:rsidTr="001F7B21">
        <w:trPr>
          <w:trHeight w:val="31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A9C9A" w14:textId="77777777" w:rsidR="001E43DE" w:rsidRPr="001F7B21" w:rsidRDefault="001E43DE" w:rsidP="001E43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69357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F50D0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C1E18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B5316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F610F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B7622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BFCF96" w14:textId="494F6026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213,0</w:t>
            </w: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</w:tr>
      <w:tr w:rsidR="001E43DE" w:rsidRPr="001F7B21" w14:paraId="2A63FF10" w14:textId="77777777" w:rsidTr="001F7B21">
        <w:trPr>
          <w:trHeight w:val="323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EE15E" w14:textId="77777777" w:rsidR="001E43DE" w:rsidRPr="001F7B21" w:rsidRDefault="001E43DE" w:rsidP="001E43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8D2AD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716AF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DF744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3AE50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31F42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3175F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045CAD" w14:textId="3E6043B4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213,0</w:t>
            </w: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</w:tr>
      <w:tr w:rsidR="001E43DE" w:rsidRPr="001F7B21" w14:paraId="3E22410E" w14:textId="77777777" w:rsidTr="001F7B21">
        <w:trPr>
          <w:trHeight w:val="55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CD4B7" w14:textId="77777777" w:rsidR="001E43DE" w:rsidRPr="001F7B21" w:rsidRDefault="001E43DE" w:rsidP="001E43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94A66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расходов на выполнение передаваемых полномочий субъекта РФ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7DD56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2DB25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E0F67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1D104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9930000000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C3DD3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FCAA68" w14:textId="1F09EA74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213,0</w:t>
            </w: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</w:tr>
      <w:tr w:rsidR="001E43DE" w:rsidRPr="001F7B21" w14:paraId="0597670C" w14:textId="77777777" w:rsidTr="001F7B21">
        <w:trPr>
          <w:trHeight w:val="55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697DE" w14:textId="77777777" w:rsidR="001E43DE" w:rsidRPr="001F7B21" w:rsidRDefault="001E43DE" w:rsidP="001E43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CFB10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85F5E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F68B8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1574C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EF37F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9930050000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036C4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81B8B2" w14:textId="7F38C9E7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213,0</w:t>
            </w: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</w:tr>
      <w:tr w:rsidR="001E43DE" w:rsidRPr="001F7B21" w14:paraId="589689C0" w14:textId="77777777" w:rsidTr="001F7B21">
        <w:trPr>
          <w:trHeight w:val="434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8FDCB" w14:textId="77777777" w:rsidR="001E43DE" w:rsidRPr="001F7B21" w:rsidRDefault="001E43DE" w:rsidP="001E43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D24B2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5933D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E4515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CF9C3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6A473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9930051180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FBE4C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34405F" w14:textId="326AF057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213,0</w:t>
            </w: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</w:tr>
      <w:tr w:rsidR="001E43DE" w:rsidRPr="001F7B21" w14:paraId="6584C28C" w14:textId="77777777" w:rsidTr="001F7B21">
        <w:trPr>
          <w:trHeight w:val="44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F73BA" w14:textId="77777777" w:rsidR="001E43DE" w:rsidRPr="001F7B21" w:rsidRDefault="001E43DE" w:rsidP="001E43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76C68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69059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C7383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81F83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DC3E7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9930051180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12A31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BC7942" w14:textId="3D7A862D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153,936</w:t>
            </w:r>
          </w:p>
        </w:tc>
      </w:tr>
      <w:tr w:rsidR="001E43DE" w:rsidRPr="001F7B21" w14:paraId="29E1A145" w14:textId="77777777" w:rsidTr="001F7B21">
        <w:trPr>
          <w:trHeight w:val="60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87284" w14:textId="77777777" w:rsidR="001E43DE" w:rsidRPr="001F7B21" w:rsidRDefault="001E43DE" w:rsidP="001E43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DFCE1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B3627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95E18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B9616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99BE5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9930051180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E41C3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ED97B5" w14:textId="197FC0A8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46,48867</w:t>
            </w:r>
          </w:p>
        </w:tc>
      </w:tr>
      <w:tr w:rsidR="001E43DE" w:rsidRPr="001F7B21" w14:paraId="79698424" w14:textId="77777777" w:rsidTr="001F7B21">
        <w:trPr>
          <w:trHeight w:val="456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4957A" w14:textId="77777777" w:rsidR="001E43DE" w:rsidRPr="001F7B21" w:rsidRDefault="001E43DE" w:rsidP="001E43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7591C" w14:textId="77777777" w:rsidR="001E43DE" w:rsidRPr="001F7B21" w:rsidRDefault="001E43DE" w:rsidP="001E43DE">
            <w:pPr>
              <w:shd w:val="clear" w:color="auto" w:fill="FFFFFF"/>
              <w:spacing w:after="0" w:line="20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287AD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BBF1C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F3EAE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48B2D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9930051180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C21C0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57ABDF" w14:textId="094BC815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12,57533</w:t>
            </w:r>
          </w:p>
        </w:tc>
      </w:tr>
      <w:tr w:rsidR="001E43DE" w:rsidRPr="001F7B21" w14:paraId="233316EA" w14:textId="77777777" w:rsidTr="001F7B21">
        <w:trPr>
          <w:trHeight w:val="60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F5C47" w14:textId="77777777" w:rsidR="001E43DE" w:rsidRPr="001F7B21" w:rsidRDefault="001E43DE" w:rsidP="001E43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3EBBA" w14:textId="77777777" w:rsidR="001E43DE" w:rsidRPr="001F7B21" w:rsidRDefault="001E43DE" w:rsidP="001E43DE">
            <w:pPr>
              <w:shd w:val="clear" w:color="auto" w:fill="FFFFFF"/>
              <w:spacing w:after="0" w:line="20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739E6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52C03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62184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0A829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9930051180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FF341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43CD97" w14:textId="35213E4D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12,57533</w:t>
            </w:r>
          </w:p>
        </w:tc>
      </w:tr>
      <w:tr w:rsidR="001E43DE" w:rsidRPr="001F7B21" w14:paraId="6CBD4FD4" w14:textId="77777777" w:rsidTr="001F7B21">
        <w:trPr>
          <w:trHeight w:val="347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2C8A0" w14:textId="77777777" w:rsidR="001E43DE" w:rsidRPr="001F7B21" w:rsidRDefault="001E43DE" w:rsidP="001E43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7961D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6B746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198A7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9F631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68021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9930051180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E5306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33C945" w14:textId="500D1853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12,57533</w:t>
            </w:r>
          </w:p>
        </w:tc>
      </w:tr>
      <w:tr w:rsidR="001E43DE" w:rsidRPr="001F7B21" w14:paraId="7C8DC372" w14:textId="77777777" w:rsidTr="001F7B21">
        <w:trPr>
          <w:trHeight w:val="618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C6A35" w14:textId="77777777" w:rsidR="001E43DE" w:rsidRPr="001F7B21" w:rsidRDefault="001E43DE" w:rsidP="001E43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32734633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0B58EF4B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6DE0BEC6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6203AA6A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41AD8158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3847E8D5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39BC0161" w14:textId="6724AA0A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70,73520</w:t>
            </w:r>
          </w:p>
        </w:tc>
      </w:tr>
      <w:tr w:rsidR="001E43DE" w:rsidRPr="001F7B21" w14:paraId="05EF9CC3" w14:textId="77777777" w:rsidTr="001F7B21">
        <w:trPr>
          <w:trHeight w:val="291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FEB1E" w14:textId="77777777" w:rsidR="001E43DE" w:rsidRPr="001F7B21" w:rsidRDefault="001E43DE" w:rsidP="001E43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BBDBB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A94FC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27085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38A84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5A884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EC37F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E960F" w14:textId="5872BA98" w:rsidR="001E43DE" w:rsidRPr="001F7B21" w:rsidRDefault="00821C76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70,73</w:t>
            </w:r>
            <w:r w:rsidR="001E43D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520</w:t>
            </w:r>
          </w:p>
        </w:tc>
      </w:tr>
      <w:tr w:rsidR="001E43DE" w:rsidRPr="001F7B21" w14:paraId="6BE3259E" w14:textId="77777777" w:rsidTr="00651C8B">
        <w:trPr>
          <w:trHeight w:val="167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851EF" w14:textId="77777777" w:rsidR="001E43DE" w:rsidRPr="001F7B21" w:rsidRDefault="001E43DE" w:rsidP="001E43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7C11C0" w14:textId="46FC0D53" w:rsidR="001E43DE" w:rsidRPr="001F7B21" w:rsidRDefault="001E43DE" w:rsidP="001E43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4B24">
              <w:rPr>
                <w:rFonts w:ascii="Times New Roman" w:hAnsi="Times New Roman"/>
                <w:sz w:val="20"/>
                <w:szCs w:val="20"/>
              </w:rPr>
              <w:t>Резервный фонд администрации по предупреждению чрезвычайных ситуаций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C190A6" w14:textId="4E980FF4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D6F5FE" w14:textId="3AA8E593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A7CD67" w14:textId="7C7BFB63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7FCC7B" w14:textId="3B67EDA4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99600Р0200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D48DF5" w14:textId="1D147CFB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56D2D6" w14:textId="76F8BE8B" w:rsidR="001E43DE" w:rsidRPr="00651C8B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51C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</w:t>
            </w:r>
            <w:r w:rsidRPr="00651C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,000</w:t>
            </w:r>
          </w:p>
        </w:tc>
      </w:tr>
      <w:tr w:rsidR="001E43DE" w:rsidRPr="001F7B21" w14:paraId="6AEBBA65" w14:textId="77777777" w:rsidTr="00651C8B">
        <w:trPr>
          <w:trHeight w:val="167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6EA12" w14:textId="77777777" w:rsidR="001E43DE" w:rsidRPr="001F7B21" w:rsidRDefault="001E43DE" w:rsidP="001E43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5EA7B4" w14:textId="360B58D7" w:rsidR="001E43DE" w:rsidRPr="001F7B21" w:rsidRDefault="001E43DE" w:rsidP="001E43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5B22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548546" w14:textId="6C5BF7A9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89A2F2" w14:textId="1F38FA25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3D19EC" w14:textId="67E118B5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183DCF" w14:textId="417DCB98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99600Р0200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082E8D" w14:textId="11F85905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EEB6E9" w14:textId="4B96B589" w:rsidR="001E43DE" w:rsidRPr="00651C8B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51C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</w:t>
            </w:r>
            <w:r w:rsidRPr="00651C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,000</w:t>
            </w:r>
          </w:p>
        </w:tc>
      </w:tr>
      <w:tr w:rsidR="001E43DE" w:rsidRPr="001F7B21" w14:paraId="19A8F508" w14:textId="77777777" w:rsidTr="00651C8B">
        <w:trPr>
          <w:trHeight w:val="167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96655" w14:textId="77777777" w:rsidR="001E43DE" w:rsidRPr="001F7B21" w:rsidRDefault="001E43DE" w:rsidP="001E43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D7865F" w14:textId="7F7BBD46" w:rsidR="001E43DE" w:rsidRPr="001F7B21" w:rsidRDefault="001E43DE" w:rsidP="001E43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5B22"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4ACCE5" w14:textId="491929EE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A333A0" w14:textId="656A60E8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005113" w14:textId="3D148F21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33187A" w14:textId="58C3BF93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99600Р0200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3EBA3D" w14:textId="68995B64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7B9FA9" w14:textId="12BF2AED" w:rsidR="001E43DE" w:rsidRPr="00651C8B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51C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</w:t>
            </w:r>
            <w:r w:rsidRPr="00651C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,000</w:t>
            </w:r>
          </w:p>
        </w:tc>
      </w:tr>
      <w:tr w:rsidR="001E43DE" w:rsidRPr="001F7B21" w14:paraId="1D925D55" w14:textId="77777777" w:rsidTr="00651C8B">
        <w:trPr>
          <w:trHeight w:val="167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69B9E" w14:textId="77777777" w:rsidR="001E43DE" w:rsidRPr="001F7B21" w:rsidRDefault="001E43DE" w:rsidP="001E43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BCD470" w14:textId="5E54083B" w:rsidR="001E43DE" w:rsidRPr="001F7B21" w:rsidRDefault="001E43DE" w:rsidP="001E43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5B22">
              <w:rPr>
                <w:rFonts w:ascii="Times New Roman" w:eastAsia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2EB6F0" w14:textId="58CCB7C4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2CDE64" w14:textId="40B2CF77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5C8DED" w14:textId="26CDEC56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BD90A5" w14:textId="44F06C7E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99600Р0200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62D1B8" w14:textId="567F0207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14807F" w14:textId="52D11ABF" w:rsidR="001E43DE" w:rsidRPr="00651C8B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51C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</w:t>
            </w:r>
            <w:r w:rsidRPr="00651C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,000</w:t>
            </w:r>
          </w:p>
        </w:tc>
      </w:tr>
      <w:tr w:rsidR="001E43DE" w:rsidRPr="001F7B21" w14:paraId="014A7285" w14:textId="77777777" w:rsidTr="001F7B21">
        <w:trPr>
          <w:trHeight w:val="40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D9A1D" w14:textId="77777777" w:rsidR="001E43DE" w:rsidRPr="001F7B21" w:rsidRDefault="001E43DE" w:rsidP="001E43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E29FF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DDED9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B020D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A70B0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1B9C0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FBBDD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6E134" w14:textId="175D01C7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="00821C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4,73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520</w:t>
            </w:r>
          </w:p>
        </w:tc>
      </w:tr>
      <w:tr w:rsidR="001E43DE" w:rsidRPr="001F7B21" w14:paraId="0673DAAE" w14:textId="77777777" w:rsidTr="001E43DE">
        <w:trPr>
          <w:trHeight w:val="107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0B8CD" w14:textId="77777777" w:rsidR="001E43DE" w:rsidRPr="001F7B21" w:rsidRDefault="001E43DE" w:rsidP="001E43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EE8091" w14:textId="69F04EAC" w:rsidR="001E43DE" w:rsidRPr="001F7B21" w:rsidRDefault="001E43DE" w:rsidP="001E43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5B22">
              <w:rPr>
                <w:rFonts w:ascii="Times New Roman" w:eastAsia="Times New Roman" w:hAnsi="Times New Roman"/>
                <w:sz w:val="20"/>
                <w:szCs w:val="20"/>
              </w:rPr>
              <w:t>Предупреждение и ликвидация последствий ЧС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C70A54" w14:textId="4306FD38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5B22">
              <w:rPr>
                <w:rFonts w:ascii="Times New Roman" w:eastAsia="Times New Roman" w:hAnsi="Times New Roman"/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E3EF36" w14:textId="7E2D13EC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5B22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5CDB64" w14:textId="226248FC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5B22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593D9B" w14:textId="2F96B5F4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5B22">
              <w:rPr>
                <w:rFonts w:ascii="Times New Roman" w:eastAsia="Times New Roman" w:hAnsi="Times New Roman"/>
                <w:sz w:val="20"/>
                <w:szCs w:val="20"/>
              </w:rPr>
              <w:t>9990080100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9D3894" w14:textId="43CF1347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5B22">
              <w:rPr>
                <w:rFonts w:ascii="Times New Roman" w:eastAsia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906B5E" w14:textId="3828C39B" w:rsidR="001E43DE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821C76">
              <w:rPr>
                <w:rFonts w:ascii="Times New Roman" w:eastAsia="Times New Roman" w:hAnsi="Times New Roman"/>
                <w:sz w:val="20"/>
                <w:szCs w:val="20"/>
              </w:rPr>
              <w:t>2,800</w:t>
            </w:r>
          </w:p>
        </w:tc>
      </w:tr>
      <w:tr w:rsidR="001E43DE" w:rsidRPr="001F7B21" w14:paraId="5ADC48A6" w14:textId="77777777" w:rsidTr="001E43DE">
        <w:trPr>
          <w:trHeight w:val="107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41006" w14:textId="77777777" w:rsidR="001E43DE" w:rsidRPr="001F7B21" w:rsidRDefault="001E43DE" w:rsidP="001E43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3799D5" w14:textId="3B84E4C4" w:rsidR="001E43DE" w:rsidRPr="001F7B21" w:rsidRDefault="001E43DE" w:rsidP="001E43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5B22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15708C" w14:textId="7448FBA8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5B22">
              <w:rPr>
                <w:rFonts w:ascii="Times New Roman" w:eastAsia="Times New Roman" w:hAnsi="Times New Roman"/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8B818D" w14:textId="2EEB4EAC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5B22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F5DE21" w14:textId="1435F308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5B22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578502" w14:textId="74B92583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5B22">
              <w:rPr>
                <w:rFonts w:ascii="Times New Roman" w:eastAsia="Times New Roman" w:hAnsi="Times New Roman"/>
                <w:sz w:val="20"/>
                <w:szCs w:val="20"/>
              </w:rPr>
              <w:t>9990080100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968295" w14:textId="7DE107D9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5B22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1C5455" w14:textId="5D075212" w:rsidR="001E43DE" w:rsidRDefault="00821C76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2,</w:t>
            </w:r>
            <w:r w:rsidR="001E43DE">
              <w:rPr>
                <w:rFonts w:ascii="Times New Roman" w:eastAsia="Times New Roman" w:hAnsi="Times New Roman"/>
                <w:bCs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0</w:t>
            </w:r>
            <w:r w:rsidR="001E43DE">
              <w:rPr>
                <w:rFonts w:ascii="Times New Roman" w:eastAsia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1E43DE" w:rsidRPr="001F7B21" w14:paraId="538EC6B4" w14:textId="77777777" w:rsidTr="001E43DE">
        <w:trPr>
          <w:trHeight w:val="107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D3FF2" w14:textId="77777777" w:rsidR="001E43DE" w:rsidRPr="001F7B21" w:rsidRDefault="001E43DE" w:rsidP="001E43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7B0912" w14:textId="6EBBA92B" w:rsidR="001E43DE" w:rsidRPr="001F7B21" w:rsidRDefault="001E43DE" w:rsidP="001E43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5B22"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17CF6D" w14:textId="3055BDB9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5B22">
              <w:rPr>
                <w:rFonts w:ascii="Times New Roman" w:eastAsia="Times New Roman" w:hAnsi="Times New Roman"/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7D8B46" w14:textId="645C39A5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5B22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54CDE1" w14:textId="411C6E2B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5B22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6AF53A" w14:textId="7ABB51CB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5B22">
              <w:rPr>
                <w:rFonts w:ascii="Times New Roman" w:eastAsia="Times New Roman" w:hAnsi="Times New Roman"/>
                <w:sz w:val="20"/>
                <w:szCs w:val="20"/>
              </w:rPr>
              <w:t>9990080100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4E664D" w14:textId="7F3DC158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5B22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B73C3E" w14:textId="20345D46" w:rsidR="001E43DE" w:rsidRDefault="00821C76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2,80</w:t>
            </w:r>
            <w:r w:rsidR="001E43DE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1E43DE" w:rsidRPr="001F7B21" w14:paraId="6B12FF17" w14:textId="77777777" w:rsidTr="001E43DE">
        <w:trPr>
          <w:trHeight w:val="107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34370" w14:textId="77777777" w:rsidR="001E43DE" w:rsidRPr="001F7B21" w:rsidRDefault="001E43DE" w:rsidP="001E43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6EF40F" w14:textId="5237FF2F" w:rsidR="001E43DE" w:rsidRPr="001F7B21" w:rsidRDefault="001E43DE" w:rsidP="001E43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5B22">
              <w:rPr>
                <w:rFonts w:ascii="Times New Roman" w:eastAsia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95AB28" w14:textId="4945806C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5B22">
              <w:rPr>
                <w:rFonts w:ascii="Times New Roman" w:eastAsia="Times New Roman" w:hAnsi="Times New Roman"/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D3F0DA" w14:textId="0A5C7A9E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5B22"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CBB470" w14:textId="18D8A889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5B22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D5ECFA" w14:textId="4AC65EE5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5B22">
              <w:rPr>
                <w:rFonts w:ascii="Times New Roman" w:eastAsia="Times New Roman" w:hAnsi="Times New Roman"/>
                <w:sz w:val="20"/>
                <w:szCs w:val="20"/>
              </w:rPr>
              <w:t>9990080100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F106D0" w14:textId="373349D7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5B22">
              <w:rPr>
                <w:rFonts w:ascii="Times New Roman" w:eastAsia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9F4B28" w14:textId="1C6D5EF4" w:rsidR="001E43DE" w:rsidRDefault="00821C76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2,80</w:t>
            </w:r>
            <w:r w:rsidR="001E43DE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1E43DE" w:rsidRPr="001F7B21" w14:paraId="23CC0500" w14:textId="77777777" w:rsidTr="001F7B21">
        <w:trPr>
          <w:trHeight w:val="39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5A384" w14:textId="77777777" w:rsidR="001E43DE" w:rsidRPr="001F7B21" w:rsidRDefault="001E43DE" w:rsidP="001E43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5EF4AA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DD0561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246276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E20508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E7FEA3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20A170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DE00A9" w14:textId="5329F492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41,93520</w:t>
            </w:r>
          </w:p>
        </w:tc>
      </w:tr>
      <w:tr w:rsidR="001E43DE" w:rsidRPr="001F7B21" w14:paraId="697C6FE1" w14:textId="77777777" w:rsidTr="001F7B21">
        <w:trPr>
          <w:trHeight w:val="39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88DEA" w14:textId="77777777" w:rsidR="001E43DE" w:rsidRPr="001F7B21" w:rsidRDefault="001E43DE" w:rsidP="001E43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993DB2" w14:textId="77777777" w:rsidR="001E43DE" w:rsidRPr="001F7B21" w:rsidRDefault="001E43DE" w:rsidP="001E43DE">
            <w:pPr>
              <w:shd w:val="clear" w:color="auto" w:fill="FFFFFF"/>
              <w:spacing w:after="0" w:line="20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E0C0E3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549B87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DF8CCC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29203D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C68B7F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E2379E" w14:textId="39E57CAC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41,93520</w:t>
            </w:r>
          </w:p>
        </w:tc>
      </w:tr>
      <w:tr w:rsidR="001E43DE" w:rsidRPr="001F7B21" w14:paraId="27427423" w14:textId="77777777" w:rsidTr="001F7B21">
        <w:trPr>
          <w:trHeight w:val="39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CEF84" w14:textId="77777777" w:rsidR="001E43DE" w:rsidRPr="001F7B21" w:rsidRDefault="001E43DE" w:rsidP="001E43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DD808E" w14:textId="77777777" w:rsidR="001E43DE" w:rsidRPr="001F7B21" w:rsidRDefault="001E43DE" w:rsidP="001E43DE">
            <w:pPr>
              <w:shd w:val="clear" w:color="auto" w:fill="FFFFFF"/>
              <w:spacing w:after="0" w:line="20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99AD1D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931019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DD4B67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A26A5D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D7313F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893852" w14:textId="67A24179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41,93520</w:t>
            </w:r>
          </w:p>
        </w:tc>
      </w:tr>
      <w:tr w:rsidR="001E43DE" w:rsidRPr="001F7B21" w14:paraId="32CB6AC0" w14:textId="77777777" w:rsidTr="001F7B21">
        <w:trPr>
          <w:trHeight w:val="39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E2E18" w14:textId="77777777" w:rsidR="001E43DE" w:rsidRPr="001F7B21" w:rsidRDefault="001E43DE" w:rsidP="001E43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EB1E39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F31978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24E33E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2E826A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4DDB85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EB744D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D998E6" w14:textId="7F24AB86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41,93520</w:t>
            </w:r>
          </w:p>
        </w:tc>
      </w:tr>
      <w:tr w:rsidR="001E43DE" w:rsidRPr="001F7B21" w14:paraId="7B01B48C" w14:textId="77777777" w:rsidTr="001F7B21">
        <w:trPr>
          <w:trHeight w:val="45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B0E42" w14:textId="77777777" w:rsidR="001E43DE" w:rsidRPr="001F7B21" w:rsidRDefault="001E43DE" w:rsidP="001E43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48EED0E5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ЖИЛИЩНО - КОММУНАЛЬНОЕ ХОЗЯЙСТВО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0CD0AFA5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3CEF073C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38F56EC6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3AA783F0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477D5824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2EAB41A2" w14:textId="5E9752D1" w:rsidR="001E43DE" w:rsidRPr="001F7B21" w:rsidRDefault="001E43DE" w:rsidP="001E43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     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314,40229</w:t>
            </w:r>
          </w:p>
        </w:tc>
      </w:tr>
      <w:tr w:rsidR="001E43DE" w:rsidRPr="001F7B21" w14:paraId="04349A1B" w14:textId="77777777" w:rsidTr="001F7B21">
        <w:trPr>
          <w:trHeight w:val="37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850C1" w14:textId="77777777" w:rsidR="001E43DE" w:rsidRPr="001F7B21" w:rsidRDefault="001E43DE" w:rsidP="001E43D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EB330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CFF52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BC02F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8AB48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FCBB1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5F34E" w14:textId="77777777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73E569" w14:textId="21853878" w:rsidR="001E43DE" w:rsidRPr="001F7B21" w:rsidRDefault="001E43DE" w:rsidP="001E43D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185</w:t>
            </w: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,000</w:t>
            </w:r>
          </w:p>
        </w:tc>
      </w:tr>
      <w:tr w:rsidR="00821C76" w:rsidRPr="001F7B21" w14:paraId="2F22562C" w14:textId="77777777" w:rsidTr="00480139">
        <w:trPr>
          <w:trHeight w:val="37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EEF73" w14:textId="77777777" w:rsidR="00821C76" w:rsidRPr="001F7B21" w:rsidRDefault="00821C76" w:rsidP="00821C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4C387" w14:textId="1868A197" w:rsidR="00821C76" w:rsidRPr="00821C76" w:rsidRDefault="00821C76" w:rsidP="00821C7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1C76">
              <w:rPr>
                <w:rFonts w:ascii="Times New Roman" w:hAnsi="Times New Roman"/>
                <w:sz w:val="20"/>
                <w:szCs w:val="20"/>
              </w:rPr>
              <w:t>Обеспечение населения водой нормативного качества в необходимом количестве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DE716" w14:textId="4A6AE3B4" w:rsidR="00821C76" w:rsidRPr="00821C76" w:rsidRDefault="00821C76" w:rsidP="00821C7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77170D" w14:textId="18B59056" w:rsidR="00821C76" w:rsidRPr="00821C76" w:rsidRDefault="00821C76" w:rsidP="00821C7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BC2278" w14:textId="25E8B7BB" w:rsidR="00821C76" w:rsidRPr="00821C76" w:rsidRDefault="00821C76" w:rsidP="00821C7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8319C8" w14:textId="6F56E21E" w:rsidR="00821C76" w:rsidRPr="00821C76" w:rsidRDefault="00821C76" w:rsidP="00821C7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2110300000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80CC5F" w14:textId="2FB7883D" w:rsidR="00821C76" w:rsidRPr="00821C76" w:rsidRDefault="00821C76" w:rsidP="00821C7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2D33A0" w14:textId="55204936" w:rsidR="00821C76" w:rsidRPr="00821C76" w:rsidRDefault="00821C76" w:rsidP="00821C7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100,000</w:t>
            </w:r>
          </w:p>
        </w:tc>
      </w:tr>
      <w:tr w:rsidR="00821C76" w:rsidRPr="001F7B21" w14:paraId="7617A12F" w14:textId="77777777" w:rsidTr="002C2997">
        <w:trPr>
          <w:trHeight w:val="181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E49DC" w14:textId="77777777" w:rsidR="00821C76" w:rsidRPr="001F7B21" w:rsidRDefault="00821C76" w:rsidP="00821C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847F12" w14:textId="32CFDB6C" w:rsidR="00821C76" w:rsidRPr="001F7B21" w:rsidRDefault="00821C76" w:rsidP="00821C7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1B31">
              <w:rPr>
                <w:rFonts w:ascii="Times New Roman" w:eastAsia="Times New Roman" w:hAnsi="Times New Roman"/>
                <w:sz w:val="20"/>
                <w:szCs w:val="20"/>
              </w:rPr>
              <w:t>Организация в границах поселений водоснабжения населения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0BC302" w14:textId="6B219D8A" w:rsidR="00821C76" w:rsidRPr="001F7B21" w:rsidRDefault="00821C76" w:rsidP="00821C7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450C07" w14:textId="03A5B923" w:rsidR="00821C76" w:rsidRPr="001F7B21" w:rsidRDefault="00821C76" w:rsidP="00821C7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EB3C63" w14:textId="07BC2CE4" w:rsidR="00821C76" w:rsidRPr="001F7B21" w:rsidRDefault="00821C76" w:rsidP="00821C7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78859E" w14:textId="61AA30A4" w:rsidR="00821C76" w:rsidRPr="001F7B21" w:rsidRDefault="00821C76" w:rsidP="00821C7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2110380700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AAEE90" w14:textId="40F4EF0A" w:rsidR="00821C76" w:rsidRPr="001F7B21" w:rsidRDefault="00821C76" w:rsidP="00821C7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8F074B" w14:textId="4A2A7BAE" w:rsidR="00821C76" w:rsidRDefault="00821C76" w:rsidP="00821C7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100,000</w:t>
            </w:r>
          </w:p>
        </w:tc>
      </w:tr>
      <w:tr w:rsidR="00821C76" w:rsidRPr="001F7B21" w14:paraId="72960153" w14:textId="77777777" w:rsidTr="002C2997">
        <w:trPr>
          <w:trHeight w:val="181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D23BA" w14:textId="77777777" w:rsidR="00821C76" w:rsidRPr="001F7B21" w:rsidRDefault="00821C76" w:rsidP="00821C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F074FB" w14:textId="3314F4BF" w:rsidR="00821C76" w:rsidRPr="001F7B21" w:rsidRDefault="00821C76" w:rsidP="00821C7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5B22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C495EE" w14:textId="45FE1642" w:rsidR="00821C76" w:rsidRPr="001F7B21" w:rsidRDefault="00821C76" w:rsidP="00821C7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5B22">
              <w:rPr>
                <w:rFonts w:ascii="Times New Roman" w:eastAsia="Times New Roman" w:hAnsi="Times New Roman"/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B88FA6" w14:textId="3FA8B7C5" w:rsidR="00821C76" w:rsidRPr="001F7B21" w:rsidRDefault="00821C76" w:rsidP="00821C7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5B22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6B9205" w14:textId="469ED995" w:rsidR="00821C76" w:rsidRPr="001F7B21" w:rsidRDefault="00821C76" w:rsidP="00821C7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5B22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CDA4EE" w14:textId="1FB2EF35" w:rsidR="00821C76" w:rsidRPr="001F7B21" w:rsidRDefault="00821C76" w:rsidP="00821C7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21103</w:t>
            </w:r>
            <w:r w:rsidRPr="00FB5B22">
              <w:rPr>
                <w:rFonts w:ascii="Times New Roman" w:eastAsia="Times New Roman" w:hAnsi="Times New Roman"/>
                <w:sz w:val="20"/>
                <w:szCs w:val="20"/>
              </w:rPr>
              <w:t>80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  <w:r w:rsidRPr="00FB5B22">
              <w:rPr>
                <w:rFonts w:ascii="Times New Roman" w:eastAsia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3D1381" w14:textId="4E5E43BB" w:rsidR="00821C76" w:rsidRPr="001F7B21" w:rsidRDefault="00821C76" w:rsidP="00821C7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5B22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221BEB" w14:textId="1F5BD273" w:rsidR="00821C76" w:rsidRDefault="00821C76" w:rsidP="00821C7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100,000</w:t>
            </w:r>
          </w:p>
        </w:tc>
      </w:tr>
      <w:tr w:rsidR="00821C76" w:rsidRPr="001F7B21" w14:paraId="359BFB94" w14:textId="77777777" w:rsidTr="002C2997">
        <w:trPr>
          <w:trHeight w:val="181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21BEC" w14:textId="77777777" w:rsidR="00821C76" w:rsidRPr="001F7B21" w:rsidRDefault="00821C76" w:rsidP="00821C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35F8C8" w14:textId="29FB348C" w:rsidR="00821C76" w:rsidRPr="001F7B21" w:rsidRDefault="00821C76" w:rsidP="00821C7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5B22"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961EDE" w14:textId="251BA751" w:rsidR="00821C76" w:rsidRPr="001F7B21" w:rsidRDefault="00821C76" w:rsidP="00821C7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5B22">
              <w:rPr>
                <w:rFonts w:ascii="Times New Roman" w:eastAsia="Times New Roman" w:hAnsi="Times New Roman"/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2B218F" w14:textId="30EE9AB4" w:rsidR="00821C76" w:rsidRPr="001F7B21" w:rsidRDefault="00821C76" w:rsidP="00821C7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5B22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B34EFA" w14:textId="4CB1C1C8" w:rsidR="00821C76" w:rsidRPr="001F7B21" w:rsidRDefault="00821C76" w:rsidP="00821C7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5B22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E9B977" w14:textId="2BCF4883" w:rsidR="00821C76" w:rsidRPr="001F7B21" w:rsidRDefault="00821C76" w:rsidP="00821C7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21103</w:t>
            </w:r>
            <w:r w:rsidRPr="00FB5B22">
              <w:rPr>
                <w:rFonts w:ascii="Times New Roman" w:eastAsia="Times New Roman" w:hAnsi="Times New Roman"/>
                <w:sz w:val="20"/>
                <w:szCs w:val="20"/>
              </w:rPr>
              <w:t>80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  <w:r w:rsidRPr="00FB5B22">
              <w:rPr>
                <w:rFonts w:ascii="Times New Roman" w:eastAsia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7CF2C2" w14:textId="4962F03A" w:rsidR="00821C76" w:rsidRPr="001F7B21" w:rsidRDefault="00821C76" w:rsidP="00821C7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5B22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79BEDE" w14:textId="1C8658AA" w:rsidR="00821C76" w:rsidRDefault="00821C76" w:rsidP="00821C7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100,000</w:t>
            </w:r>
          </w:p>
        </w:tc>
      </w:tr>
      <w:tr w:rsidR="00821C76" w:rsidRPr="001F7B21" w14:paraId="33DBD9A3" w14:textId="77777777" w:rsidTr="002C2997">
        <w:trPr>
          <w:trHeight w:val="181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B4223" w14:textId="77777777" w:rsidR="00821C76" w:rsidRPr="001F7B21" w:rsidRDefault="00821C76" w:rsidP="00821C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0513C0" w14:textId="5FCA5DE4" w:rsidR="00821C76" w:rsidRPr="001F7B21" w:rsidRDefault="00821C76" w:rsidP="00821C7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5B22">
              <w:rPr>
                <w:rFonts w:ascii="Times New Roman" w:eastAsia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D3A131" w14:textId="7180DB00" w:rsidR="00821C76" w:rsidRPr="001F7B21" w:rsidRDefault="00821C76" w:rsidP="00821C7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DB92C4" w14:textId="775E93C5" w:rsidR="00821C76" w:rsidRPr="001F7B21" w:rsidRDefault="00821C76" w:rsidP="00821C7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9A4B5C" w14:textId="0257E7AD" w:rsidR="00821C76" w:rsidRPr="001F7B21" w:rsidRDefault="00821C76" w:rsidP="00821C7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49E04F" w14:textId="2334FBBC" w:rsidR="00821C76" w:rsidRPr="001F7B21" w:rsidRDefault="00821C76" w:rsidP="00821C7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2110380700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2F3960" w14:textId="4BF4A3DB" w:rsidR="00821C76" w:rsidRPr="001F7B21" w:rsidRDefault="00821C76" w:rsidP="00821C7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B8E953" w14:textId="32E22EE4" w:rsidR="00821C76" w:rsidRDefault="00821C76" w:rsidP="00821C7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100,000</w:t>
            </w:r>
          </w:p>
        </w:tc>
      </w:tr>
      <w:tr w:rsidR="00821C76" w:rsidRPr="001F7B21" w14:paraId="7B4134D4" w14:textId="77777777" w:rsidTr="002C2997">
        <w:trPr>
          <w:trHeight w:val="181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DE701" w14:textId="77777777" w:rsidR="00821C76" w:rsidRPr="001F7B21" w:rsidRDefault="00821C76" w:rsidP="00821C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73F8D6" w14:textId="37AF12FD" w:rsidR="00821C76" w:rsidRPr="00FB5B22" w:rsidRDefault="00821C76" w:rsidP="00821C7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1E2419" w14:textId="527835C5" w:rsidR="00821C76" w:rsidRDefault="00821C76" w:rsidP="00821C7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5BC4AC" w14:textId="68B3B9CE" w:rsidR="00821C76" w:rsidRDefault="00821C76" w:rsidP="00821C7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94E269" w14:textId="51EBFB9C" w:rsidR="00821C76" w:rsidRDefault="00821C76" w:rsidP="00821C7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BEAD82" w14:textId="65207F77" w:rsidR="00821C76" w:rsidRDefault="00821C76" w:rsidP="00821C7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134C7D" w14:textId="2AC6D25F" w:rsidR="00821C76" w:rsidRDefault="00821C76" w:rsidP="00821C7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6A1F57" w14:textId="038E6E93" w:rsidR="00821C76" w:rsidRDefault="00821C76" w:rsidP="00821C7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</w:t>
            </w: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,000</w:t>
            </w:r>
          </w:p>
        </w:tc>
      </w:tr>
      <w:tr w:rsidR="00821C76" w:rsidRPr="001F7B21" w14:paraId="7A3E32EF" w14:textId="77777777" w:rsidTr="001F7B21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8F384" w14:textId="77777777" w:rsidR="00821C76" w:rsidRPr="001F7B21" w:rsidRDefault="00821C76" w:rsidP="00821C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2FD40" w14:textId="77777777" w:rsidR="00821C76" w:rsidRPr="001F7B21" w:rsidRDefault="00821C76" w:rsidP="00821C7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A421D" w14:textId="77777777" w:rsidR="00821C76" w:rsidRPr="001F7B21" w:rsidRDefault="00821C76" w:rsidP="00821C7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71F69" w14:textId="77777777" w:rsidR="00821C76" w:rsidRPr="001F7B21" w:rsidRDefault="00821C76" w:rsidP="00821C7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CE6EB" w14:textId="77777777" w:rsidR="00821C76" w:rsidRPr="001F7B21" w:rsidRDefault="00821C76" w:rsidP="00821C7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3B529" w14:textId="77777777" w:rsidR="00821C76" w:rsidRPr="001F7B21" w:rsidRDefault="00821C76" w:rsidP="00821C7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9E666" w14:textId="77777777" w:rsidR="00821C76" w:rsidRPr="001F7B21" w:rsidRDefault="00821C76" w:rsidP="00821C7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D89E4F" w14:textId="2C386289" w:rsidR="00821C76" w:rsidRPr="001F7B21" w:rsidRDefault="00821C76" w:rsidP="00821C7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</w:t>
            </w: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,000</w:t>
            </w:r>
          </w:p>
        </w:tc>
      </w:tr>
      <w:tr w:rsidR="00821C76" w:rsidRPr="001F7B21" w14:paraId="783CFC91" w14:textId="77777777" w:rsidTr="001F7B21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4ECF1" w14:textId="77777777" w:rsidR="00821C76" w:rsidRPr="001F7B21" w:rsidRDefault="00821C76" w:rsidP="00821C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2A59A" w14:textId="77777777" w:rsidR="00821C76" w:rsidRPr="001F7B21" w:rsidRDefault="00821C76" w:rsidP="00821C76">
            <w:pPr>
              <w:shd w:val="clear" w:color="auto" w:fill="FFFFFF"/>
              <w:spacing w:after="0" w:line="20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7ECCD" w14:textId="77777777" w:rsidR="00821C76" w:rsidRPr="001F7B21" w:rsidRDefault="00821C76" w:rsidP="00821C7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41EA9" w14:textId="77777777" w:rsidR="00821C76" w:rsidRPr="001F7B21" w:rsidRDefault="00821C76" w:rsidP="00821C7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8F6FC" w14:textId="77777777" w:rsidR="00821C76" w:rsidRPr="001F7B21" w:rsidRDefault="00821C76" w:rsidP="00821C7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80739" w14:textId="77777777" w:rsidR="00821C76" w:rsidRPr="001F7B21" w:rsidRDefault="00821C76" w:rsidP="00821C7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A0234" w14:textId="77777777" w:rsidR="00821C76" w:rsidRPr="001F7B21" w:rsidRDefault="00821C76" w:rsidP="00821C7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135F54" w14:textId="37E72D56" w:rsidR="00821C76" w:rsidRPr="001F7B21" w:rsidRDefault="00821C76" w:rsidP="00821C7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</w:t>
            </w: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,000</w:t>
            </w:r>
          </w:p>
        </w:tc>
      </w:tr>
      <w:tr w:rsidR="00821C76" w:rsidRPr="001F7B21" w14:paraId="06ECE71C" w14:textId="77777777" w:rsidTr="001F7B21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24BF9" w14:textId="77777777" w:rsidR="00821C76" w:rsidRPr="001F7B21" w:rsidRDefault="00821C76" w:rsidP="00821C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96EB2" w14:textId="77777777" w:rsidR="00821C76" w:rsidRPr="001F7B21" w:rsidRDefault="00821C76" w:rsidP="00821C76">
            <w:pPr>
              <w:shd w:val="clear" w:color="auto" w:fill="FFFFFF"/>
              <w:spacing w:after="0" w:line="20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850F9" w14:textId="77777777" w:rsidR="00821C76" w:rsidRPr="001F7B21" w:rsidRDefault="00821C76" w:rsidP="00821C7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71DAD" w14:textId="77777777" w:rsidR="00821C76" w:rsidRPr="001F7B21" w:rsidRDefault="00821C76" w:rsidP="00821C7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A38AF" w14:textId="77777777" w:rsidR="00821C76" w:rsidRPr="001F7B21" w:rsidRDefault="00821C76" w:rsidP="00821C7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D6C51" w14:textId="77777777" w:rsidR="00821C76" w:rsidRPr="001F7B21" w:rsidRDefault="00821C76" w:rsidP="00821C7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111A1" w14:textId="77777777" w:rsidR="00821C76" w:rsidRPr="001F7B21" w:rsidRDefault="00821C76" w:rsidP="00821C7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2E1BC9" w14:textId="196F435C" w:rsidR="00821C76" w:rsidRPr="001F7B21" w:rsidRDefault="00821C76" w:rsidP="00821C7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</w:t>
            </w: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,000</w:t>
            </w:r>
          </w:p>
        </w:tc>
      </w:tr>
      <w:tr w:rsidR="00821C76" w:rsidRPr="001F7B21" w14:paraId="06E29D59" w14:textId="77777777" w:rsidTr="001F7B21">
        <w:trPr>
          <w:trHeight w:val="361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ABEAA" w14:textId="77777777" w:rsidR="00821C76" w:rsidRPr="001F7B21" w:rsidRDefault="00821C76" w:rsidP="00821C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16104" w14:textId="77777777" w:rsidR="00821C76" w:rsidRPr="001F7B21" w:rsidRDefault="00821C76" w:rsidP="00821C7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3A773" w14:textId="77777777" w:rsidR="00821C76" w:rsidRPr="001F7B21" w:rsidRDefault="00821C76" w:rsidP="00821C7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BCE2D" w14:textId="77777777" w:rsidR="00821C76" w:rsidRPr="001F7B21" w:rsidRDefault="00821C76" w:rsidP="00821C7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187A9" w14:textId="77777777" w:rsidR="00821C76" w:rsidRPr="001F7B21" w:rsidRDefault="00821C76" w:rsidP="00821C7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E4D23" w14:textId="77777777" w:rsidR="00821C76" w:rsidRPr="001F7B21" w:rsidRDefault="00821C76" w:rsidP="00821C7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22362" w14:textId="77777777" w:rsidR="00821C76" w:rsidRPr="001F7B21" w:rsidRDefault="00821C76" w:rsidP="00821C7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64677A" w14:textId="2D55BEE4" w:rsidR="00821C76" w:rsidRPr="001F7B21" w:rsidRDefault="00821C76" w:rsidP="00821C7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</w:t>
            </w: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,000</w:t>
            </w:r>
          </w:p>
        </w:tc>
      </w:tr>
      <w:tr w:rsidR="00821C76" w:rsidRPr="001F7B21" w14:paraId="60852062" w14:textId="77777777" w:rsidTr="001F7B21">
        <w:trPr>
          <w:trHeight w:val="213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B13A2" w14:textId="77777777" w:rsidR="00821C76" w:rsidRPr="001F7B21" w:rsidRDefault="00821C76" w:rsidP="00821C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CFF73" w14:textId="77777777" w:rsidR="00821C76" w:rsidRPr="001F7B21" w:rsidRDefault="00821C76" w:rsidP="00821C7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0B134" w14:textId="77777777" w:rsidR="00821C76" w:rsidRPr="001F7B21" w:rsidRDefault="00821C76" w:rsidP="00821C7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AC3E0" w14:textId="77777777" w:rsidR="00821C76" w:rsidRPr="001F7B21" w:rsidRDefault="00821C76" w:rsidP="00821C7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933C2" w14:textId="77777777" w:rsidR="00821C76" w:rsidRPr="001F7B21" w:rsidRDefault="00821C76" w:rsidP="00821C7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3429D" w14:textId="77777777" w:rsidR="00821C76" w:rsidRPr="001F7B21" w:rsidRDefault="00821C76" w:rsidP="00821C7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F5029" w14:textId="77777777" w:rsidR="00821C76" w:rsidRPr="001F7B21" w:rsidRDefault="00821C76" w:rsidP="00821C7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43078B" w14:textId="38F5AD36" w:rsidR="00821C76" w:rsidRPr="001F7B21" w:rsidRDefault="00821C76" w:rsidP="00821C7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29,40229</w:t>
            </w:r>
          </w:p>
        </w:tc>
      </w:tr>
      <w:tr w:rsidR="00821C76" w:rsidRPr="001F7B21" w14:paraId="28C6CBD0" w14:textId="77777777" w:rsidTr="001F7B21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834FB" w14:textId="77777777" w:rsidR="00821C76" w:rsidRPr="001F7B21" w:rsidRDefault="00821C76" w:rsidP="00821C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568CE" w14:textId="77777777" w:rsidR="00821C76" w:rsidRPr="001F7B21" w:rsidRDefault="00821C76" w:rsidP="00821C7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2AF21" w14:textId="77777777" w:rsidR="00821C76" w:rsidRPr="001F7B21" w:rsidRDefault="00821C76" w:rsidP="00821C7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56E6A" w14:textId="77777777" w:rsidR="00821C76" w:rsidRPr="001F7B21" w:rsidRDefault="00821C76" w:rsidP="00821C7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9A1CA" w14:textId="77777777" w:rsidR="00821C76" w:rsidRPr="001F7B21" w:rsidRDefault="00821C76" w:rsidP="00821C7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08E95" w14:textId="77777777" w:rsidR="00821C76" w:rsidRPr="001F7B21" w:rsidRDefault="00821C76" w:rsidP="00821C7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ADFEB" w14:textId="77777777" w:rsidR="00821C76" w:rsidRPr="001F7B21" w:rsidRDefault="00821C76" w:rsidP="00821C7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2D0288" w14:textId="00C978EF" w:rsidR="00821C76" w:rsidRPr="001F7B21" w:rsidRDefault="00821C76" w:rsidP="00821C7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29,40229</w:t>
            </w:r>
          </w:p>
        </w:tc>
      </w:tr>
      <w:tr w:rsidR="00821C76" w:rsidRPr="001F7B21" w14:paraId="4309C989" w14:textId="77777777" w:rsidTr="001F7B21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5AB13" w14:textId="77777777" w:rsidR="00821C76" w:rsidRPr="001F7B21" w:rsidRDefault="00821C76" w:rsidP="00821C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0E0CD" w14:textId="77777777" w:rsidR="00821C76" w:rsidRPr="001F7B21" w:rsidRDefault="00821C76" w:rsidP="00821C7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CFDB4" w14:textId="77777777" w:rsidR="00821C76" w:rsidRPr="001F7B21" w:rsidRDefault="00821C76" w:rsidP="00821C7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DA513" w14:textId="77777777" w:rsidR="00821C76" w:rsidRPr="001F7B21" w:rsidRDefault="00821C76" w:rsidP="00821C7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2BD12" w14:textId="77777777" w:rsidR="00821C76" w:rsidRPr="001F7B21" w:rsidRDefault="00821C76" w:rsidP="00821C7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C15FD" w14:textId="77777777" w:rsidR="00821C76" w:rsidRPr="001F7B21" w:rsidRDefault="00821C76" w:rsidP="00821C7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43219" w14:textId="77777777" w:rsidR="00821C76" w:rsidRPr="001F7B21" w:rsidRDefault="00821C76" w:rsidP="00821C7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52C2D9" w14:textId="26BF11AD" w:rsidR="00821C76" w:rsidRPr="001F7B21" w:rsidRDefault="00821C76" w:rsidP="00821C7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29,40229</w:t>
            </w:r>
          </w:p>
        </w:tc>
      </w:tr>
      <w:tr w:rsidR="00821C76" w:rsidRPr="001F7B21" w14:paraId="01CE5286" w14:textId="77777777" w:rsidTr="001F7B21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56A47" w14:textId="77777777" w:rsidR="00821C76" w:rsidRPr="001F7B21" w:rsidRDefault="00821C76" w:rsidP="00821C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B1A02" w14:textId="77777777" w:rsidR="00821C76" w:rsidRPr="001F7B21" w:rsidRDefault="00821C76" w:rsidP="00821C76">
            <w:pPr>
              <w:shd w:val="clear" w:color="auto" w:fill="FFFFFF"/>
              <w:spacing w:after="0" w:line="20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18E00" w14:textId="77777777" w:rsidR="00821C76" w:rsidRPr="001F7B21" w:rsidRDefault="00821C76" w:rsidP="00821C7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17696" w14:textId="77777777" w:rsidR="00821C76" w:rsidRPr="001F7B21" w:rsidRDefault="00821C76" w:rsidP="00821C7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F1123" w14:textId="77777777" w:rsidR="00821C76" w:rsidRPr="001F7B21" w:rsidRDefault="00821C76" w:rsidP="00821C7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151D8" w14:textId="77777777" w:rsidR="00821C76" w:rsidRPr="001F7B21" w:rsidRDefault="00821C76" w:rsidP="00821C7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D9520" w14:textId="77777777" w:rsidR="00821C76" w:rsidRPr="001F7B21" w:rsidRDefault="00821C76" w:rsidP="00821C7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8EB54E" w14:textId="76C681E0" w:rsidR="00821C76" w:rsidRPr="001F7B21" w:rsidRDefault="00821C76" w:rsidP="00821C7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29,40229</w:t>
            </w:r>
          </w:p>
        </w:tc>
      </w:tr>
      <w:tr w:rsidR="00821C76" w:rsidRPr="001F7B21" w14:paraId="02345788" w14:textId="77777777" w:rsidTr="001F7B21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08258" w14:textId="77777777" w:rsidR="00821C76" w:rsidRPr="001F7B21" w:rsidRDefault="00821C76" w:rsidP="00821C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5557E" w14:textId="77777777" w:rsidR="00821C76" w:rsidRPr="001F7B21" w:rsidRDefault="00821C76" w:rsidP="00821C76">
            <w:pPr>
              <w:shd w:val="clear" w:color="auto" w:fill="FFFFFF"/>
              <w:spacing w:after="0" w:line="20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DA65A" w14:textId="77777777" w:rsidR="00821C76" w:rsidRPr="001F7B21" w:rsidRDefault="00821C76" w:rsidP="00821C7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3B3E5" w14:textId="77777777" w:rsidR="00821C76" w:rsidRPr="001F7B21" w:rsidRDefault="00821C76" w:rsidP="00821C7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932EF" w14:textId="77777777" w:rsidR="00821C76" w:rsidRPr="001F7B21" w:rsidRDefault="00821C76" w:rsidP="00821C7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3AD06" w14:textId="77777777" w:rsidR="00821C76" w:rsidRPr="001F7B21" w:rsidRDefault="00821C76" w:rsidP="00821C7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1B3D8" w14:textId="77777777" w:rsidR="00821C76" w:rsidRPr="001F7B21" w:rsidRDefault="00821C76" w:rsidP="00821C7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0D3843" w14:textId="62CC1462" w:rsidR="00821C76" w:rsidRPr="001F7B21" w:rsidRDefault="00821C76" w:rsidP="00821C7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29,40229</w:t>
            </w:r>
          </w:p>
        </w:tc>
      </w:tr>
      <w:tr w:rsidR="00821C76" w:rsidRPr="001F7B21" w14:paraId="761A0014" w14:textId="77777777" w:rsidTr="001F7B21">
        <w:trPr>
          <w:trHeight w:val="353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EB32E" w14:textId="77777777" w:rsidR="00821C76" w:rsidRPr="001F7B21" w:rsidRDefault="00821C76" w:rsidP="00821C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CBD16" w14:textId="77777777" w:rsidR="00821C76" w:rsidRPr="001F7B21" w:rsidRDefault="00821C76" w:rsidP="00821C7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EC983" w14:textId="77777777" w:rsidR="00821C76" w:rsidRPr="001F7B21" w:rsidRDefault="00821C76" w:rsidP="00821C7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57C3B" w14:textId="77777777" w:rsidR="00821C76" w:rsidRPr="001F7B21" w:rsidRDefault="00821C76" w:rsidP="00821C7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BD4E0" w14:textId="77777777" w:rsidR="00821C76" w:rsidRPr="001F7B21" w:rsidRDefault="00821C76" w:rsidP="00821C7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26F5D" w14:textId="77777777" w:rsidR="00821C76" w:rsidRPr="001F7B21" w:rsidRDefault="00821C76" w:rsidP="00821C7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72266" w14:textId="77777777" w:rsidR="00821C76" w:rsidRPr="001F7B21" w:rsidRDefault="00821C76" w:rsidP="00821C7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BF4DD6" w14:textId="01F91357" w:rsidR="00821C76" w:rsidRPr="001F7B21" w:rsidRDefault="00821C76" w:rsidP="00821C7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29,40229</w:t>
            </w:r>
          </w:p>
        </w:tc>
      </w:tr>
      <w:tr w:rsidR="00821C76" w:rsidRPr="001F7B21" w14:paraId="56C78ED9" w14:textId="77777777" w:rsidTr="001F7B21">
        <w:trPr>
          <w:trHeight w:val="336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492F4" w14:textId="77777777" w:rsidR="00821C76" w:rsidRPr="001F7B21" w:rsidRDefault="00821C76" w:rsidP="00821C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40666DD0" w14:textId="77777777" w:rsidR="00821C76" w:rsidRPr="001F7B21" w:rsidRDefault="00821C76" w:rsidP="00821C7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348F8FDE" w14:textId="77777777" w:rsidR="00821C76" w:rsidRPr="001F7B21" w:rsidRDefault="00821C76" w:rsidP="00821C7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028F002F" w14:textId="77777777" w:rsidR="00821C76" w:rsidRPr="001F7B21" w:rsidRDefault="00821C76" w:rsidP="00821C7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4306B7F5" w14:textId="77777777" w:rsidR="00821C76" w:rsidRPr="001F7B21" w:rsidRDefault="00821C76" w:rsidP="00821C7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73CC0446" w14:textId="77777777" w:rsidR="00821C76" w:rsidRPr="001F7B21" w:rsidRDefault="00821C76" w:rsidP="00821C7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74CCF334" w14:textId="77777777" w:rsidR="00821C76" w:rsidRPr="001F7B21" w:rsidRDefault="00821C76" w:rsidP="00821C7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759B02CE" w14:textId="33FB2239" w:rsidR="00821C76" w:rsidRPr="001F7B21" w:rsidRDefault="00821C76" w:rsidP="00821C7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854,044</w:t>
            </w:r>
          </w:p>
        </w:tc>
      </w:tr>
      <w:tr w:rsidR="00821C76" w:rsidRPr="001F7B21" w14:paraId="33B36AF0" w14:textId="77777777" w:rsidTr="00707C7A">
        <w:trPr>
          <w:trHeight w:val="19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A8811" w14:textId="77777777" w:rsidR="00821C76" w:rsidRPr="001F7B21" w:rsidRDefault="00821C76" w:rsidP="00821C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2D967" w14:textId="3661E0CB" w:rsidR="00821C76" w:rsidRPr="001F7B21" w:rsidRDefault="00821C76" w:rsidP="00821C7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Оказание учреждениями муниципальных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2B2D8A" w14:textId="71B9B750" w:rsidR="00821C76" w:rsidRPr="001F7B21" w:rsidRDefault="00821C76" w:rsidP="00821C7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1B31">
              <w:rPr>
                <w:rFonts w:ascii="Times New Roman" w:eastAsia="Times New Roman" w:hAnsi="Times New Roman"/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7F0145" w14:textId="7CBA654E" w:rsidR="00821C76" w:rsidRPr="001F7B21" w:rsidRDefault="00821C76" w:rsidP="00821C7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1B31">
              <w:rPr>
                <w:rFonts w:ascii="Times New Roman" w:eastAsia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606A8A" w14:textId="15CD5B3F" w:rsidR="00821C76" w:rsidRPr="001F7B21" w:rsidRDefault="00821C76" w:rsidP="00821C7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1B31"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E40BFE" w14:textId="353BF5CF" w:rsidR="00821C76" w:rsidRPr="001F7B21" w:rsidRDefault="00821C76" w:rsidP="00821C7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1B31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210110100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AD03A4" w14:textId="5DF72547" w:rsidR="00821C76" w:rsidRPr="001F7B21" w:rsidRDefault="00821C76" w:rsidP="00821C7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1B31">
              <w:rPr>
                <w:rFonts w:ascii="Times New Roman" w:eastAsia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71616D" w14:textId="6048590A" w:rsidR="00821C76" w:rsidRDefault="00821C76" w:rsidP="00821C7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10,0</w:t>
            </w:r>
            <w:r w:rsidRPr="00A01B31">
              <w:rPr>
                <w:rFonts w:ascii="Times New Roman" w:eastAsia="Times New Roman" w:hAnsi="Times New Roman"/>
                <w:sz w:val="20"/>
                <w:szCs w:val="20"/>
              </w:rPr>
              <w:t>00</w:t>
            </w:r>
          </w:p>
        </w:tc>
      </w:tr>
      <w:tr w:rsidR="00336C81" w:rsidRPr="001F7B21" w14:paraId="030A179F" w14:textId="77777777" w:rsidTr="00821C76">
        <w:trPr>
          <w:trHeight w:val="241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A58F3" w14:textId="77777777" w:rsidR="00336C81" w:rsidRPr="001F7B21" w:rsidRDefault="00336C81" w:rsidP="00336C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D31AFF" w14:textId="6313175F" w:rsidR="00336C81" w:rsidRPr="001F7B21" w:rsidRDefault="00336C81" w:rsidP="00336C8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BF95BB" w14:textId="6E748B20" w:rsidR="00336C81" w:rsidRPr="001F7B21" w:rsidRDefault="00336C81" w:rsidP="00336C8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E012C1" w14:textId="080A2EE2" w:rsidR="00336C81" w:rsidRPr="001F7B21" w:rsidRDefault="00336C81" w:rsidP="00336C8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3C5E8F" w14:textId="09B54914" w:rsidR="00336C81" w:rsidRPr="001F7B21" w:rsidRDefault="00336C81" w:rsidP="00336C8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049C17" w14:textId="370C575B" w:rsidR="00336C81" w:rsidRPr="001F7B21" w:rsidRDefault="00336C81" w:rsidP="00336C8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6C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1210110100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E52035" w14:textId="2A97B4D7" w:rsidR="00336C81" w:rsidRPr="001F7B21" w:rsidRDefault="00336C81" w:rsidP="00336C8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162DA" w14:textId="140DD616" w:rsidR="00336C81" w:rsidRDefault="00336C81" w:rsidP="00336C8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10,000</w:t>
            </w:r>
          </w:p>
        </w:tc>
      </w:tr>
      <w:tr w:rsidR="00336C81" w:rsidRPr="001F7B21" w14:paraId="0582306D" w14:textId="77777777" w:rsidTr="00821C76">
        <w:trPr>
          <w:trHeight w:val="131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8DABF" w14:textId="77777777" w:rsidR="00336C81" w:rsidRPr="001F7B21" w:rsidRDefault="00336C81" w:rsidP="00336C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2C9CC4" w14:textId="0AC147DB" w:rsidR="00336C81" w:rsidRPr="001F7B21" w:rsidRDefault="00336C81" w:rsidP="00336C8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86F1B5" w14:textId="33EE49E4" w:rsidR="00336C81" w:rsidRPr="001F7B21" w:rsidRDefault="00336C81" w:rsidP="00336C8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F372CF" w14:textId="5795858C" w:rsidR="00336C81" w:rsidRPr="001F7B21" w:rsidRDefault="00336C81" w:rsidP="00336C8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886908" w14:textId="1E311DE9" w:rsidR="00336C81" w:rsidRPr="001F7B21" w:rsidRDefault="00336C81" w:rsidP="00336C8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323F15" w14:textId="4D6DAEE5" w:rsidR="00336C81" w:rsidRPr="001F7B21" w:rsidRDefault="00336C81" w:rsidP="00336C8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6C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1210110100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AAE70B" w14:textId="51DEF603" w:rsidR="00336C81" w:rsidRPr="001F7B21" w:rsidRDefault="00336C81" w:rsidP="00336C8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6E3F61" w14:textId="2C812AA0" w:rsidR="00336C81" w:rsidRDefault="00336C81" w:rsidP="00336C8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10,000</w:t>
            </w:r>
          </w:p>
        </w:tc>
      </w:tr>
      <w:tr w:rsidR="00336C81" w:rsidRPr="001F7B21" w14:paraId="1DB40D40" w14:textId="77777777" w:rsidTr="00821C76">
        <w:trPr>
          <w:trHeight w:val="131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73F87" w14:textId="77777777" w:rsidR="00336C81" w:rsidRPr="001F7B21" w:rsidRDefault="00336C81" w:rsidP="00336C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7CE800" w14:textId="5D552326" w:rsidR="00336C81" w:rsidRPr="001F7B21" w:rsidRDefault="00336C81" w:rsidP="00336C8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DD0630" w14:textId="263248CA" w:rsidR="00336C81" w:rsidRPr="001F7B21" w:rsidRDefault="00336C81" w:rsidP="00336C8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435680" w14:textId="721F3B01" w:rsidR="00336C81" w:rsidRPr="001F7B21" w:rsidRDefault="00336C81" w:rsidP="00336C8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5A3808" w14:textId="33279C76" w:rsidR="00336C81" w:rsidRPr="001F7B21" w:rsidRDefault="00336C81" w:rsidP="00336C8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2441FB" w14:textId="3C223CBF" w:rsidR="00336C81" w:rsidRPr="00336C81" w:rsidRDefault="00336C81" w:rsidP="00336C8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6C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1210110100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040111" w14:textId="1B576768" w:rsidR="00336C81" w:rsidRPr="001F7B21" w:rsidRDefault="00336C81" w:rsidP="00336C8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A9BC93" w14:textId="6373E50E" w:rsidR="00336C81" w:rsidRDefault="00336C81" w:rsidP="00336C8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10,000</w:t>
            </w:r>
          </w:p>
        </w:tc>
      </w:tr>
      <w:tr w:rsidR="00336C81" w:rsidRPr="001F7B21" w14:paraId="30F843B4" w14:textId="77777777" w:rsidTr="001F7B21">
        <w:trPr>
          <w:trHeight w:val="337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FF7F8" w14:textId="77777777" w:rsidR="00336C81" w:rsidRPr="001F7B21" w:rsidRDefault="00336C81" w:rsidP="00336C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8B678" w14:textId="77777777" w:rsidR="00336C81" w:rsidRPr="001F7B21" w:rsidRDefault="00336C81" w:rsidP="00336C8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CD71C" w14:textId="77777777" w:rsidR="00336C81" w:rsidRPr="001F7B21" w:rsidRDefault="00336C81" w:rsidP="00336C8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52BE1" w14:textId="77777777" w:rsidR="00336C81" w:rsidRPr="001F7B21" w:rsidRDefault="00336C81" w:rsidP="00336C8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1475A" w14:textId="77777777" w:rsidR="00336C81" w:rsidRPr="001F7B21" w:rsidRDefault="00336C81" w:rsidP="00336C8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B4820" w14:textId="77777777" w:rsidR="00336C81" w:rsidRPr="001F7B21" w:rsidRDefault="00336C81" w:rsidP="00336C8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AB3D7" w14:textId="77777777" w:rsidR="00336C81" w:rsidRPr="001F7B21" w:rsidRDefault="00336C81" w:rsidP="00336C8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E20C22" w14:textId="46D4F688" w:rsidR="00336C81" w:rsidRPr="001F7B21" w:rsidRDefault="00336C81" w:rsidP="00336C8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844,044</w:t>
            </w:r>
          </w:p>
        </w:tc>
      </w:tr>
      <w:tr w:rsidR="00336C81" w:rsidRPr="001F7B21" w14:paraId="5370C80B" w14:textId="77777777" w:rsidTr="001F7B21">
        <w:trPr>
          <w:trHeight w:val="49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A1194" w14:textId="77777777" w:rsidR="00336C81" w:rsidRPr="001F7B21" w:rsidRDefault="00336C81" w:rsidP="00336C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135A8" w14:textId="77777777" w:rsidR="00336C81" w:rsidRPr="001F7B21" w:rsidRDefault="00336C81" w:rsidP="00336C8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42E2C" w14:textId="77777777" w:rsidR="00336C81" w:rsidRPr="001F7B21" w:rsidRDefault="00336C81" w:rsidP="00336C8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C140B" w14:textId="77777777" w:rsidR="00336C81" w:rsidRPr="001F7B21" w:rsidRDefault="00336C81" w:rsidP="00336C8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9BD78" w14:textId="77777777" w:rsidR="00336C81" w:rsidRPr="001F7B21" w:rsidRDefault="00336C81" w:rsidP="00336C8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66569" w14:textId="77777777" w:rsidR="00336C81" w:rsidRPr="001F7B21" w:rsidRDefault="00336C81" w:rsidP="00336C8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D2530" w14:textId="77777777" w:rsidR="00336C81" w:rsidRPr="001F7B21" w:rsidRDefault="00336C81" w:rsidP="00336C8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689D8C" w14:textId="488C773A" w:rsidR="00336C81" w:rsidRPr="001F7B21" w:rsidRDefault="00336C81" w:rsidP="00336C8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844,044</w:t>
            </w:r>
          </w:p>
        </w:tc>
      </w:tr>
      <w:tr w:rsidR="00336C81" w:rsidRPr="001F7B21" w14:paraId="72266075" w14:textId="77777777" w:rsidTr="00821C76">
        <w:trPr>
          <w:trHeight w:val="193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2B762" w14:textId="77777777" w:rsidR="00336C81" w:rsidRPr="001F7B21" w:rsidRDefault="00336C81" w:rsidP="00336C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E2317A" w14:textId="0AF26EA2" w:rsidR="00336C81" w:rsidRPr="001F7B21" w:rsidRDefault="00336C81" w:rsidP="00336C8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1B31">
              <w:rPr>
                <w:rFonts w:ascii="Times New Roman" w:eastAsia="Times New Roman" w:hAnsi="Times New Roman"/>
                <w:sz w:val="20"/>
                <w:szCs w:val="20"/>
              </w:rPr>
              <w:t>Республиканский конкурс «Лучшее ТОС»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90C6FF" w14:textId="118B065C" w:rsidR="00336C81" w:rsidRPr="001F7B21" w:rsidRDefault="00336C81" w:rsidP="00336C8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2F0EE2" w14:textId="1D7FB22B" w:rsidR="00336C81" w:rsidRPr="001F7B21" w:rsidRDefault="00336C81" w:rsidP="00336C8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5AE3AB" w14:textId="46E2DEAF" w:rsidR="00336C81" w:rsidRPr="001F7B21" w:rsidRDefault="00336C81" w:rsidP="00336C8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DD02B9" w14:textId="0885A8DC" w:rsidR="00336C81" w:rsidRPr="001F7B21" w:rsidRDefault="00336C81" w:rsidP="00336C8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9990074030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BE2064" w14:textId="0AABA5C4" w:rsidR="00336C81" w:rsidRPr="001F7B21" w:rsidRDefault="00336C81" w:rsidP="00336C8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ED641D" w14:textId="74224B8F" w:rsidR="00336C81" w:rsidRDefault="00336C81" w:rsidP="00336C8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100,000</w:t>
            </w:r>
          </w:p>
        </w:tc>
      </w:tr>
      <w:tr w:rsidR="00336C81" w:rsidRPr="001F7B21" w14:paraId="5E39CD1D" w14:textId="77777777" w:rsidTr="00821C76">
        <w:trPr>
          <w:trHeight w:val="193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A848F" w14:textId="77777777" w:rsidR="00336C81" w:rsidRPr="001F7B21" w:rsidRDefault="00336C81" w:rsidP="00336C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0C69B8" w14:textId="6B216DDB" w:rsidR="00336C81" w:rsidRPr="001F7B21" w:rsidRDefault="00336C81" w:rsidP="00336C8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4096C7" w14:textId="7C8067C3" w:rsidR="00336C81" w:rsidRPr="001F7B21" w:rsidRDefault="00336C81" w:rsidP="00336C8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E52F73" w14:textId="651991C2" w:rsidR="00336C81" w:rsidRPr="001F7B21" w:rsidRDefault="00336C81" w:rsidP="00336C8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5A42D7" w14:textId="20F9AB4D" w:rsidR="00336C81" w:rsidRPr="001F7B21" w:rsidRDefault="00336C81" w:rsidP="00336C8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C319E1" w14:textId="252D6B10" w:rsidR="00336C81" w:rsidRPr="001F7B21" w:rsidRDefault="00336C81" w:rsidP="00336C8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9990074030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C4BC87" w14:textId="5A71003B" w:rsidR="00336C81" w:rsidRPr="001F7B21" w:rsidRDefault="00336C81" w:rsidP="00336C8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81878C" w14:textId="66F7EA9F" w:rsidR="00336C81" w:rsidRDefault="00336C81" w:rsidP="00336C8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100,000</w:t>
            </w:r>
          </w:p>
        </w:tc>
      </w:tr>
      <w:tr w:rsidR="00336C81" w:rsidRPr="001F7B21" w14:paraId="465B55AD" w14:textId="77777777" w:rsidTr="00821C76">
        <w:trPr>
          <w:trHeight w:val="193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4BCA1" w14:textId="77777777" w:rsidR="00336C81" w:rsidRPr="001F7B21" w:rsidRDefault="00336C81" w:rsidP="00336C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35394A" w14:textId="1A33F963" w:rsidR="00336C81" w:rsidRPr="001F7B21" w:rsidRDefault="00336C81" w:rsidP="00336C8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Премии и гранты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E3ACB1" w14:textId="56F31A8A" w:rsidR="00336C81" w:rsidRPr="001F7B21" w:rsidRDefault="00336C81" w:rsidP="00336C8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64CFDB" w14:textId="474DF63A" w:rsidR="00336C81" w:rsidRPr="001F7B21" w:rsidRDefault="00336C81" w:rsidP="00336C8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86B7F6" w14:textId="14EBDD99" w:rsidR="00336C81" w:rsidRPr="001F7B21" w:rsidRDefault="00336C81" w:rsidP="00336C8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4C2312" w14:textId="37A0F7D8" w:rsidR="00336C81" w:rsidRPr="001F7B21" w:rsidRDefault="00336C81" w:rsidP="00336C8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9990074030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EA470E" w14:textId="3550FB53" w:rsidR="00336C81" w:rsidRPr="001F7B21" w:rsidRDefault="00336C81" w:rsidP="00336C8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B48B93" w14:textId="37771415" w:rsidR="00336C81" w:rsidRDefault="00336C81" w:rsidP="00336C8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100,000</w:t>
            </w:r>
          </w:p>
        </w:tc>
      </w:tr>
      <w:tr w:rsidR="00336C81" w:rsidRPr="001F7B21" w14:paraId="1CAC07B0" w14:textId="77777777" w:rsidTr="001F7B21">
        <w:trPr>
          <w:trHeight w:val="76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73313" w14:textId="77777777" w:rsidR="00336C81" w:rsidRPr="001F7B21" w:rsidRDefault="00336C81" w:rsidP="00336C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2F3B05" w14:textId="77777777" w:rsidR="00336C81" w:rsidRPr="001F7B21" w:rsidRDefault="00336C81" w:rsidP="00336C8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(оказание услуг) учреждений культуры (дома культуры, другие учреждения культуры)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7DD80" w14:textId="77777777" w:rsidR="00336C81" w:rsidRPr="001F7B21" w:rsidRDefault="00336C81" w:rsidP="00336C8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93133" w14:textId="77777777" w:rsidR="00336C81" w:rsidRPr="001F7B21" w:rsidRDefault="00336C81" w:rsidP="00336C8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11FC2" w14:textId="77777777" w:rsidR="00336C81" w:rsidRPr="001F7B21" w:rsidRDefault="00336C81" w:rsidP="00336C8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C3216" w14:textId="77777777" w:rsidR="00336C81" w:rsidRPr="001F7B21" w:rsidRDefault="00336C81" w:rsidP="00336C8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A6350" w14:textId="77777777" w:rsidR="00336C81" w:rsidRPr="001F7B21" w:rsidRDefault="00336C81" w:rsidP="00336C8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70CE6D" w14:textId="1866C486" w:rsidR="00336C81" w:rsidRPr="001F7B21" w:rsidRDefault="00336C81" w:rsidP="00336C8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744,044</w:t>
            </w:r>
          </w:p>
        </w:tc>
      </w:tr>
      <w:tr w:rsidR="00336C81" w:rsidRPr="001F7B21" w14:paraId="44E972A0" w14:textId="77777777" w:rsidTr="001F7B21">
        <w:trPr>
          <w:trHeight w:val="21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FA77C" w14:textId="77777777" w:rsidR="00336C81" w:rsidRPr="001F7B21" w:rsidRDefault="00336C81" w:rsidP="00336C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8EA89" w14:textId="77777777" w:rsidR="00336C81" w:rsidRPr="001F7B21" w:rsidRDefault="00336C81" w:rsidP="00336C8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A3CDE" w14:textId="77777777" w:rsidR="00336C81" w:rsidRPr="001F7B21" w:rsidRDefault="00336C81" w:rsidP="00336C8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E0C34" w14:textId="77777777" w:rsidR="00336C81" w:rsidRPr="001F7B21" w:rsidRDefault="00336C81" w:rsidP="00336C8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714E2" w14:textId="77777777" w:rsidR="00336C81" w:rsidRPr="001F7B21" w:rsidRDefault="00336C81" w:rsidP="00336C8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914D1" w14:textId="77777777" w:rsidR="00336C81" w:rsidRPr="001F7B21" w:rsidRDefault="00336C81" w:rsidP="00336C8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07349" w14:textId="77777777" w:rsidR="00336C81" w:rsidRPr="001F7B21" w:rsidRDefault="00336C81" w:rsidP="00336C8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A39DCB" w14:textId="1AFD6EF1" w:rsidR="00336C81" w:rsidRPr="001F7B21" w:rsidRDefault="00336C81" w:rsidP="00336C8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744,044</w:t>
            </w:r>
          </w:p>
        </w:tc>
      </w:tr>
      <w:tr w:rsidR="00336C81" w:rsidRPr="001F7B21" w14:paraId="40A725DE" w14:textId="77777777" w:rsidTr="001F7B21">
        <w:trPr>
          <w:trHeight w:val="49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F43F5" w14:textId="77777777" w:rsidR="00336C81" w:rsidRPr="001F7B21" w:rsidRDefault="00336C81" w:rsidP="00336C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EF40E" w14:textId="77777777" w:rsidR="00336C81" w:rsidRPr="001F7B21" w:rsidRDefault="00336C81" w:rsidP="00336C81">
            <w:pPr>
              <w:shd w:val="clear" w:color="auto" w:fill="FFFFFF"/>
              <w:spacing w:after="0" w:line="20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5A60F" w14:textId="77777777" w:rsidR="00336C81" w:rsidRPr="001F7B21" w:rsidRDefault="00336C81" w:rsidP="00336C8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079B8" w14:textId="77777777" w:rsidR="00336C81" w:rsidRPr="001F7B21" w:rsidRDefault="00336C81" w:rsidP="00336C8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A73D2" w14:textId="77777777" w:rsidR="00336C81" w:rsidRPr="001F7B21" w:rsidRDefault="00336C81" w:rsidP="00336C8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9E8F4" w14:textId="77777777" w:rsidR="00336C81" w:rsidRPr="001F7B21" w:rsidRDefault="00336C81" w:rsidP="00336C8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A8BD1" w14:textId="77777777" w:rsidR="00336C81" w:rsidRPr="001F7B21" w:rsidRDefault="00336C81" w:rsidP="00336C8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B2AD16" w14:textId="66AA2CA4" w:rsidR="00336C81" w:rsidRPr="001F7B21" w:rsidRDefault="00336C81" w:rsidP="00336C8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738,544</w:t>
            </w:r>
          </w:p>
        </w:tc>
      </w:tr>
      <w:tr w:rsidR="00336C81" w:rsidRPr="001F7B21" w14:paraId="3DBE324D" w14:textId="77777777" w:rsidTr="001F7B21">
        <w:trPr>
          <w:trHeight w:val="49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49FAB" w14:textId="77777777" w:rsidR="00336C81" w:rsidRPr="001F7B21" w:rsidRDefault="00336C81" w:rsidP="00336C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E6426" w14:textId="77777777" w:rsidR="00336C81" w:rsidRPr="001F7B21" w:rsidRDefault="00336C81" w:rsidP="00336C81">
            <w:pPr>
              <w:shd w:val="clear" w:color="auto" w:fill="FFFFFF"/>
              <w:spacing w:after="0" w:line="20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4D767" w14:textId="77777777" w:rsidR="00336C81" w:rsidRPr="001F7B21" w:rsidRDefault="00336C81" w:rsidP="00336C8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85CD7" w14:textId="77777777" w:rsidR="00336C81" w:rsidRPr="001F7B21" w:rsidRDefault="00336C81" w:rsidP="00336C8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E7673" w14:textId="77777777" w:rsidR="00336C81" w:rsidRPr="001F7B21" w:rsidRDefault="00336C81" w:rsidP="00336C8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30B85" w14:textId="77777777" w:rsidR="00336C81" w:rsidRPr="001F7B21" w:rsidRDefault="00336C81" w:rsidP="00336C8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DBCF6" w14:textId="77777777" w:rsidR="00336C81" w:rsidRPr="001F7B21" w:rsidRDefault="00336C81" w:rsidP="00336C8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372CCA" w14:textId="1542351D" w:rsidR="00336C81" w:rsidRPr="001F7B21" w:rsidRDefault="00336C81" w:rsidP="00336C8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738,544</w:t>
            </w:r>
          </w:p>
        </w:tc>
      </w:tr>
      <w:tr w:rsidR="00336C81" w:rsidRPr="001F7B21" w14:paraId="381D5FBC" w14:textId="77777777" w:rsidTr="001F7B21">
        <w:trPr>
          <w:trHeight w:val="30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C839F" w14:textId="77777777" w:rsidR="00336C81" w:rsidRPr="001F7B21" w:rsidRDefault="00336C81" w:rsidP="00336C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247D3" w14:textId="77777777" w:rsidR="00336C81" w:rsidRPr="001F7B21" w:rsidRDefault="00336C81" w:rsidP="00336C8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A340F" w14:textId="77777777" w:rsidR="00336C81" w:rsidRPr="001F7B21" w:rsidRDefault="00336C81" w:rsidP="00336C8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BE516" w14:textId="77777777" w:rsidR="00336C81" w:rsidRPr="001F7B21" w:rsidRDefault="00336C81" w:rsidP="00336C8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05B54" w14:textId="77777777" w:rsidR="00336C81" w:rsidRPr="001F7B21" w:rsidRDefault="00336C81" w:rsidP="00336C8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C734B" w14:textId="77777777" w:rsidR="00336C81" w:rsidRPr="001F7B21" w:rsidRDefault="00336C81" w:rsidP="00336C8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FCC8E" w14:textId="77777777" w:rsidR="00336C81" w:rsidRPr="001F7B21" w:rsidRDefault="00336C81" w:rsidP="00336C8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3721EE" w14:textId="34A96702" w:rsidR="00336C81" w:rsidRPr="001F7B21" w:rsidRDefault="00336C81" w:rsidP="00336C8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258,101</w:t>
            </w:r>
          </w:p>
        </w:tc>
      </w:tr>
      <w:tr w:rsidR="00336C81" w:rsidRPr="001F7B21" w14:paraId="05B55A4B" w14:textId="77777777" w:rsidTr="001F7B21">
        <w:trPr>
          <w:trHeight w:val="309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E7295" w14:textId="77777777" w:rsidR="00336C81" w:rsidRPr="001F7B21" w:rsidRDefault="00336C81" w:rsidP="00336C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AE9C51" w14:textId="77777777" w:rsidR="00336C81" w:rsidRPr="001F7B21" w:rsidRDefault="00336C81" w:rsidP="00336C8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AF8F43" w14:textId="77777777" w:rsidR="00336C81" w:rsidRPr="001F7B21" w:rsidRDefault="00336C81" w:rsidP="00336C8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17F440" w14:textId="77777777" w:rsidR="00336C81" w:rsidRPr="001F7B21" w:rsidRDefault="00336C81" w:rsidP="00336C8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021F35" w14:textId="77777777" w:rsidR="00336C81" w:rsidRPr="001F7B21" w:rsidRDefault="00336C81" w:rsidP="00336C8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73F392" w14:textId="77777777" w:rsidR="00336C81" w:rsidRPr="001F7B21" w:rsidRDefault="00336C81" w:rsidP="00336C8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53EE2C" w14:textId="77777777" w:rsidR="00336C81" w:rsidRPr="001F7B21" w:rsidRDefault="00336C81" w:rsidP="00336C8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E4E86C" w14:textId="60FB8933" w:rsidR="00336C81" w:rsidRPr="001F7B21" w:rsidRDefault="00336C81" w:rsidP="00336C8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480,443</w:t>
            </w:r>
          </w:p>
        </w:tc>
      </w:tr>
      <w:tr w:rsidR="00336C81" w:rsidRPr="001F7B21" w14:paraId="0DC29BD2" w14:textId="77777777" w:rsidTr="00355FF2">
        <w:trPr>
          <w:trHeight w:val="241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60A74" w14:textId="77777777" w:rsidR="00336C81" w:rsidRPr="001F7B21" w:rsidRDefault="00336C81" w:rsidP="00336C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7BDC7C" w14:textId="3175A382" w:rsidR="00336C81" w:rsidRPr="001F7B21" w:rsidRDefault="00336C81" w:rsidP="00336C8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C63A71" w14:textId="090E8ADF" w:rsidR="00336C81" w:rsidRPr="001F7B21" w:rsidRDefault="00336C81" w:rsidP="00336C8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BCE024" w14:textId="0DF23BEC" w:rsidR="00336C81" w:rsidRPr="001F7B21" w:rsidRDefault="00336C81" w:rsidP="00336C8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EF7C74" w14:textId="20F174F9" w:rsidR="00336C81" w:rsidRPr="001F7B21" w:rsidRDefault="00336C81" w:rsidP="00336C8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862A88" w14:textId="6A213CB0" w:rsidR="00336C81" w:rsidRPr="001F7B21" w:rsidRDefault="00336C81" w:rsidP="00336C8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1A8CAE" w14:textId="182209AD" w:rsidR="00336C81" w:rsidRPr="001F7B21" w:rsidRDefault="00336C81" w:rsidP="00336C8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93D0EB" w14:textId="170BE7C7" w:rsidR="00336C81" w:rsidRDefault="00336C81" w:rsidP="00336C8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5,500</w:t>
            </w:r>
          </w:p>
        </w:tc>
      </w:tr>
      <w:tr w:rsidR="00336C81" w:rsidRPr="001F7B21" w14:paraId="10B24B14" w14:textId="77777777" w:rsidTr="00355FF2">
        <w:trPr>
          <w:trHeight w:val="11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4F548" w14:textId="77777777" w:rsidR="00336C81" w:rsidRPr="001F7B21" w:rsidRDefault="00336C81" w:rsidP="00336C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127C63" w14:textId="7F95836E" w:rsidR="00336C81" w:rsidRPr="001F7B21" w:rsidRDefault="00336C81" w:rsidP="00336C8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Иные выплаты населению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3AA267" w14:textId="25E01B1C" w:rsidR="00336C81" w:rsidRPr="001F7B21" w:rsidRDefault="00336C81" w:rsidP="00336C8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752B59" w14:textId="217CB64C" w:rsidR="00336C81" w:rsidRPr="001F7B21" w:rsidRDefault="00336C81" w:rsidP="00336C8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0CDEAF" w14:textId="486A5322" w:rsidR="00336C81" w:rsidRPr="001F7B21" w:rsidRDefault="00336C81" w:rsidP="00336C8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C7A1E2" w14:textId="32040ACE" w:rsidR="00336C81" w:rsidRPr="001F7B21" w:rsidRDefault="00336C81" w:rsidP="00336C8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9A51C9" w14:textId="601F574D" w:rsidR="00336C81" w:rsidRPr="001F7B21" w:rsidRDefault="00336C81" w:rsidP="00336C8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360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40816F" w14:textId="086B5722" w:rsidR="00336C81" w:rsidRDefault="00336C81" w:rsidP="00336C8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5,500</w:t>
            </w:r>
          </w:p>
        </w:tc>
      </w:tr>
      <w:tr w:rsidR="00336C81" w:rsidRPr="001F7B21" w14:paraId="79327527" w14:textId="77777777" w:rsidTr="00CC7C2C">
        <w:trPr>
          <w:trHeight w:val="11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0E0EC" w14:textId="77777777" w:rsidR="00336C81" w:rsidRPr="001F7B21" w:rsidRDefault="00336C81" w:rsidP="00336C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198D9" w14:textId="08CE5163" w:rsidR="00336C81" w:rsidRDefault="00336C81" w:rsidP="00336C8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01B3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191E1" w14:textId="6E150486" w:rsidR="00336C81" w:rsidRDefault="00336C81" w:rsidP="00336C8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01B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61E70" w14:textId="375B8669" w:rsidR="00336C81" w:rsidRDefault="00336C81" w:rsidP="00336C8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01B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A5CEB" w14:textId="4D403C31" w:rsidR="00336C81" w:rsidRDefault="00336C81" w:rsidP="00336C8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01B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B7FFC" w14:textId="3451F9AB" w:rsidR="00336C81" w:rsidRDefault="00336C81" w:rsidP="00336C8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01B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9AD82" w14:textId="47E3F51B" w:rsidR="00336C81" w:rsidRDefault="00336C81" w:rsidP="00336C8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01B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F20839" w14:textId="6ACA3314" w:rsidR="00336C81" w:rsidRDefault="00336C81" w:rsidP="00336C8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50,000</w:t>
            </w:r>
          </w:p>
        </w:tc>
      </w:tr>
      <w:tr w:rsidR="00336C81" w:rsidRPr="001F7B21" w14:paraId="6F3E1BBC" w14:textId="77777777" w:rsidTr="00355FF2">
        <w:trPr>
          <w:trHeight w:val="11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C516D" w14:textId="77777777" w:rsidR="00336C81" w:rsidRPr="001F7B21" w:rsidRDefault="00336C81" w:rsidP="00336C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FCB7DE" w14:textId="0902FE4F" w:rsidR="00336C81" w:rsidRDefault="00336C81" w:rsidP="00336C8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266E08" w14:textId="0FD45BF2" w:rsidR="00336C81" w:rsidRDefault="00336C81" w:rsidP="00336C8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57ED17" w14:textId="5A3D9EB7" w:rsidR="00336C81" w:rsidRDefault="00336C81" w:rsidP="00336C8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2F706F" w14:textId="2E8CE74C" w:rsidR="00336C81" w:rsidRDefault="00336C81" w:rsidP="00336C8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92D6F" w14:textId="63A712F0" w:rsidR="00336C81" w:rsidRDefault="00336C81" w:rsidP="00336C8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0000000000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50F6BC" w14:textId="0EC62885" w:rsidR="00336C81" w:rsidRDefault="00336C81" w:rsidP="00336C8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164412" w14:textId="2442830B" w:rsidR="00336C81" w:rsidRDefault="00336C81" w:rsidP="00336C8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50,000</w:t>
            </w:r>
          </w:p>
        </w:tc>
      </w:tr>
      <w:tr w:rsidR="00336C81" w:rsidRPr="001F7B21" w14:paraId="326A5282" w14:textId="77777777" w:rsidTr="00355FF2">
        <w:trPr>
          <w:trHeight w:val="11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F4BDA" w14:textId="77777777" w:rsidR="00336C81" w:rsidRPr="001F7B21" w:rsidRDefault="00336C81" w:rsidP="00336C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8DEA53" w14:textId="079EA3BC" w:rsidR="00336C81" w:rsidRDefault="00336C81" w:rsidP="00336C8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36C81">
              <w:rPr>
                <w:rFonts w:ascii="Times New Roman" w:eastAsia="Times New Roman" w:hAnsi="Times New Roman"/>
                <w:sz w:val="20"/>
                <w:szCs w:val="20"/>
              </w:rPr>
              <w:t>Резервный фонд финансирования непредвиденных расходов администрации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634B3D" w14:textId="54B13927" w:rsidR="00336C81" w:rsidRDefault="00336C81" w:rsidP="00336C8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4A623D" w14:textId="139B739E" w:rsidR="00336C81" w:rsidRDefault="00336C81" w:rsidP="00336C8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A79A66" w14:textId="56540E9F" w:rsidR="00336C81" w:rsidRDefault="00336C81" w:rsidP="00336C8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DB0589" w14:textId="3263D3D2" w:rsidR="00336C81" w:rsidRDefault="00336C81" w:rsidP="00336C8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99600Р0100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702160" w14:textId="27ECD641" w:rsidR="00336C81" w:rsidRDefault="00336C81" w:rsidP="00336C8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BD3A16" w14:textId="65906849" w:rsidR="00336C81" w:rsidRDefault="00336C81" w:rsidP="00336C8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50,000</w:t>
            </w:r>
          </w:p>
        </w:tc>
      </w:tr>
      <w:tr w:rsidR="00336C81" w:rsidRPr="001F7B21" w14:paraId="09999726" w14:textId="77777777" w:rsidTr="00355FF2">
        <w:trPr>
          <w:trHeight w:val="11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F062D" w14:textId="77777777" w:rsidR="00336C81" w:rsidRPr="001F7B21" w:rsidRDefault="00336C81" w:rsidP="00336C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0CEF8C" w14:textId="7E2332F3" w:rsidR="00336C81" w:rsidRDefault="00336C81" w:rsidP="00336C8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4EA9CD" w14:textId="6CC3771E" w:rsidR="00336C81" w:rsidRDefault="00336C81" w:rsidP="00336C8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D4CC13" w14:textId="21BDB036" w:rsidR="00336C81" w:rsidRDefault="00336C81" w:rsidP="00336C8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A5F45A" w14:textId="051DDA44" w:rsidR="00336C81" w:rsidRDefault="00336C81" w:rsidP="00336C8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9C1FDA" w14:textId="654B2397" w:rsidR="00336C81" w:rsidRDefault="00336C81" w:rsidP="00336C8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99600Р0100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7EAB1E" w14:textId="1C46B200" w:rsidR="00336C81" w:rsidRDefault="00336C81" w:rsidP="00336C8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7744DC" w14:textId="5AB6F76B" w:rsidR="00336C81" w:rsidRDefault="00336C81" w:rsidP="00336C8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50,000</w:t>
            </w:r>
          </w:p>
        </w:tc>
      </w:tr>
      <w:tr w:rsidR="00336C81" w:rsidRPr="001F7B21" w14:paraId="39C49AAE" w14:textId="77777777" w:rsidTr="00355FF2">
        <w:trPr>
          <w:trHeight w:val="11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C6724" w14:textId="77777777" w:rsidR="00336C81" w:rsidRPr="001F7B21" w:rsidRDefault="00336C81" w:rsidP="00336C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3DA127" w14:textId="276699E0" w:rsidR="00336C81" w:rsidRDefault="00336C81" w:rsidP="00336C8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Иные выплаты населению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5C1D2D" w14:textId="201D723D" w:rsidR="00336C81" w:rsidRDefault="00336C81" w:rsidP="00336C8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D8102E" w14:textId="24B449CE" w:rsidR="00336C81" w:rsidRDefault="00336C81" w:rsidP="00336C8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F17D77" w14:textId="33802DCB" w:rsidR="00336C81" w:rsidRDefault="00336C81" w:rsidP="00336C8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672662" w14:textId="576982EF" w:rsidR="00336C81" w:rsidRDefault="00336C81" w:rsidP="00336C8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99600Р0100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384383" w14:textId="3384D55D" w:rsidR="00336C81" w:rsidRDefault="00336C81" w:rsidP="00336C8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360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82BE20" w14:textId="3E422CFE" w:rsidR="00336C81" w:rsidRDefault="00336C81" w:rsidP="00336C8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50,000</w:t>
            </w:r>
          </w:p>
        </w:tc>
      </w:tr>
      <w:tr w:rsidR="00336C81" w:rsidRPr="001F7B21" w14:paraId="5F79515F" w14:textId="77777777" w:rsidTr="001F7B21">
        <w:trPr>
          <w:trHeight w:val="28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5A7AB" w14:textId="77777777" w:rsidR="00336C81" w:rsidRPr="001F7B21" w:rsidRDefault="00336C81" w:rsidP="00336C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0E1C59" w14:textId="77777777" w:rsidR="00336C81" w:rsidRPr="001F7B21" w:rsidRDefault="00336C81" w:rsidP="00336C8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6231E9" w14:textId="77777777" w:rsidR="00336C81" w:rsidRPr="001F7B21" w:rsidRDefault="00336C81" w:rsidP="00336C8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219E98" w14:textId="77777777" w:rsidR="00336C81" w:rsidRPr="001F7B21" w:rsidRDefault="00336C81" w:rsidP="00336C8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CE1D17" w14:textId="77777777" w:rsidR="00336C81" w:rsidRPr="001F7B21" w:rsidRDefault="00336C81" w:rsidP="00336C8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3EB619" w14:textId="77777777" w:rsidR="00336C81" w:rsidRPr="001F7B21" w:rsidRDefault="00336C81" w:rsidP="00336C8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DCC681" w14:textId="77777777" w:rsidR="00336C81" w:rsidRPr="001F7B21" w:rsidRDefault="00336C81" w:rsidP="00336C8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B83295" w14:textId="5A8A6D18" w:rsidR="00336C81" w:rsidRPr="001F7B21" w:rsidRDefault="00336C81" w:rsidP="00336C8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81,947</w:t>
            </w:r>
          </w:p>
        </w:tc>
      </w:tr>
      <w:tr w:rsidR="00336C81" w:rsidRPr="001F7B21" w14:paraId="0554164E" w14:textId="77777777" w:rsidTr="001F7B21">
        <w:trPr>
          <w:trHeight w:val="28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3A225" w14:textId="77777777" w:rsidR="00336C81" w:rsidRPr="001F7B21" w:rsidRDefault="00336C81" w:rsidP="00336C8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E05036" w14:textId="77777777" w:rsidR="00336C81" w:rsidRPr="001F7B21" w:rsidRDefault="00336C81" w:rsidP="00336C8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722199" w14:textId="77777777" w:rsidR="00336C81" w:rsidRPr="001F7B21" w:rsidRDefault="00336C81" w:rsidP="00336C8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7FDFB2" w14:textId="77777777" w:rsidR="00336C81" w:rsidRPr="001F7B21" w:rsidRDefault="00336C81" w:rsidP="00336C8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B585E8" w14:textId="77777777" w:rsidR="00336C81" w:rsidRPr="001F7B21" w:rsidRDefault="00336C81" w:rsidP="00336C8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DEF1BF" w14:textId="77777777" w:rsidR="00336C81" w:rsidRPr="001F7B21" w:rsidRDefault="00336C81" w:rsidP="00336C8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ECE567" w14:textId="77777777" w:rsidR="00336C81" w:rsidRPr="001F7B21" w:rsidRDefault="00336C81" w:rsidP="00336C8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29A964" w14:textId="7D193FA7" w:rsidR="00336C81" w:rsidRPr="001F7B21" w:rsidRDefault="00336C81" w:rsidP="00336C8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81,947</w:t>
            </w:r>
          </w:p>
        </w:tc>
      </w:tr>
      <w:tr w:rsidR="00684811" w:rsidRPr="001F7B21" w14:paraId="21A32447" w14:textId="77777777" w:rsidTr="00684811">
        <w:trPr>
          <w:trHeight w:val="122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A9A23" w14:textId="77777777" w:rsidR="00684811" w:rsidRPr="001F7B21" w:rsidRDefault="00684811" w:rsidP="0068481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F818DD" w14:textId="79ADBE99" w:rsidR="00684811" w:rsidRPr="001F7B21" w:rsidRDefault="00684811" w:rsidP="006848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36C81">
              <w:rPr>
                <w:rFonts w:ascii="Times New Roman" w:eastAsia="Times New Roman" w:hAnsi="Times New Roman"/>
                <w:sz w:val="20"/>
                <w:szCs w:val="20"/>
              </w:rPr>
              <w:t>Резервный фонд финансирования непредвиденных расходов администрации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DEC28F" w14:textId="1975E2B4" w:rsidR="00684811" w:rsidRPr="001F7B21" w:rsidRDefault="00684811" w:rsidP="0068481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DAAD8F" w14:textId="76DBE2A1" w:rsidR="00684811" w:rsidRPr="001F7B21" w:rsidRDefault="00684811" w:rsidP="0068481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4116F9" w14:textId="3EF85023" w:rsidR="00684811" w:rsidRPr="001F7B21" w:rsidRDefault="00684811" w:rsidP="0068481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1B2800" w14:textId="54EA022F" w:rsidR="00684811" w:rsidRPr="001F7B21" w:rsidRDefault="00684811" w:rsidP="0068481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99600Р0100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DA3DCD" w14:textId="3062B4DF" w:rsidR="00684811" w:rsidRPr="001F7B21" w:rsidRDefault="00684811" w:rsidP="0068481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81A4FB" w14:textId="082B819B" w:rsidR="00684811" w:rsidRDefault="00684811" w:rsidP="0068481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30,000</w:t>
            </w:r>
          </w:p>
        </w:tc>
      </w:tr>
      <w:tr w:rsidR="00684811" w:rsidRPr="001F7B21" w14:paraId="0C14457B" w14:textId="77777777" w:rsidTr="00684811">
        <w:trPr>
          <w:trHeight w:val="168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352B1" w14:textId="77777777" w:rsidR="00684811" w:rsidRPr="001F7B21" w:rsidRDefault="00684811" w:rsidP="0068481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681742" w14:textId="7F35BEDC" w:rsidR="00684811" w:rsidRPr="001F7B21" w:rsidRDefault="00684811" w:rsidP="006848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511958" w14:textId="4BE7EE04" w:rsidR="00684811" w:rsidRPr="001F7B21" w:rsidRDefault="00684811" w:rsidP="0068481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45FAB1" w14:textId="5FE01C9E" w:rsidR="00684811" w:rsidRPr="001F7B21" w:rsidRDefault="00684811" w:rsidP="0068481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AF3B34" w14:textId="11DEBD32" w:rsidR="00684811" w:rsidRPr="001F7B21" w:rsidRDefault="00684811" w:rsidP="0068481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7F3119" w14:textId="3F86D6A1" w:rsidR="00684811" w:rsidRPr="001F7B21" w:rsidRDefault="00684811" w:rsidP="0068481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99600Р0100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8B8BE9" w14:textId="32E4C67D" w:rsidR="00684811" w:rsidRPr="001F7B21" w:rsidRDefault="00684811" w:rsidP="0068481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833EFC" w14:textId="1294E0A9" w:rsidR="00684811" w:rsidRDefault="00684811" w:rsidP="0068481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30,000</w:t>
            </w:r>
          </w:p>
        </w:tc>
      </w:tr>
      <w:tr w:rsidR="00684811" w:rsidRPr="001F7B21" w14:paraId="5B2CE04C" w14:textId="77777777" w:rsidTr="00684811">
        <w:trPr>
          <w:trHeight w:val="168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91BF2" w14:textId="77777777" w:rsidR="00684811" w:rsidRPr="001F7B21" w:rsidRDefault="00684811" w:rsidP="0068481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91F598" w14:textId="3C27782A" w:rsidR="00684811" w:rsidRPr="001F7B21" w:rsidRDefault="00684811" w:rsidP="006848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Иные выплаты населению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87AA99" w14:textId="5139AB90" w:rsidR="00684811" w:rsidRPr="001F7B21" w:rsidRDefault="00684811" w:rsidP="0068481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A89C74" w14:textId="19A7D4ED" w:rsidR="00684811" w:rsidRPr="001F7B21" w:rsidRDefault="00684811" w:rsidP="0068481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86E50F" w14:textId="290CE1FC" w:rsidR="00684811" w:rsidRPr="001F7B21" w:rsidRDefault="00684811" w:rsidP="0068481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032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0E3EE6" w14:textId="0BE325A5" w:rsidR="00684811" w:rsidRPr="001F7B21" w:rsidRDefault="00684811" w:rsidP="0068481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99600Р0100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8FDE36" w14:textId="2427E2C4" w:rsidR="00684811" w:rsidRPr="001F7B21" w:rsidRDefault="00684811" w:rsidP="0068481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360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4CA399" w14:textId="408A63A1" w:rsidR="00684811" w:rsidRDefault="00684811" w:rsidP="0068481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30,000</w:t>
            </w:r>
          </w:p>
        </w:tc>
      </w:tr>
      <w:tr w:rsidR="00684811" w:rsidRPr="001F7B21" w14:paraId="5F0CC6D8" w14:textId="77777777" w:rsidTr="001F7B21">
        <w:trPr>
          <w:trHeight w:val="28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871ED" w14:textId="77777777" w:rsidR="00684811" w:rsidRPr="001F7B21" w:rsidRDefault="00684811" w:rsidP="0068481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673E6E" w14:textId="77777777" w:rsidR="00684811" w:rsidRPr="001F7B21" w:rsidRDefault="00684811" w:rsidP="006848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D2D7AE" w14:textId="77777777" w:rsidR="00684811" w:rsidRPr="001F7B21" w:rsidRDefault="00684811" w:rsidP="0068481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A90042" w14:textId="77777777" w:rsidR="00684811" w:rsidRPr="001F7B21" w:rsidRDefault="00684811" w:rsidP="0068481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7BB9D9" w14:textId="77777777" w:rsidR="00684811" w:rsidRPr="001F7B21" w:rsidRDefault="00684811" w:rsidP="0068481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957374" w14:textId="77777777" w:rsidR="00684811" w:rsidRPr="001F7B21" w:rsidRDefault="00684811" w:rsidP="0068481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7AF6C3" w14:textId="77777777" w:rsidR="00684811" w:rsidRPr="001F7B21" w:rsidRDefault="00684811" w:rsidP="0068481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599DEF" w14:textId="3F687AFB" w:rsidR="00684811" w:rsidRPr="001F7B21" w:rsidRDefault="00684811" w:rsidP="0068481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51,947</w:t>
            </w:r>
          </w:p>
        </w:tc>
      </w:tr>
      <w:tr w:rsidR="00684811" w:rsidRPr="001F7B21" w14:paraId="563A4FC2" w14:textId="77777777" w:rsidTr="001F7B21">
        <w:trPr>
          <w:trHeight w:val="261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53153" w14:textId="77777777" w:rsidR="00684811" w:rsidRPr="001F7B21" w:rsidRDefault="00684811" w:rsidP="0068481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B2035B" w14:textId="77777777" w:rsidR="00684811" w:rsidRPr="001F7B21" w:rsidRDefault="00684811" w:rsidP="006848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37C1D3" w14:textId="77777777" w:rsidR="00684811" w:rsidRPr="001F7B21" w:rsidRDefault="00684811" w:rsidP="0068481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3C0F3" w14:textId="77777777" w:rsidR="00684811" w:rsidRPr="001F7B21" w:rsidRDefault="00684811" w:rsidP="0068481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DE0982" w14:textId="77777777" w:rsidR="00684811" w:rsidRPr="001F7B21" w:rsidRDefault="00684811" w:rsidP="0068481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1FBB43" w14:textId="77777777" w:rsidR="00684811" w:rsidRPr="001F7B21" w:rsidRDefault="00684811" w:rsidP="0068481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5FB68F" w14:textId="77777777" w:rsidR="00684811" w:rsidRPr="001F7B21" w:rsidRDefault="00684811" w:rsidP="0068481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EB4EC9" w14:textId="5B7D830B" w:rsidR="00684811" w:rsidRPr="001F7B21" w:rsidRDefault="00684811" w:rsidP="0068481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51,947</w:t>
            </w:r>
          </w:p>
        </w:tc>
      </w:tr>
      <w:tr w:rsidR="00684811" w:rsidRPr="001F7B21" w14:paraId="1A2B0BCE" w14:textId="77777777" w:rsidTr="001F7B21">
        <w:trPr>
          <w:trHeight w:val="279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29E0B" w14:textId="77777777" w:rsidR="00684811" w:rsidRPr="001F7B21" w:rsidRDefault="00684811" w:rsidP="0068481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45DA4B" w14:textId="77777777" w:rsidR="00684811" w:rsidRPr="001F7B21" w:rsidRDefault="00684811" w:rsidP="00684811">
            <w:pPr>
              <w:shd w:val="clear" w:color="auto" w:fill="FFFFFF"/>
              <w:spacing w:after="0" w:line="20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D46855" w14:textId="77777777" w:rsidR="00684811" w:rsidRPr="001F7B21" w:rsidRDefault="00684811" w:rsidP="0068481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B34CBC" w14:textId="77777777" w:rsidR="00684811" w:rsidRPr="001F7B21" w:rsidRDefault="00684811" w:rsidP="0068481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93A98D" w14:textId="77777777" w:rsidR="00684811" w:rsidRPr="001F7B21" w:rsidRDefault="00684811" w:rsidP="0068481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DC7D96" w14:textId="77777777" w:rsidR="00684811" w:rsidRPr="001F7B21" w:rsidRDefault="00684811" w:rsidP="0068481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CAA488" w14:textId="77777777" w:rsidR="00684811" w:rsidRPr="001F7B21" w:rsidRDefault="00684811" w:rsidP="0068481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16C25C" w14:textId="1C3A6E97" w:rsidR="00684811" w:rsidRPr="001F7B21" w:rsidRDefault="00684811" w:rsidP="0068481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6,000</w:t>
            </w:r>
          </w:p>
        </w:tc>
      </w:tr>
      <w:tr w:rsidR="00684811" w:rsidRPr="001F7B21" w14:paraId="6089CE1E" w14:textId="77777777" w:rsidTr="001F7B21">
        <w:trPr>
          <w:trHeight w:val="283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0A326" w14:textId="77777777" w:rsidR="00684811" w:rsidRPr="001F7B21" w:rsidRDefault="00684811" w:rsidP="0068481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2F9CF4" w14:textId="77777777" w:rsidR="00684811" w:rsidRPr="001F7B21" w:rsidRDefault="00684811" w:rsidP="00684811">
            <w:pPr>
              <w:shd w:val="clear" w:color="auto" w:fill="FFFFFF"/>
              <w:spacing w:after="0" w:line="20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A526AA" w14:textId="77777777" w:rsidR="00684811" w:rsidRPr="001F7B21" w:rsidRDefault="00684811" w:rsidP="0068481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C92E09" w14:textId="77777777" w:rsidR="00684811" w:rsidRPr="001F7B21" w:rsidRDefault="00684811" w:rsidP="0068481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F7E6C9" w14:textId="77777777" w:rsidR="00684811" w:rsidRPr="001F7B21" w:rsidRDefault="00684811" w:rsidP="0068481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5D8CDB" w14:textId="77777777" w:rsidR="00684811" w:rsidRPr="001F7B21" w:rsidRDefault="00684811" w:rsidP="0068481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F16D3F" w14:textId="77777777" w:rsidR="00684811" w:rsidRPr="001F7B21" w:rsidRDefault="00684811" w:rsidP="0068481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F8F2DC" w14:textId="3AEE8E4F" w:rsidR="00684811" w:rsidRPr="001F7B21" w:rsidRDefault="00684811" w:rsidP="0068481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6,000</w:t>
            </w:r>
          </w:p>
        </w:tc>
      </w:tr>
      <w:tr w:rsidR="00684811" w:rsidRPr="001F7B21" w14:paraId="38D67B5E" w14:textId="77777777" w:rsidTr="001F7B21">
        <w:trPr>
          <w:trHeight w:val="11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539D4" w14:textId="77777777" w:rsidR="00684811" w:rsidRPr="001F7B21" w:rsidRDefault="00684811" w:rsidP="0068481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784731" w14:textId="77777777" w:rsidR="00684811" w:rsidRPr="001F7B21" w:rsidRDefault="00684811" w:rsidP="006848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500016" w14:textId="77777777" w:rsidR="00684811" w:rsidRPr="001F7B21" w:rsidRDefault="00684811" w:rsidP="0068481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202B4D" w14:textId="77777777" w:rsidR="00684811" w:rsidRPr="001F7B21" w:rsidRDefault="00684811" w:rsidP="0068481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2A049C" w14:textId="77777777" w:rsidR="00684811" w:rsidRPr="001F7B21" w:rsidRDefault="00684811" w:rsidP="0068481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FFB422" w14:textId="77777777" w:rsidR="00684811" w:rsidRPr="001F7B21" w:rsidRDefault="00684811" w:rsidP="0068481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AE3F90" w14:textId="77777777" w:rsidR="00684811" w:rsidRPr="001F7B21" w:rsidRDefault="00684811" w:rsidP="0068481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C94E88" w14:textId="6677BD6C" w:rsidR="00684811" w:rsidRPr="001F7B21" w:rsidRDefault="00684811" w:rsidP="0068481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6,000</w:t>
            </w:r>
          </w:p>
        </w:tc>
      </w:tr>
      <w:tr w:rsidR="00684811" w:rsidRPr="001F7B21" w14:paraId="1B764E16" w14:textId="77777777" w:rsidTr="001F7B21">
        <w:trPr>
          <w:trHeight w:val="11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5F0AB" w14:textId="77777777" w:rsidR="00684811" w:rsidRPr="001F7B21" w:rsidRDefault="00684811" w:rsidP="0068481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1E8CF6" w14:textId="62A67205" w:rsidR="00684811" w:rsidRPr="001F7B21" w:rsidRDefault="00684811" w:rsidP="006848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12A616" w14:textId="26711334" w:rsidR="00684811" w:rsidRPr="001F7B21" w:rsidRDefault="00684811" w:rsidP="0068481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7A8956" w14:textId="5AFA8AE7" w:rsidR="00684811" w:rsidRPr="001F7B21" w:rsidRDefault="00684811" w:rsidP="0068481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F37F15" w14:textId="58AFB807" w:rsidR="00684811" w:rsidRPr="001F7B21" w:rsidRDefault="00684811" w:rsidP="0068481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5F3679" w14:textId="6833C4E6" w:rsidR="00684811" w:rsidRPr="001F7B21" w:rsidRDefault="00684811" w:rsidP="0068481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B9A4BD" w14:textId="25159C06" w:rsidR="00684811" w:rsidRPr="001F7B21" w:rsidRDefault="00684811" w:rsidP="0068481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F1A5E6" w14:textId="4B317F45" w:rsidR="00684811" w:rsidRDefault="00684811" w:rsidP="0068481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45,947</w:t>
            </w:r>
          </w:p>
        </w:tc>
      </w:tr>
      <w:tr w:rsidR="00684811" w:rsidRPr="001F7B21" w14:paraId="5855765A" w14:textId="77777777" w:rsidTr="001F7B21">
        <w:trPr>
          <w:trHeight w:val="11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05228" w14:textId="77777777" w:rsidR="00684811" w:rsidRPr="001F7B21" w:rsidRDefault="00684811" w:rsidP="0068481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6CA238" w14:textId="6DA1C527" w:rsidR="00684811" w:rsidRPr="001F7B21" w:rsidRDefault="00684811" w:rsidP="006848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Иные выплаты населению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982871" w14:textId="72155BCE" w:rsidR="00684811" w:rsidRPr="001F7B21" w:rsidRDefault="00684811" w:rsidP="0068481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5458AF" w14:textId="386FEABE" w:rsidR="00684811" w:rsidRPr="001F7B21" w:rsidRDefault="00684811" w:rsidP="0068481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DAFF0C" w14:textId="388D4D12" w:rsidR="00684811" w:rsidRPr="001F7B21" w:rsidRDefault="00684811" w:rsidP="0068481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776884" w14:textId="1FD28169" w:rsidR="00684811" w:rsidRPr="001F7B21" w:rsidRDefault="00684811" w:rsidP="0068481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F18525" w14:textId="69BB52C3" w:rsidR="00684811" w:rsidRPr="001F7B21" w:rsidRDefault="00684811" w:rsidP="0068481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360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8D9337" w14:textId="706D5CF9" w:rsidR="00684811" w:rsidRDefault="00684811" w:rsidP="0068481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45,947</w:t>
            </w:r>
          </w:p>
        </w:tc>
      </w:tr>
      <w:tr w:rsidR="00684811" w:rsidRPr="001F7B21" w14:paraId="7F0CE22B" w14:textId="77777777" w:rsidTr="001F7B21">
        <w:trPr>
          <w:trHeight w:val="255"/>
        </w:trPr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7479553" w14:textId="77777777" w:rsidR="00684811" w:rsidRPr="001F7B21" w:rsidRDefault="00684811" w:rsidP="0068481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385244" w14:textId="77777777" w:rsidR="00684811" w:rsidRPr="001F7B21" w:rsidRDefault="00684811" w:rsidP="0068481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B8CE9F" w14:textId="77777777" w:rsidR="00684811" w:rsidRPr="001F7B21" w:rsidRDefault="00684811" w:rsidP="0068481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DB9462" w14:textId="77777777" w:rsidR="00684811" w:rsidRPr="001F7B21" w:rsidRDefault="00684811" w:rsidP="0068481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D85FB9" w14:textId="77777777" w:rsidR="00684811" w:rsidRPr="001F7B21" w:rsidRDefault="00684811" w:rsidP="0068481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DD1A3E" w14:textId="77777777" w:rsidR="00684811" w:rsidRPr="001F7B21" w:rsidRDefault="00684811" w:rsidP="0068481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4494CA" w14:textId="7055EE72" w:rsidR="00684811" w:rsidRPr="001F7B21" w:rsidRDefault="00684811" w:rsidP="0068481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4409,89529</w:t>
            </w:r>
          </w:p>
        </w:tc>
      </w:tr>
      <w:tr w:rsidR="00684811" w:rsidRPr="001F7B21" w14:paraId="459A321A" w14:textId="77777777" w:rsidTr="001F7B21">
        <w:trPr>
          <w:trHeight w:val="255"/>
        </w:trPr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C4D9531" w14:textId="77777777" w:rsidR="00684811" w:rsidRPr="001F7B21" w:rsidRDefault="00684811" w:rsidP="0068481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Дефицит(профицит) бюджета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613F29" w14:textId="77777777" w:rsidR="00684811" w:rsidRPr="001F7B21" w:rsidRDefault="00684811" w:rsidP="0068481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C0D0E0" w14:textId="77777777" w:rsidR="00684811" w:rsidRPr="001F7B21" w:rsidRDefault="00684811" w:rsidP="0068481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19F812" w14:textId="77777777" w:rsidR="00684811" w:rsidRPr="001F7B21" w:rsidRDefault="00684811" w:rsidP="0068481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4E8415" w14:textId="77777777" w:rsidR="00684811" w:rsidRPr="001F7B21" w:rsidRDefault="00684811" w:rsidP="0068481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2E06A6" w14:textId="77777777" w:rsidR="00684811" w:rsidRPr="001F7B21" w:rsidRDefault="00684811" w:rsidP="0068481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C1F328" w14:textId="6CFD64CD" w:rsidR="00684811" w:rsidRPr="001F7B21" w:rsidRDefault="00684811" w:rsidP="0068481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67,41929</w:t>
            </w:r>
          </w:p>
        </w:tc>
      </w:tr>
      <w:tr w:rsidR="00684811" w:rsidRPr="001F7B21" w14:paraId="723010A0" w14:textId="77777777" w:rsidTr="001F7B21">
        <w:trPr>
          <w:trHeight w:val="255"/>
        </w:trPr>
        <w:tc>
          <w:tcPr>
            <w:tcW w:w="4683" w:type="dxa"/>
            <w:gridSpan w:val="2"/>
            <w:noWrap/>
            <w:vAlign w:val="center"/>
          </w:tcPr>
          <w:p w14:paraId="4780F0DA" w14:textId="77777777" w:rsidR="00684811" w:rsidRPr="001F7B21" w:rsidRDefault="00684811" w:rsidP="0068481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noWrap/>
            <w:vAlign w:val="center"/>
          </w:tcPr>
          <w:p w14:paraId="38A4BA21" w14:textId="77777777" w:rsidR="00684811" w:rsidRPr="001F7B21" w:rsidRDefault="00684811" w:rsidP="0068481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noWrap/>
            <w:vAlign w:val="center"/>
          </w:tcPr>
          <w:p w14:paraId="22856326" w14:textId="77777777" w:rsidR="00684811" w:rsidRPr="001F7B21" w:rsidRDefault="00684811" w:rsidP="0068481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noWrap/>
            <w:vAlign w:val="center"/>
          </w:tcPr>
          <w:p w14:paraId="72397681" w14:textId="77777777" w:rsidR="00684811" w:rsidRPr="001F7B21" w:rsidRDefault="00684811" w:rsidP="0068481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noWrap/>
            <w:vAlign w:val="center"/>
          </w:tcPr>
          <w:p w14:paraId="21841A91" w14:textId="77777777" w:rsidR="00684811" w:rsidRPr="001F7B21" w:rsidRDefault="00684811" w:rsidP="0068481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noWrap/>
            <w:vAlign w:val="center"/>
          </w:tcPr>
          <w:p w14:paraId="63FBEF23" w14:textId="77777777" w:rsidR="00684811" w:rsidRPr="001F7B21" w:rsidRDefault="00684811" w:rsidP="0068481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noWrap/>
            <w:vAlign w:val="center"/>
          </w:tcPr>
          <w:p w14:paraId="5311EFF9" w14:textId="77777777" w:rsidR="00684811" w:rsidRPr="001F7B21" w:rsidRDefault="00684811" w:rsidP="0068481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38FABCEA" w14:textId="7503B817" w:rsidR="00851C73" w:rsidRPr="001F7B21" w:rsidRDefault="001F7B21" w:rsidP="00851C7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  <w:r w:rsidR="00851C73" w:rsidRPr="001F7B2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</w:t>
      </w:r>
    </w:p>
    <w:p w14:paraId="78D188B8" w14:textId="7900E7A9" w:rsidR="001F7B21" w:rsidRPr="001F7B21" w:rsidRDefault="001F7B21" w:rsidP="001F7B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Приложение №</w:t>
      </w:r>
      <w:r w:rsidR="001C33CE">
        <w:rPr>
          <w:rFonts w:ascii="Times New Roman" w:eastAsia="Times New Roman" w:hAnsi="Times New Roman"/>
          <w:sz w:val="24"/>
          <w:szCs w:val="24"/>
          <w:lang w:eastAsia="ru-RU"/>
        </w:rPr>
        <w:t xml:space="preserve"> 9</w:t>
      </w:r>
    </w:p>
    <w:p w14:paraId="1976FA73" w14:textId="77777777" w:rsidR="001F7B21" w:rsidRPr="001F7B21" w:rsidRDefault="001F7B21" w:rsidP="001F7B21">
      <w:pPr>
        <w:shd w:val="clear" w:color="auto" w:fill="FFFFFF"/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к решению сессии Совета депутатов</w:t>
      </w:r>
    </w:p>
    <w:p w14:paraId="0472CE25" w14:textId="77777777" w:rsidR="001F7B21" w:rsidRPr="001F7B21" w:rsidRDefault="001F7B21" w:rsidP="001F7B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МО СП  «Кусотинское»</w:t>
      </w:r>
    </w:p>
    <w:p w14:paraId="435B160B" w14:textId="77777777" w:rsidR="001F7B21" w:rsidRPr="001F7B21" w:rsidRDefault="001F7B21" w:rsidP="001F7B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«О местном бюджете муниципального образования</w:t>
      </w:r>
    </w:p>
    <w:p w14:paraId="18696B1B" w14:textId="77777777" w:rsidR="001F7B21" w:rsidRPr="001F7B21" w:rsidRDefault="001F7B21" w:rsidP="001F7B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сельское  поселение «Кусотинское»</w:t>
      </w:r>
    </w:p>
    <w:p w14:paraId="1F3EACBF" w14:textId="377B32BB" w:rsidR="001F7B21" w:rsidRPr="001F7B21" w:rsidRDefault="001F7B21" w:rsidP="001F7B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на 202</w:t>
      </w:r>
      <w:r w:rsidR="009C5BE8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и плановый период 202</w:t>
      </w:r>
      <w:r w:rsidR="009C5BE8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и 202</w:t>
      </w:r>
      <w:r w:rsidR="009C5BE8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годов»</w:t>
      </w:r>
    </w:p>
    <w:p w14:paraId="4275EF3B" w14:textId="1D0171D5" w:rsidR="001F7B21" w:rsidRPr="001F7B21" w:rsidRDefault="001F7B21" w:rsidP="001F7B21">
      <w:pPr>
        <w:shd w:val="clear" w:color="auto" w:fill="FFFFFF"/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B471F1">
        <w:rPr>
          <w:rFonts w:ascii="Times New Roman" w:eastAsia="Times New Roman" w:hAnsi="Times New Roman"/>
          <w:sz w:val="24"/>
          <w:szCs w:val="24"/>
          <w:lang w:eastAsia="ru-RU"/>
        </w:rPr>
        <w:t>28.12.2023</w:t>
      </w: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№</w:t>
      </w:r>
      <w:r w:rsidR="00B471F1">
        <w:rPr>
          <w:rFonts w:ascii="Times New Roman" w:eastAsia="Times New Roman" w:hAnsi="Times New Roman"/>
          <w:sz w:val="24"/>
          <w:szCs w:val="24"/>
          <w:lang w:eastAsia="ru-RU"/>
        </w:rPr>
        <w:t>14</w:t>
      </w:r>
    </w:p>
    <w:tbl>
      <w:tblPr>
        <w:tblW w:w="102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69"/>
        <w:gridCol w:w="5954"/>
        <w:gridCol w:w="1437"/>
      </w:tblGrid>
      <w:tr w:rsidR="001F7B21" w:rsidRPr="001F7B21" w14:paraId="3CC2D229" w14:textId="77777777" w:rsidTr="001F7B21">
        <w:trPr>
          <w:trHeight w:val="450"/>
        </w:trPr>
        <w:tc>
          <w:tcPr>
            <w:tcW w:w="10260" w:type="dxa"/>
            <w:gridSpan w:val="3"/>
            <w:vMerge w:val="restart"/>
            <w:vAlign w:val="center"/>
            <w:hideMark/>
          </w:tcPr>
          <w:p w14:paraId="41678E17" w14:textId="582FABBA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Источники финансирования дефицита местного бюджета на 202</w:t>
            </w:r>
            <w:r w:rsidR="009C5BE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1F7B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1F7B21" w:rsidRPr="001F7B21" w14:paraId="7A488B87" w14:textId="77777777" w:rsidTr="001F7B21">
        <w:trPr>
          <w:trHeight w:val="585"/>
        </w:trPr>
        <w:tc>
          <w:tcPr>
            <w:tcW w:w="10260" w:type="dxa"/>
            <w:gridSpan w:val="3"/>
            <w:vMerge/>
            <w:vAlign w:val="center"/>
            <w:hideMark/>
          </w:tcPr>
          <w:p w14:paraId="19054584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F7B21" w:rsidRPr="001F7B21" w14:paraId="47D1F1DB" w14:textId="77777777" w:rsidTr="001371E5">
        <w:trPr>
          <w:trHeight w:val="255"/>
        </w:trPr>
        <w:tc>
          <w:tcPr>
            <w:tcW w:w="2869" w:type="dxa"/>
            <w:noWrap/>
            <w:vAlign w:val="center"/>
          </w:tcPr>
          <w:p w14:paraId="4C1DAB2F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noWrap/>
            <w:vAlign w:val="bottom"/>
          </w:tcPr>
          <w:p w14:paraId="293D0EB4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  <w:noWrap/>
            <w:vAlign w:val="bottom"/>
            <w:hideMark/>
          </w:tcPr>
          <w:p w14:paraId="2669E70F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(тыс.руб)</w:t>
            </w:r>
          </w:p>
        </w:tc>
      </w:tr>
      <w:tr w:rsidR="001F7B21" w:rsidRPr="001F7B21" w14:paraId="0234A07E" w14:textId="77777777" w:rsidTr="001371E5">
        <w:trPr>
          <w:trHeight w:val="420"/>
        </w:trPr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83C5E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0CBDF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A0F2B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1F7B21" w:rsidRPr="001F7B21" w14:paraId="67E73BBB" w14:textId="77777777" w:rsidTr="001371E5">
        <w:trPr>
          <w:trHeight w:val="420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DBA45" w14:textId="77777777" w:rsidR="001F7B21" w:rsidRPr="009C5BE8" w:rsidRDefault="001F7B21" w:rsidP="001F7B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5BE8">
              <w:rPr>
                <w:rFonts w:ascii="Times New Roman" w:hAnsi="Times New Roman"/>
              </w:rPr>
              <w:t>000 01 05 00 00 00 0000 000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FC143" w14:textId="77777777" w:rsidR="001F7B21" w:rsidRPr="009C5BE8" w:rsidRDefault="001F7B21" w:rsidP="001F7B2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C5BE8">
              <w:rPr>
                <w:rFonts w:ascii="Times New Roman" w:hAnsi="Times New Roman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5E9CC" w14:textId="1FB140EC" w:rsidR="001F7B21" w:rsidRPr="009C5BE8" w:rsidRDefault="001371E5" w:rsidP="001371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67,41929</w:t>
            </w:r>
          </w:p>
        </w:tc>
      </w:tr>
      <w:tr w:rsidR="001F7B21" w:rsidRPr="001F7B21" w14:paraId="1B03EA30" w14:textId="77777777" w:rsidTr="001371E5">
        <w:trPr>
          <w:trHeight w:val="405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EB6241" w14:textId="77777777" w:rsidR="001F7B21" w:rsidRPr="009C5BE8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5BE8">
              <w:rPr>
                <w:rFonts w:ascii="Times New Roman" w:eastAsia="Times New Roman" w:hAnsi="Times New Roman"/>
                <w:lang w:eastAsia="ru-RU"/>
              </w:rPr>
              <w:t>000 01 05 00 00 00 0000 500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2531FA" w14:textId="77777777" w:rsidR="001F7B21" w:rsidRPr="009C5BE8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C5BE8">
              <w:rPr>
                <w:rFonts w:ascii="Times New Roman" w:eastAsia="Times New Roman" w:hAnsi="Times New Roman"/>
                <w:lang w:eastAsia="ru-RU"/>
              </w:rPr>
              <w:t>Увеличение остатков средств бюджетов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FB1FE7" w14:textId="13AFBE4F" w:rsidR="001F7B21" w:rsidRPr="009C5BE8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5BE8">
              <w:rPr>
                <w:rFonts w:ascii="Times New Roman" w:eastAsia="Times New Roman" w:hAnsi="Times New Roman"/>
                <w:lang w:eastAsia="ru-RU"/>
              </w:rPr>
              <w:t>-</w:t>
            </w:r>
            <w:r w:rsidR="00684811">
              <w:rPr>
                <w:rFonts w:ascii="Times New Roman" w:eastAsia="Times New Roman" w:hAnsi="Times New Roman"/>
                <w:lang w:eastAsia="ru-RU"/>
              </w:rPr>
              <w:t>4342,47</w:t>
            </w:r>
            <w:r w:rsidR="001371E5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</w:tr>
      <w:tr w:rsidR="001F7B21" w:rsidRPr="001F7B21" w14:paraId="7B786C05" w14:textId="77777777" w:rsidTr="001371E5">
        <w:trPr>
          <w:trHeight w:val="405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C044A" w14:textId="77777777" w:rsidR="001F7B21" w:rsidRPr="009C5BE8" w:rsidRDefault="001F7B21" w:rsidP="001F7B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5BE8">
              <w:rPr>
                <w:rFonts w:ascii="Times New Roman" w:hAnsi="Times New Roman"/>
              </w:rPr>
              <w:t>000 01 05 02 00 00 0000 500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D3DFD" w14:textId="77777777" w:rsidR="001F7B21" w:rsidRPr="009C5BE8" w:rsidRDefault="001F7B21" w:rsidP="001F7B2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C5BE8">
              <w:rPr>
                <w:rFonts w:ascii="Times New Roman" w:hAnsi="Times New Roman"/>
              </w:rPr>
              <w:t>Увеличение прочих остатков средств бюджетов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BFC1BD" w14:textId="252439F5" w:rsidR="001F7B21" w:rsidRPr="009C5BE8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5BE8">
              <w:rPr>
                <w:rFonts w:ascii="Times New Roman" w:eastAsia="Times New Roman" w:hAnsi="Times New Roman"/>
                <w:lang w:eastAsia="ru-RU"/>
              </w:rPr>
              <w:t>-</w:t>
            </w:r>
            <w:r w:rsidR="00684811">
              <w:rPr>
                <w:rFonts w:ascii="Times New Roman" w:eastAsia="Times New Roman" w:hAnsi="Times New Roman"/>
                <w:lang w:eastAsia="ru-RU"/>
              </w:rPr>
              <w:t>4342,4</w:t>
            </w:r>
            <w:r w:rsidR="001371E5">
              <w:rPr>
                <w:rFonts w:ascii="Times New Roman" w:eastAsia="Times New Roman" w:hAnsi="Times New Roman"/>
                <w:lang w:eastAsia="ru-RU"/>
              </w:rPr>
              <w:t>76</w:t>
            </w:r>
          </w:p>
        </w:tc>
      </w:tr>
      <w:tr w:rsidR="00684811" w:rsidRPr="001F7B21" w14:paraId="037C3D9C" w14:textId="77777777" w:rsidTr="001371E5">
        <w:trPr>
          <w:trHeight w:val="405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4F1AD" w14:textId="77777777" w:rsidR="00684811" w:rsidRPr="009C5BE8" w:rsidRDefault="00684811" w:rsidP="006848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5BE8">
              <w:rPr>
                <w:rFonts w:ascii="Times New Roman" w:hAnsi="Times New Roman"/>
              </w:rPr>
              <w:t>000 01 05 02 01 00 0000 510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86F68" w14:textId="77777777" w:rsidR="00684811" w:rsidRPr="009C5BE8" w:rsidRDefault="00684811" w:rsidP="0068481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C5BE8">
              <w:rPr>
                <w:rFonts w:ascii="Times New Roman" w:hAnsi="Times New Roman"/>
              </w:rPr>
              <w:t>Увеличение прочих остатков денежных средств бюджетов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E6E8C3" w14:textId="07CDD2FD" w:rsidR="00684811" w:rsidRPr="009C5BE8" w:rsidRDefault="00684811" w:rsidP="0068481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5BE8">
              <w:rPr>
                <w:rFonts w:ascii="Times New Roman" w:eastAsia="Times New Roman" w:hAnsi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lang w:eastAsia="ru-RU"/>
              </w:rPr>
              <w:t>4342,476</w:t>
            </w:r>
          </w:p>
        </w:tc>
      </w:tr>
      <w:tr w:rsidR="00684811" w:rsidRPr="001F7B21" w14:paraId="724FED94" w14:textId="77777777" w:rsidTr="001371E5">
        <w:trPr>
          <w:trHeight w:val="499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54490F" w14:textId="77777777" w:rsidR="00684811" w:rsidRPr="009C5BE8" w:rsidRDefault="00684811" w:rsidP="0068481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5BE8">
              <w:rPr>
                <w:rFonts w:ascii="Times New Roman" w:eastAsia="Times New Roman" w:hAnsi="Times New Roman"/>
                <w:lang w:eastAsia="ru-RU"/>
              </w:rPr>
              <w:t>000 01 05 02 01 10 0000 510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83B7EA" w14:textId="77777777" w:rsidR="00684811" w:rsidRPr="009C5BE8" w:rsidRDefault="00684811" w:rsidP="006848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C5BE8">
              <w:rPr>
                <w:rFonts w:ascii="Times New Roman" w:eastAsia="Times New Roman" w:hAnsi="Times New Roman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336253" w14:textId="454D91A9" w:rsidR="00684811" w:rsidRPr="009C5BE8" w:rsidRDefault="00684811" w:rsidP="0068481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5BE8">
              <w:rPr>
                <w:rFonts w:ascii="Times New Roman" w:eastAsia="Times New Roman" w:hAnsi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lang w:eastAsia="ru-RU"/>
              </w:rPr>
              <w:t>4342,476</w:t>
            </w:r>
          </w:p>
        </w:tc>
      </w:tr>
      <w:tr w:rsidR="00684811" w:rsidRPr="001F7B21" w14:paraId="2909EC43" w14:textId="77777777" w:rsidTr="001371E5">
        <w:trPr>
          <w:trHeight w:val="540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5A4877" w14:textId="77777777" w:rsidR="00684811" w:rsidRPr="009C5BE8" w:rsidRDefault="00684811" w:rsidP="0068481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5BE8">
              <w:rPr>
                <w:rFonts w:ascii="Times New Roman" w:eastAsia="Times New Roman" w:hAnsi="Times New Roman"/>
                <w:lang w:eastAsia="ru-RU"/>
              </w:rPr>
              <w:t>000 01 05 00 00 00 0000 600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9AE741" w14:textId="77777777" w:rsidR="00684811" w:rsidRPr="009C5BE8" w:rsidRDefault="00684811" w:rsidP="006848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C5BE8">
              <w:rPr>
                <w:rFonts w:ascii="Times New Roman" w:eastAsia="Times New Roman" w:hAnsi="Times New Roman"/>
                <w:lang w:eastAsia="ru-RU"/>
              </w:rPr>
              <w:t>Уменьшение остатков средств бюджетов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A6835A" w14:textId="7036E94D" w:rsidR="00684811" w:rsidRPr="009C5BE8" w:rsidRDefault="00684811" w:rsidP="0068481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4409,89529</w:t>
            </w:r>
          </w:p>
        </w:tc>
      </w:tr>
      <w:tr w:rsidR="00684811" w:rsidRPr="001F7B21" w14:paraId="7CF30D58" w14:textId="77777777" w:rsidTr="001371E5">
        <w:trPr>
          <w:trHeight w:val="540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994A3" w14:textId="77777777" w:rsidR="00684811" w:rsidRPr="009C5BE8" w:rsidRDefault="00684811" w:rsidP="006848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5BE8">
              <w:rPr>
                <w:rFonts w:ascii="Times New Roman" w:hAnsi="Times New Roman"/>
              </w:rPr>
              <w:t>000 01 05 02 00 00 0000 600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82A4C" w14:textId="77777777" w:rsidR="00684811" w:rsidRPr="009C5BE8" w:rsidRDefault="00684811" w:rsidP="0068481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C5BE8">
              <w:rPr>
                <w:rFonts w:ascii="Times New Roman" w:hAnsi="Times New Roman"/>
              </w:rPr>
              <w:t>Уменьшение прочих остатков средств бюджетов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CB93D4" w14:textId="1CCCCF1E" w:rsidR="00684811" w:rsidRPr="009C5BE8" w:rsidRDefault="00684811" w:rsidP="0068481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4409,895</w:t>
            </w:r>
            <w:r w:rsidRPr="001371E5">
              <w:rPr>
                <w:rFonts w:ascii="Times New Roman" w:eastAsia="Times New Roman" w:hAnsi="Times New Roman"/>
                <w:lang w:eastAsia="ru-RU"/>
              </w:rPr>
              <w:t>29</w:t>
            </w:r>
          </w:p>
        </w:tc>
      </w:tr>
      <w:tr w:rsidR="00684811" w:rsidRPr="001F7B21" w14:paraId="0E58282D" w14:textId="77777777" w:rsidTr="001371E5">
        <w:trPr>
          <w:trHeight w:val="540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3E74D" w14:textId="77777777" w:rsidR="00684811" w:rsidRPr="009C5BE8" w:rsidRDefault="00684811" w:rsidP="006848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5BE8">
              <w:rPr>
                <w:rFonts w:ascii="Times New Roman" w:hAnsi="Times New Roman"/>
              </w:rPr>
              <w:t>000 01 05 02 01 00 0000 610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D320B" w14:textId="77777777" w:rsidR="00684811" w:rsidRPr="009C5BE8" w:rsidRDefault="00684811" w:rsidP="0068481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C5BE8">
              <w:rPr>
                <w:rFonts w:ascii="Times New Roman" w:hAnsi="Times New Roman"/>
              </w:rPr>
              <w:t>Уменьшение прочих остатков денежных средств бюджетов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D584E6" w14:textId="03B05B2B" w:rsidR="00684811" w:rsidRPr="009C5BE8" w:rsidRDefault="00684811" w:rsidP="0068481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4409,895</w:t>
            </w:r>
            <w:r w:rsidRPr="001371E5">
              <w:rPr>
                <w:rFonts w:ascii="Times New Roman" w:eastAsia="Times New Roman" w:hAnsi="Times New Roman"/>
                <w:lang w:eastAsia="ru-RU"/>
              </w:rPr>
              <w:t>29</w:t>
            </w:r>
          </w:p>
        </w:tc>
      </w:tr>
      <w:tr w:rsidR="00684811" w:rsidRPr="001F7B21" w14:paraId="18687F40" w14:textId="77777777" w:rsidTr="001371E5">
        <w:trPr>
          <w:trHeight w:val="555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09F7CC" w14:textId="77777777" w:rsidR="00684811" w:rsidRPr="009C5BE8" w:rsidRDefault="00684811" w:rsidP="0068481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5BE8">
              <w:rPr>
                <w:rFonts w:ascii="Times New Roman" w:eastAsia="Times New Roman" w:hAnsi="Times New Roman"/>
                <w:lang w:eastAsia="ru-RU"/>
              </w:rPr>
              <w:t>000 01 05 02 01 10 0000 610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7448D2" w14:textId="77777777" w:rsidR="00684811" w:rsidRPr="009C5BE8" w:rsidRDefault="00684811" w:rsidP="006848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C5BE8">
              <w:rPr>
                <w:rFonts w:ascii="Times New Roman" w:eastAsia="Times New Roman" w:hAnsi="Times New Roman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1A4F7E" w14:textId="02A4F7A5" w:rsidR="00684811" w:rsidRPr="009C5BE8" w:rsidRDefault="00684811" w:rsidP="0068481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4409,895</w:t>
            </w:r>
            <w:r w:rsidRPr="001371E5">
              <w:rPr>
                <w:rFonts w:ascii="Times New Roman" w:eastAsia="Times New Roman" w:hAnsi="Times New Roman"/>
                <w:lang w:eastAsia="ru-RU"/>
              </w:rPr>
              <w:t>29</w:t>
            </w:r>
          </w:p>
        </w:tc>
      </w:tr>
      <w:tr w:rsidR="00684811" w:rsidRPr="001F7B21" w14:paraId="2EFEDBFF" w14:textId="77777777" w:rsidTr="001371E5">
        <w:trPr>
          <w:trHeight w:val="555"/>
        </w:trPr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E67211" w14:textId="77777777" w:rsidR="00684811" w:rsidRPr="009C5BE8" w:rsidRDefault="00684811" w:rsidP="0068481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5BE8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B302BE" w14:textId="77777777" w:rsidR="00684811" w:rsidRPr="009C5BE8" w:rsidRDefault="00684811" w:rsidP="006848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C5BE8">
              <w:rPr>
                <w:rFonts w:ascii="Times New Roman" w:eastAsia="Times New Roman" w:hAnsi="Times New Roman"/>
                <w:lang w:eastAsia="ru-RU"/>
              </w:rPr>
              <w:t>Итого источников финансирования дефицита местного бюджета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7D0392" w14:textId="2A777234" w:rsidR="00684811" w:rsidRPr="009C5BE8" w:rsidRDefault="00684811" w:rsidP="0068481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67,41929</w:t>
            </w:r>
          </w:p>
        </w:tc>
      </w:tr>
    </w:tbl>
    <w:p w14:paraId="024A84F5" w14:textId="77777777" w:rsidR="001F7B21" w:rsidRPr="001F7B21" w:rsidRDefault="001F7B21" w:rsidP="001F7B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FDB4AC5" w14:textId="77777777" w:rsidR="001F7B21" w:rsidRPr="001F7B21" w:rsidRDefault="001F7B21" w:rsidP="001F7B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AD06860" w14:textId="77777777" w:rsidR="001F7B21" w:rsidRPr="001F7B21" w:rsidRDefault="001F7B21" w:rsidP="001F7B21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840D835" w14:textId="77777777" w:rsidR="001F7B21" w:rsidRPr="001F7B21" w:rsidRDefault="001F7B21" w:rsidP="001F7B21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AB33EF8" w14:textId="77777777" w:rsidR="001F7B21" w:rsidRPr="001F7B21" w:rsidRDefault="001F7B21" w:rsidP="001F7B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41D6B70" w14:textId="0DBD2A4B" w:rsidR="001F7B21" w:rsidRPr="001F7B21" w:rsidRDefault="00851C73" w:rsidP="00851C73">
      <w:pPr>
        <w:shd w:val="clear" w:color="auto" w:fill="FFFFFF"/>
        <w:spacing w:after="0" w:line="240" w:lineRule="auto"/>
        <w:jc w:val="right"/>
      </w:pPr>
      <w:r w:rsidRPr="001F7B21">
        <w:t xml:space="preserve"> </w:t>
      </w:r>
    </w:p>
    <w:sectPr w:rsidR="001F7B21" w:rsidRPr="001F7B21" w:rsidSect="00957B0B">
      <w:pgSz w:w="11906" w:h="16838"/>
      <w:pgMar w:top="1135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BB7045" w14:textId="77777777" w:rsidR="00044B7E" w:rsidRDefault="00044B7E" w:rsidP="001371E5">
      <w:pPr>
        <w:spacing w:after="0" w:line="240" w:lineRule="auto"/>
      </w:pPr>
      <w:r>
        <w:separator/>
      </w:r>
    </w:p>
  </w:endnote>
  <w:endnote w:type="continuationSeparator" w:id="0">
    <w:p w14:paraId="08A5AC55" w14:textId="77777777" w:rsidR="00044B7E" w:rsidRDefault="00044B7E" w:rsidP="00137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EEC1E9" w14:textId="77777777" w:rsidR="00044B7E" w:rsidRDefault="00044B7E" w:rsidP="001371E5">
      <w:pPr>
        <w:spacing w:after="0" w:line="240" w:lineRule="auto"/>
      </w:pPr>
      <w:r>
        <w:separator/>
      </w:r>
    </w:p>
  </w:footnote>
  <w:footnote w:type="continuationSeparator" w:id="0">
    <w:p w14:paraId="0704A46E" w14:textId="77777777" w:rsidR="00044B7E" w:rsidRDefault="00044B7E" w:rsidP="001371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05F90"/>
    <w:multiLevelType w:val="multilevel"/>
    <w:tmpl w:val="78EEA906"/>
    <w:lvl w:ilvl="0">
      <w:start w:val="4"/>
      <w:numFmt w:val="decimal"/>
      <w:lvlText w:val="%1."/>
      <w:lvlJc w:val="left"/>
      <w:pPr>
        <w:tabs>
          <w:tab w:val="num" w:pos="3196"/>
        </w:tabs>
        <w:ind w:left="3196" w:hanging="360"/>
      </w:pPr>
    </w:lvl>
    <w:lvl w:ilvl="1">
      <w:start w:val="1"/>
      <w:numFmt w:val="decimal"/>
      <w:isLgl/>
      <w:lvlText w:val="%1.%2."/>
      <w:lvlJc w:val="left"/>
      <w:pPr>
        <w:ind w:left="3196" w:hanging="360"/>
      </w:pPr>
    </w:lvl>
    <w:lvl w:ilvl="2">
      <w:start w:val="4"/>
      <w:numFmt w:val="decimal"/>
      <w:isLgl/>
      <w:lvlText w:val="%1.%2.%3."/>
      <w:lvlJc w:val="left"/>
      <w:pPr>
        <w:ind w:left="3556" w:hanging="720"/>
      </w:pPr>
    </w:lvl>
    <w:lvl w:ilvl="3">
      <w:start w:val="1"/>
      <w:numFmt w:val="decimal"/>
      <w:isLgl/>
      <w:lvlText w:val="%1.%2.%3.%4."/>
      <w:lvlJc w:val="left"/>
      <w:pPr>
        <w:ind w:left="3556" w:hanging="720"/>
      </w:pPr>
    </w:lvl>
    <w:lvl w:ilvl="4">
      <w:start w:val="1"/>
      <w:numFmt w:val="decimal"/>
      <w:isLgl/>
      <w:lvlText w:val="%1.%2.%3.%4.%5."/>
      <w:lvlJc w:val="left"/>
      <w:pPr>
        <w:ind w:left="3916" w:hanging="1080"/>
      </w:pPr>
    </w:lvl>
    <w:lvl w:ilvl="5">
      <w:start w:val="1"/>
      <w:numFmt w:val="decimal"/>
      <w:isLgl/>
      <w:lvlText w:val="%1.%2.%3.%4.%5.%6."/>
      <w:lvlJc w:val="left"/>
      <w:pPr>
        <w:ind w:left="3916" w:hanging="1080"/>
      </w:pPr>
    </w:lvl>
    <w:lvl w:ilvl="6">
      <w:start w:val="1"/>
      <w:numFmt w:val="decimal"/>
      <w:isLgl/>
      <w:lvlText w:val="%1.%2.%3.%4.%5.%6.%7."/>
      <w:lvlJc w:val="left"/>
      <w:pPr>
        <w:ind w:left="3916" w:hanging="1080"/>
      </w:pPr>
    </w:lvl>
    <w:lvl w:ilvl="7">
      <w:start w:val="1"/>
      <w:numFmt w:val="decimal"/>
      <w:isLgl/>
      <w:lvlText w:val="%1.%2.%3.%4.%5.%6.%7.%8."/>
      <w:lvlJc w:val="left"/>
      <w:pPr>
        <w:ind w:left="4276" w:hanging="1440"/>
      </w:pPr>
    </w:lvl>
    <w:lvl w:ilvl="8">
      <w:start w:val="1"/>
      <w:numFmt w:val="decimal"/>
      <w:isLgl/>
      <w:lvlText w:val="%1.%2.%3.%4.%5.%6.%7.%8.%9."/>
      <w:lvlJc w:val="left"/>
      <w:pPr>
        <w:ind w:left="4276" w:hanging="1440"/>
      </w:pPr>
    </w:lvl>
  </w:abstractNum>
  <w:abstractNum w:abstractNumId="1" w15:restartNumberingAfterBreak="0">
    <w:nsid w:val="03701CC2"/>
    <w:multiLevelType w:val="hybridMultilevel"/>
    <w:tmpl w:val="C6B45EE6"/>
    <w:lvl w:ilvl="0" w:tplc="0419000F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2" w15:restartNumberingAfterBreak="0">
    <w:nsid w:val="08BA03D8"/>
    <w:multiLevelType w:val="multilevel"/>
    <w:tmpl w:val="BC02392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247C6A94"/>
    <w:multiLevelType w:val="hybridMultilevel"/>
    <w:tmpl w:val="A4A858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3841BE"/>
    <w:multiLevelType w:val="hybridMultilevel"/>
    <w:tmpl w:val="CD88575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B4F4375"/>
    <w:multiLevelType w:val="hybridMultilevel"/>
    <w:tmpl w:val="3F562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160855"/>
    <w:multiLevelType w:val="hybridMultilevel"/>
    <w:tmpl w:val="D79619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BA788C"/>
    <w:multiLevelType w:val="hybridMultilevel"/>
    <w:tmpl w:val="0B7E1D1A"/>
    <w:lvl w:ilvl="0" w:tplc="710065D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5B04130"/>
    <w:multiLevelType w:val="hybridMultilevel"/>
    <w:tmpl w:val="FC40D6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716A8F"/>
    <w:multiLevelType w:val="hybridMultilevel"/>
    <w:tmpl w:val="4656C43A"/>
    <w:lvl w:ilvl="0" w:tplc="F7B0A136">
      <w:start w:val="1"/>
      <w:numFmt w:val="decimal"/>
      <w:lvlText w:val="%1)"/>
      <w:lvlJc w:val="left"/>
      <w:pPr>
        <w:tabs>
          <w:tab w:val="num" w:pos="510"/>
        </w:tabs>
        <w:ind w:left="510" w:hanging="450"/>
      </w:pPr>
    </w:lvl>
    <w:lvl w:ilvl="1" w:tplc="041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90F"/>
    <w:rsid w:val="00041C92"/>
    <w:rsid w:val="00044B7E"/>
    <w:rsid w:val="00050130"/>
    <w:rsid w:val="00066766"/>
    <w:rsid w:val="000C56AE"/>
    <w:rsid w:val="000C6913"/>
    <w:rsid w:val="000D4920"/>
    <w:rsid w:val="000D5BBC"/>
    <w:rsid w:val="00103C4C"/>
    <w:rsid w:val="001316BE"/>
    <w:rsid w:val="001371E5"/>
    <w:rsid w:val="00193C7E"/>
    <w:rsid w:val="001973FB"/>
    <w:rsid w:val="001C33CE"/>
    <w:rsid w:val="001C768D"/>
    <w:rsid w:val="001D0894"/>
    <w:rsid w:val="001E43DE"/>
    <w:rsid w:val="001E71F3"/>
    <w:rsid w:val="001F7B21"/>
    <w:rsid w:val="002059FE"/>
    <w:rsid w:val="0022608E"/>
    <w:rsid w:val="00270221"/>
    <w:rsid w:val="00296895"/>
    <w:rsid w:val="002A5236"/>
    <w:rsid w:val="002C2997"/>
    <w:rsid w:val="003052F2"/>
    <w:rsid w:val="00336C81"/>
    <w:rsid w:val="003373C5"/>
    <w:rsid w:val="00355FF2"/>
    <w:rsid w:val="00376F8C"/>
    <w:rsid w:val="00382BD4"/>
    <w:rsid w:val="00387CFB"/>
    <w:rsid w:val="003F12B1"/>
    <w:rsid w:val="00424914"/>
    <w:rsid w:val="004417B0"/>
    <w:rsid w:val="00461CBF"/>
    <w:rsid w:val="00467AAE"/>
    <w:rsid w:val="00480978"/>
    <w:rsid w:val="004C39C8"/>
    <w:rsid w:val="004D4390"/>
    <w:rsid w:val="00503C31"/>
    <w:rsid w:val="0051432B"/>
    <w:rsid w:val="005319FB"/>
    <w:rsid w:val="0054020F"/>
    <w:rsid w:val="0056739A"/>
    <w:rsid w:val="005C2D11"/>
    <w:rsid w:val="00636FA2"/>
    <w:rsid w:val="00651C8B"/>
    <w:rsid w:val="006809C5"/>
    <w:rsid w:val="00684811"/>
    <w:rsid w:val="006865A8"/>
    <w:rsid w:val="00690845"/>
    <w:rsid w:val="0069602A"/>
    <w:rsid w:val="006B5A43"/>
    <w:rsid w:val="006E06A4"/>
    <w:rsid w:val="006E0BEC"/>
    <w:rsid w:val="007169E7"/>
    <w:rsid w:val="00733FB8"/>
    <w:rsid w:val="00747677"/>
    <w:rsid w:val="00756D5A"/>
    <w:rsid w:val="007900A1"/>
    <w:rsid w:val="007A7FAE"/>
    <w:rsid w:val="007C6D32"/>
    <w:rsid w:val="007D71A3"/>
    <w:rsid w:val="00811B5B"/>
    <w:rsid w:val="00816A75"/>
    <w:rsid w:val="00821C76"/>
    <w:rsid w:val="00822C66"/>
    <w:rsid w:val="00842614"/>
    <w:rsid w:val="00845834"/>
    <w:rsid w:val="00851C73"/>
    <w:rsid w:val="00852925"/>
    <w:rsid w:val="008A2EA9"/>
    <w:rsid w:val="008A30FA"/>
    <w:rsid w:val="008B3CF0"/>
    <w:rsid w:val="008E69A1"/>
    <w:rsid w:val="008F31DF"/>
    <w:rsid w:val="0090634A"/>
    <w:rsid w:val="0091293E"/>
    <w:rsid w:val="0091432C"/>
    <w:rsid w:val="00930392"/>
    <w:rsid w:val="00957B0B"/>
    <w:rsid w:val="00973A72"/>
    <w:rsid w:val="009A0698"/>
    <w:rsid w:val="009C0931"/>
    <w:rsid w:val="009C5BE8"/>
    <w:rsid w:val="00A373A3"/>
    <w:rsid w:val="00A74497"/>
    <w:rsid w:val="00AE01AB"/>
    <w:rsid w:val="00B02452"/>
    <w:rsid w:val="00B15719"/>
    <w:rsid w:val="00B208A3"/>
    <w:rsid w:val="00B471F1"/>
    <w:rsid w:val="00B96846"/>
    <w:rsid w:val="00BD1E0F"/>
    <w:rsid w:val="00BE5446"/>
    <w:rsid w:val="00C04F0D"/>
    <w:rsid w:val="00C16AA4"/>
    <w:rsid w:val="00C24349"/>
    <w:rsid w:val="00CA688E"/>
    <w:rsid w:val="00CC282B"/>
    <w:rsid w:val="00CC656B"/>
    <w:rsid w:val="00D03498"/>
    <w:rsid w:val="00D25CAE"/>
    <w:rsid w:val="00D34A93"/>
    <w:rsid w:val="00D424D3"/>
    <w:rsid w:val="00D65433"/>
    <w:rsid w:val="00D729D9"/>
    <w:rsid w:val="00D76B8A"/>
    <w:rsid w:val="00DB15DA"/>
    <w:rsid w:val="00DB5D9B"/>
    <w:rsid w:val="00DD3D7B"/>
    <w:rsid w:val="00DF0FDB"/>
    <w:rsid w:val="00DF4E97"/>
    <w:rsid w:val="00E36E1A"/>
    <w:rsid w:val="00E51748"/>
    <w:rsid w:val="00EA68C8"/>
    <w:rsid w:val="00ED190F"/>
    <w:rsid w:val="00ED464F"/>
    <w:rsid w:val="00F0463C"/>
    <w:rsid w:val="00F23460"/>
    <w:rsid w:val="00F26FAE"/>
    <w:rsid w:val="00FD1A66"/>
    <w:rsid w:val="00FD339E"/>
    <w:rsid w:val="00FD40EF"/>
    <w:rsid w:val="00FF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4C6CC"/>
  <w15:chartTrackingRefBased/>
  <w15:docId w15:val="{8F83F1AB-DE87-4622-93FC-E2EA5B65D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492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D492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D4920"/>
    <w:pPr>
      <w:ind w:left="720"/>
      <w:contextualSpacing/>
    </w:pPr>
  </w:style>
  <w:style w:type="character" w:customStyle="1" w:styleId="wmi-callto">
    <w:name w:val="wmi-callto"/>
    <w:basedOn w:val="a0"/>
    <w:rsid w:val="000D4920"/>
  </w:style>
  <w:style w:type="paragraph" w:styleId="a5">
    <w:name w:val="Balloon Text"/>
    <w:basedOn w:val="a"/>
    <w:link w:val="a6"/>
    <w:semiHidden/>
    <w:unhideWhenUsed/>
    <w:rsid w:val="000D49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0D4920"/>
    <w:rPr>
      <w:rFonts w:ascii="Segoe UI" w:eastAsia="Calibri" w:hAnsi="Segoe UI" w:cs="Segoe UI"/>
      <w:sz w:val="18"/>
      <w:szCs w:val="18"/>
    </w:rPr>
  </w:style>
  <w:style w:type="paragraph" w:styleId="2">
    <w:name w:val="Body Text 2"/>
    <w:basedOn w:val="a"/>
    <w:link w:val="20"/>
    <w:semiHidden/>
    <w:unhideWhenUsed/>
    <w:rsid w:val="009C0931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9C093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uiPriority w:val="59"/>
    <w:rsid w:val="008A30FA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D729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7"/>
    <w:uiPriority w:val="39"/>
    <w:rsid w:val="00D729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1F7B21"/>
  </w:style>
  <w:style w:type="numbering" w:customStyle="1" w:styleId="11">
    <w:name w:val="Нет списка11"/>
    <w:next w:val="a2"/>
    <w:uiPriority w:val="99"/>
    <w:semiHidden/>
    <w:unhideWhenUsed/>
    <w:rsid w:val="001F7B21"/>
  </w:style>
  <w:style w:type="paragraph" w:styleId="a8">
    <w:name w:val="footnote text"/>
    <w:basedOn w:val="a"/>
    <w:link w:val="a9"/>
    <w:semiHidden/>
    <w:unhideWhenUsed/>
    <w:rsid w:val="001F7B2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1F7B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nhideWhenUsed/>
    <w:rsid w:val="001F7B2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rsid w:val="001F7B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nhideWhenUsed/>
    <w:rsid w:val="001F7B2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rsid w:val="001F7B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semiHidden/>
    <w:unhideWhenUsed/>
    <w:rsid w:val="001F7B21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semiHidden/>
    <w:rsid w:val="001F7B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1F7B21"/>
    <w:rPr>
      <w:rFonts w:ascii="Arial" w:hAnsi="Arial" w:cs="Arial"/>
    </w:rPr>
  </w:style>
  <w:style w:type="paragraph" w:customStyle="1" w:styleId="ConsPlusNormal0">
    <w:name w:val="ConsPlusNormal"/>
    <w:link w:val="ConsPlusNormal"/>
    <w:rsid w:val="001F7B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Normal">
    <w:name w:val="ConsNormal"/>
    <w:rsid w:val="001F7B2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e">
    <w:name w:val="Знак"/>
    <w:basedOn w:val="a"/>
    <w:rsid w:val="001F7B2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">
    <w:name w:val="footnote reference"/>
    <w:semiHidden/>
    <w:unhideWhenUsed/>
    <w:rsid w:val="001F7B21"/>
    <w:rPr>
      <w:vertAlign w:val="superscript"/>
    </w:rPr>
  </w:style>
  <w:style w:type="paragraph" w:styleId="3">
    <w:name w:val="Body Text Indent 3"/>
    <w:basedOn w:val="a"/>
    <w:link w:val="30"/>
    <w:uiPriority w:val="99"/>
    <w:semiHidden/>
    <w:unhideWhenUsed/>
    <w:rsid w:val="001F7B2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F7B21"/>
    <w:rPr>
      <w:rFonts w:ascii="Calibri" w:eastAsia="Calibri" w:hAnsi="Calibri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9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6C1572-2BB1-4EC0-93D9-4D2799CF1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991</TotalTime>
  <Pages>1</Pages>
  <Words>4155</Words>
  <Characters>23690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Бимбаева О.Д.</dc:creator>
  <cp:keywords/>
  <dc:description/>
  <cp:lastModifiedBy>Бимбаева О.Д.</cp:lastModifiedBy>
  <cp:revision>31</cp:revision>
  <cp:lastPrinted>2024-03-26T02:12:00Z</cp:lastPrinted>
  <dcterms:created xsi:type="dcterms:W3CDTF">2021-12-08T05:49:00Z</dcterms:created>
  <dcterms:modified xsi:type="dcterms:W3CDTF">2024-09-04T02:23:00Z</dcterms:modified>
</cp:coreProperties>
</file>