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619A4" w14:textId="15705E60" w:rsidR="00F715F2" w:rsidRDefault="00446E13" w:rsidP="00F715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715F2">
        <w:rPr>
          <w:rFonts w:ascii="Times New Roman" w:hAnsi="Times New Roman"/>
          <w:sz w:val="24"/>
          <w:szCs w:val="24"/>
        </w:rPr>
        <w:t>Республика Бурятия Мухоршибирский район</w:t>
      </w:r>
    </w:p>
    <w:p w14:paraId="12E14FD6" w14:textId="77777777" w:rsidR="00F715F2" w:rsidRPr="00F715F2" w:rsidRDefault="00F715F2" w:rsidP="00F715F2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14:paraId="4A327B26" w14:textId="77777777" w:rsidR="00F715F2" w:rsidRDefault="00F715F2" w:rsidP="00F715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</w:t>
      </w:r>
    </w:p>
    <w:p w14:paraId="0DAB4117" w14:textId="77777777" w:rsidR="00F715F2" w:rsidRDefault="00F715F2" w:rsidP="00F715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7DECD27D" w14:textId="77777777" w:rsidR="00F715F2" w:rsidRDefault="00F715F2" w:rsidP="00F715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«КУСОТИНСКОЕ»</w:t>
      </w:r>
    </w:p>
    <w:p w14:paraId="0153FC07" w14:textId="77777777" w:rsidR="00F715F2" w:rsidRDefault="00F715F2" w:rsidP="00F715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(сельское поселение)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_____________________________________________________________________________</w:t>
      </w:r>
    </w:p>
    <w:p w14:paraId="0DF83A57" w14:textId="77777777" w:rsidR="00F715F2" w:rsidRDefault="00F715F2" w:rsidP="00F715F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РЕШЕНИЕ</w:t>
      </w:r>
    </w:p>
    <w:p w14:paraId="06E2CC04" w14:textId="178159E3" w:rsidR="00F715F2" w:rsidRDefault="00F715F2" w:rsidP="00F715F2">
      <w:pPr>
        <w:pStyle w:val="ConsPlusNormal0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 xml:space="preserve">28.04.2025                                                                            </w:t>
      </w:r>
      <w:r>
        <w:rPr>
          <w:szCs w:val="24"/>
        </w:rPr>
        <w:t xml:space="preserve">                                      № 45</w:t>
      </w:r>
    </w:p>
    <w:p w14:paraId="7ABDCA4F" w14:textId="48B91BA1" w:rsidR="001F7B21" w:rsidRPr="00F715F2" w:rsidRDefault="00446E13" w:rsidP="00F71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FB4A27">
        <w:rPr>
          <w:rFonts w:ascii="Times New Roman" w:eastAsia="Times New Roman" w:hAnsi="Times New Roman"/>
          <w:sz w:val="24"/>
          <w:szCs w:val="24"/>
        </w:rPr>
        <w:t xml:space="preserve">                     </w:t>
      </w:r>
    </w:p>
    <w:p w14:paraId="7ED56B0B" w14:textId="77777777" w:rsidR="00361461" w:rsidRDefault="001F7B21" w:rsidP="00446E13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F7B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46E13" w:rsidRPr="00A74497">
        <w:rPr>
          <w:rFonts w:ascii="Times New Roman" w:eastAsia="Times New Roman" w:hAnsi="Times New Roman"/>
          <w:sz w:val="24"/>
          <w:szCs w:val="24"/>
        </w:rPr>
        <w:t>О внесении изменений в решение Совета депутатов</w:t>
      </w:r>
    </w:p>
    <w:p w14:paraId="179D7BA3" w14:textId="77777777" w:rsidR="00361461" w:rsidRDefault="00446E13" w:rsidP="00446E13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74497">
        <w:rPr>
          <w:rFonts w:ascii="Times New Roman" w:eastAsia="Times New Roman" w:hAnsi="Times New Roman"/>
          <w:sz w:val="24"/>
          <w:szCs w:val="24"/>
        </w:rPr>
        <w:t xml:space="preserve"> «О  местном  бюджете  муниципального образования </w:t>
      </w:r>
    </w:p>
    <w:p w14:paraId="65CB917E" w14:textId="5C788BF1" w:rsidR="00446E13" w:rsidRPr="00A74497" w:rsidRDefault="00446E13" w:rsidP="00446E13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74497">
        <w:rPr>
          <w:rFonts w:ascii="Times New Roman" w:eastAsia="Times New Roman" w:hAnsi="Times New Roman"/>
          <w:sz w:val="24"/>
          <w:szCs w:val="24"/>
        </w:rPr>
        <w:t>сельское   поселение «Кусотинское»</w:t>
      </w:r>
    </w:p>
    <w:p w14:paraId="4D998C47" w14:textId="33D848D8" w:rsidR="00446E13" w:rsidRPr="00A74497" w:rsidRDefault="00446E13" w:rsidP="00446E13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74497">
        <w:rPr>
          <w:rFonts w:ascii="Times New Roman" w:eastAsia="Times New Roman" w:hAnsi="Times New Roman"/>
          <w:sz w:val="24"/>
          <w:szCs w:val="24"/>
        </w:rPr>
        <w:t xml:space="preserve"> на 202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A74497">
        <w:rPr>
          <w:rFonts w:ascii="Times New Roman" w:eastAsia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A74497">
        <w:rPr>
          <w:rFonts w:ascii="Times New Roman" w:eastAsia="Times New Roman" w:hAnsi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A74497">
        <w:rPr>
          <w:rFonts w:ascii="Times New Roman" w:eastAsia="Times New Roman" w:hAnsi="Times New Roman"/>
          <w:sz w:val="24"/>
          <w:szCs w:val="24"/>
        </w:rPr>
        <w:t xml:space="preserve"> годов»</w:t>
      </w:r>
    </w:p>
    <w:p w14:paraId="16A76327" w14:textId="77777777" w:rsidR="00446E13" w:rsidRPr="00A74497" w:rsidRDefault="00446E13" w:rsidP="00446E13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E937D1A" w14:textId="77777777" w:rsidR="00446E13" w:rsidRPr="00A74497" w:rsidRDefault="00446E13" w:rsidP="00446E13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B330F2E" w14:textId="7373987D" w:rsidR="00446E13" w:rsidRPr="00A74497" w:rsidRDefault="00446E13" w:rsidP="00446E1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74497">
        <w:rPr>
          <w:rFonts w:ascii="Times New Roman" w:eastAsia="Times New Roman" w:hAnsi="Times New Roman"/>
          <w:sz w:val="24"/>
          <w:szCs w:val="24"/>
        </w:rPr>
        <w:t xml:space="preserve">             Внести в решение сессии Совета депутатов администрации МО СП «Кусотинское»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A74497">
        <w:rPr>
          <w:rFonts w:ascii="Times New Roman" w:eastAsia="Times New Roman" w:hAnsi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/>
          <w:sz w:val="24"/>
          <w:szCs w:val="24"/>
        </w:rPr>
        <w:t>40</w:t>
      </w:r>
      <w:r w:rsidRPr="00A74497">
        <w:rPr>
          <w:rFonts w:ascii="Times New Roman" w:eastAsia="Times New Roman" w:hAnsi="Times New Roman"/>
          <w:sz w:val="24"/>
          <w:szCs w:val="24"/>
        </w:rPr>
        <w:t xml:space="preserve"> от 2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A74497">
        <w:rPr>
          <w:rFonts w:ascii="Times New Roman" w:eastAsia="Times New Roman" w:hAnsi="Times New Roman"/>
          <w:sz w:val="24"/>
          <w:szCs w:val="24"/>
        </w:rPr>
        <w:t>.12.202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A74497">
        <w:rPr>
          <w:rFonts w:ascii="Times New Roman" w:eastAsia="Times New Roman" w:hAnsi="Times New Roman"/>
          <w:sz w:val="24"/>
          <w:szCs w:val="24"/>
        </w:rPr>
        <w:t xml:space="preserve"> г. «О  местном  бюджете  муниципального образования  сельское   поселение «Кусотинское» на 202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A74497">
        <w:rPr>
          <w:rFonts w:ascii="Times New Roman" w:eastAsia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A74497">
        <w:rPr>
          <w:rFonts w:ascii="Times New Roman" w:eastAsia="Times New Roman" w:hAnsi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A74497">
        <w:rPr>
          <w:rFonts w:ascii="Times New Roman" w:eastAsia="Times New Roman" w:hAnsi="Times New Roman"/>
          <w:sz w:val="24"/>
          <w:szCs w:val="24"/>
        </w:rPr>
        <w:t xml:space="preserve"> годов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851C73">
        <w:rPr>
          <w:rFonts w:ascii="Times New Roman" w:eastAsia="Times New Roman" w:hAnsi="Times New Roman"/>
          <w:sz w:val="24"/>
          <w:szCs w:val="24"/>
        </w:rPr>
        <w:t xml:space="preserve">  следующие изменения:</w:t>
      </w:r>
      <w:r w:rsidRPr="00A74497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0DA5585" w14:textId="77777777" w:rsidR="00446E13" w:rsidRPr="00A74497" w:rsidRDefault="00446E13" w:rsidP="00446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497">
        <w:rPr>
          <w:rFonts w:ascii="Times New Roman" w:eastAsia="Times New Roman" w:hAnsi="Times New Roman"/>
          <w:sz w:val="24"/>
          <w:szCs w:val="24"/>
        </w:rPr>
        <w:t xml:space="preserve"> 1. </w:t>
      </w:r>
      <w:r>
        <w:rPr>
          <w:rFonts w:ascii="Times New Roman" w:eastAsia="Times New Roman" w:hAnsi="Times New Roman"/>
          <w:sz w:val="24"/>
          <w:szCs w:val="24"/>
        </w:rPr>
        <w:t>Часть 1 с</w:t>
      </w:r>
      <w:r w:rsidRPr="00A74497">
        <w:rPr>
          <w:rFonts w:ascii="Times New Roman" w:eastAsia="Times New Roman" w:hAnsi="Times New Roman"/>
          <w:sz w:val="24"/>
          <w:szCs w:val="24"/>
        </w:rPr>
        <w:t>тать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A74497">
        <w:rPr>
          <w:rFonts w:ascii="Times New Roman" w:eastAsia="Times New Roman" w:hAnsi="Times New Roman"/>
          <w:sz w:val="24"/>
          <w:szCs w:val="24"/>
        </w:rPr>
        <w:t xml:space="preserve"> 1 изложить в следующей редакции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730F81E4" w14:textId="0E3718EE" w:rsidR="00446E13" w:rsidRPr="00A74497" w:rsidRDefault="00446E13" w:rsidP="00446E13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1) 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>Утвердить основные характеристики местного бюджета  на 202</w:t>
      </w: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год: </w:t>
      </w:r>
    </w:p>
    <w:p w14:paraId="34F6F8F9" w14:textId="49075191" w:rsidR="00446E13" w:rsidRPr="00A74497" w:rsidRDefault="00446E13" w:rsidP="00446E13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- общий объём доходов  в сумме </w:t>
      </w:r>
      <w:r w:rsidR="00366A09">
        <w:rPr>
          <w:rFonts w:ascii="Times New Roman" w:eastAsia="Times New Roman" w:hAnsi="Times New Roman"/>
          <w:bCs/>
          <w:sz w:val="24"/>
          <w:szCs w:val="24"/>
        </w:rPr>
        <w:t>4</w:t>
      </w:r>
      <w:r w:rsidR="00A04CFF">
        <w:rPr>
          <w:rFonts w:ascii="Times New Roman" w:eastAsia="Times New Roman" w:hAnsi="Times New Roman"/>
          <w:bCs/>
          <w:sz w:val="24"/>
          <w:szCs w:val="24"/>
        </w:rPr>
        <w:t>110</w:t>
      </w:r>
      <w:r w:rsidR="00D70301">
        <w:rPr>
          <w:rFonts w:ascii="Times New Roman" w:eastAsia="Times New Roman" w:hAnsi="Times New Roman"/>
          <w:bCs/>
          <w:sz w:val="24"/>
          <w:szCs w:val="24"/>
        </w:rPr>
        <w:t>,761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тыс. рублей,  в том числе  безвозмездных поступлений в сумме </w:t>
      </w:r>
      <w:r w:rsidR="00366A09">
        <w:rPr>
          <w:rFonts w:ascii="Times New Roman" w:eastAsia="Times New Roman" w:hAnsi="Times New Roman"/>
          <w:bCs/>
          <w:sz w:val="24"/>
          <w:szCs w:val="24"/>
        </w:rPr>
        <w:t>3</w:t>
      </w:r>
      <w:r w:rsidR="00A04CFF">
        <w:rPr>
          <w:rFonts w:ascii="Times New Roman" w:eastAsia="Times New Roman" w:hAnsi="Times New Roman"/>
          <w:bCs/>
          <w:sz w:val="24"/>
          <w:szCs w:val="24"/>
        </w:rPr>
        <w:t>245,761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тыс. рублей;</w:t>
      </w:r>
    </w:p>
    <w:p w14:paraId="01BA26BA" w14:textId="4A7594CF" w:rsidR="00446E13" w:rsidRPr="00A74497" w:rsidRDefault="00446E13" w:rsidP="00446E13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- общий  объём расходов в сумме </w:t>
      </w:r>
      <w:r w:rsidR="00366A09">
        <w:rPr>
          <w:rFonts w:ascii="Times New Roman" w:eastAsia="Times New Roman" w:hAnsi="Times New Roman"/>
          <w:bCs/>
          <w:sz w:val="24"/>
          <w:szCs w:val="24"/>
        </w:rPr>
        <w:t>41</w:t>
      </w:r>
      <w:r w:rsidR="00A04CFF">
        <w:rPr>
          <w:rFonts w:ascii="Times New Roman" w:eastAsia="Times New Roman" w:hAnsi="Times New Roman"/>
          <w:bCs/>
          <w:sz w:val="24"/>
          <w:szCs w:val="24"/>
        </w:rPr>
        <w:t>89</w:t>
      </w:r>
      <w:r w:rsidR="00D70301">
        <w:rPr>
          <w:rFonts w:ascii="Times New Roman" w:eastAsia="Times New Roman" w:hAnsi="Times New Roman"/>
          <w:bCs/>
          <w:sz w:val="24"/>
          <w:szCs w:val="24"/>
        </w:rPr>
        <w:t>,07843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тыс. рублей;</w:t>
      </w:r>
    </w:p>
    <w:p w14:paraId="5D6C5EDF" w14:textId="635C8999" w:rsidR="00446E13" w:rsidRDefault="00446E13" w:rsidP="00446E13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- дефицит  в сумме </w:t>
      </w:r>
      <w:r w:rsidR="00D70301">
        <w:rPr>
          <w:rFonts w:ascii="Times New Roman" w:eastAsia="Times New Roman" w:hAnsi="Times New Roman"/>
          <w:bCs/>
          <w:sz w:val="24"/>
          <w:szCs w:val="24"/>
        </w:rPr>
        <w:t>78,31743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тыс. рублей.</w:t>
      </w:r>
    </w:p>
    <w:p w14:paraId="7017964F" w14:textId="5FCA03F0" w:rsidR="002E3981" w:rsidRDefault="002E3981" w:rsidP="00446E13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2. 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изложить в следующей редакции;</w:t>
      </w:r>
    </w:p>
    <w:p w14:paraId="21807EC9" w14:textId="56858DF5" w:rsidR="00446E13" w:rsidRDefault="002E3981" w:rsidP="00446E13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446E13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446E13" w:rsidRPr="00A7449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bookmarkStart w:id="0" w:name="_Hlk194859381"/>
      <w:bookmarkStart w:id="1" w:name="_Hlk162293661"/>
      <w:r w:rsidR="00446E13" w:rsidRPr="00A74497">
        <w:rPr>
          <w:rFonts w:ascii="Times New Roman" w:eastAsia="Times New Roman" w:hAnsi="Times New Roman"/>
          <w:bCs/>
          <w:sz w:val="24"/>
          <w:szCs w:val="24"/>
        </w:rPr>
        <w:t>Приложение № 3 изложить в следующей редакции;</w:t>
      </w:r>
      <w:bookmarkEnd w:id="0"/>
    </w:p>
    <w:bookmarkEnd w:id="1"/>
    <w:p w14:paraId="598CB378" w14:textId="140183F1" w:rsidR="00446E13" w:rsidRDefault="00446E13" w:rsidP="00446E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E3981">
        <w:rPr>
          <w:rFonts w:ascii="Times New Roman" w:eastAsia="Times New Roman" w:hAnsi="Times New Roman"/>
          <w:bCs/>
          <w:sz w:val="24"/>
          <w:szCs w:val="24"/>
        </w:rPr>
        <w:t>4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>Приложение № 5 изложить в следующей редакции;</w:t>
      </w:r>
    </w:p>
    <w:p w14:paraId="05CDE341" w14:textId="4EBE97C9" w:rsidR="00446E13" w:rsidRDefault="002E3981" w:rsidP="00446E13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446E13" w:rsidRPr="00A74497">
        <w:rPr>
          <w:rFonts w:ascii="Times New Roman" w:eastAsia="Times New Roman" w:hAnsi="Times New Roman"/>
          <w:bCs/>
          <w:sz w:val="24"/>
          <w:szCs w:val="24"/>
        </w:rPr>
        <w:t>.</w:t>
      </w:r>
      <w:r w:rsidR="00446E1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46E13" w:rsidRPr="00A7449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bookmarkStart w:id="2" w:name="_Hlk162340216"/>
      <w:r w:rsidR="00446E13" w:rsidRPr="00A74497">
        <w:rPr>
          <w:rFonts w:ascii="Times New Roman" w:eastAsia="Times New Roman" w:hAnsi="Times New Roman"/>
          <w:bCs/>
          <w:sz w:val="24"/>
          <w:szCs w:val="24"/>
        </w:rPr>
        <w:t>Приложение № 7 изложить в следующей редакции;</w:t>
      </w:r>
    </w:p>
    <w:bookmarkEnd w:id="2"/>
    <w:p w14:paraId="4693F43A" w14:textId="0F293489" w:rsidR="00446E13" w:rsidRDefault="002E3981" w:rsidP="00446E13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="00446E13">
        <w:rPr>
          <w:rFonts w:ascii="Times New Roman" w:eastAsia="Times New Roman" w:hAnsi="Times New Roman"/>
          <w:bCs/>
          <w:sz w:val="24"/>
          <w:szCs w:val="24"/>
        </w:rPr>
        <w:t>.</w:t>
      </w:r>
      <w:r w:rsidR="00446E13" w:rsidRPr="00A7449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46E1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46E13" w:rsidRPr="00A74497">
        <w:rPr>
          <w:rFonts w:ascii="Times New Roman" w:eastAsia="Times New Roman" w:hAnsi="Times New Roman"/>
          <w:bCs/>
          <w:sz w:val="24"/>
          <w:szCs w:val="24"/>
        </w:rPr>
        <w:t>Приложение № 9 изложить в следующей редакции</w:t>
      </w:r>
      <w:r w:rsidR="00446E13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350D3714" w14:textId="01CE4667" w:rsidR="00446E13" w:rsidRPr="00A74497" w:rsidRDefault="002E3981" w:rsidP="00446E13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7</w:t>
      </w:r>
      <w:r w:rsidR="00446E13" w:rsidRPr="00A74497">
        <w:rPr>
          <w:rFonts w:ascii="Times New Roman" w:eastAsia="Times New Roman" w:hAnsi="Times New Roman"/>
          <w:bCs/>
          <w:sz w:val="24"/>
          <w:szCs w:val="24"/>
        </w:rPr>
        <w:t>. Внести соответствующие изменения в бюджет поселения на 202</w:t>
      </w:r>
      <w:r w:rsidR="00446E13">
        <w:rPr>
          <w:rFonts w:ascii="Times New Roman" w:eastAsia="Times New Roman" w:hAnsi="Times New Roman"/>
          <w:bCs/>
          <w:sz w:val="24"/>
          <w:szCs w:val="24"/>
        </w:rPr>
        <w:t>5</w:t>
      </w:r>
      <w:r w:rsidR="00446E13" w:rsidRPr="00A74497">
        <w:rPr>
          <w:rFonts w:ascii="Times New Roman" w:eastAsia="Times New Roman" w:hAnsi="Times New Roman"/>
          <w:bCs/>
          <w:sz w:val="24"/>
          <w:szCs w:val="24"/>
        </w:rPr>
        <w:t xml:space="preserve"> год. </w:t>
      </w:r>
    </w:p>
    <w:p w14:paraId="5706C438" w14:textId="10A34C88" w:rsidR="00446E13" w:rsidRPr="00A74497" w:rsidRDefault="002E3981" w:rsidP="00446E13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8</w:t>
      </w:r>
      <w:r w:rsidR="00446E13" w:rsidRPr="00A74497">
        <w:rPr>
          <w:rFonts w:ascii="Times New Roman" w:eastAsia="Times New Roman" w:hAnsi="Times New Roman"/>
          <w:bCs/>
          <w:sz w:val="24"/>
          <w:szCs w:val="24"/>
        </w:rPr>
        <w:t>. Настоящее решение обнародовать на информационных стендах поселения.</w:t>
      </w:r>
    </w:p>
    <w:p w14:paraId="39A27CE6" w14:textId="345ACA4E" w:rsidR="00446E13" w:rsidRPr="00A74497" w:rsidRDefault="002E3981" w:rsidP="00446E13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9</w:t>
      </w:r>
      <w:r w:rsidR="00446E13" w:rsidRPr="00A74497">
        <w:rPr>
          <w:rFonts w:ascii="Times New Roman" w:eastAsia="Times New Roman" w:hAnsi="Times New Roman"/>
          <w:bCs/>
          <w:sz w:val="24"/>
          <w:szCs w:val="24"/>
        </w:rPr>
        <w:t>. Настоящее решение вступает в силу со дня его обнародования на информационных стендах поселения</w:t>
      </w:r>
    </w:p>
    <w:p w14:paraId="35F58084" w14:textId="299E5441" w:rsidR="001F7B21" w:rsidRPr="001F7B21" w:rsidRDefault="001F7B21" w:rsidP="00446E13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6502850" w14:textId="77777777" w:rsidR="001F7B21" w:rsidRPr="001F7B21" w:rsidRDefault="001F7B21" w:rsidP="001F7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C274F2A" w14:textId="2BB2D9F3" w:rsidR="001F7B21" w:rsidRPr="0056739A" w:rsidRDefault="001F7B21" w:rsidP="001F7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739A">
        <w:rPr>
          <w:rFonts w:ascii="Times New Roman" w:hAnsi="Times New Roman"/>
          <w:bCs/>
          <w:sz w:val="24"/>
          <w:szCs w:val="24"/>
        </w:rPr>
        <w:t xml:space="preserve">Глава МО СП «Кусотинское»                                              </w:t>
      </w:r>
      <w:r w:rsidR="00382BD4">
        <w:rPr>
          <w:rFonts w:ascii="Times New Roman" w:hAnsi="Times New Roman"/>
          <w:bCs/>
          <w:sz w:val="24"/>
          <w:szCs w:val="24"/>
        </w:rPr>
        <w:t xml:space="preserve"> </w:t>
      </w:r>
      <w:r w:rsidR="0056739A">
        <w:rPr>
          <w:rFonts w:ascii="Times New Roman" w:hAnsi="Times New Roman"/>
          <w:bCs/>
          <w:sz w:val="24"/>
          <w:szCs w:val="24"/>
        </w:rPr>
        <w:t xml:space="preserve"> Б</w:t>
      </w:r>
      <w:r w:rsidRPr="0056739A">
        <w:rPr>
          <w:rFonts w:ascii="Times New Roman" w:hAnsi="Times New Roman"/>
          <w:bCs/>
          <w:sz w:val="24"/>
          <w:szCs w:val="24"/>
        </w:rPr>
        <w:t>.</w:t>
      </w:r>
      <w:r w:rsidR="0056739A">
        <w:rPr>
          <w:rFonts w:ascii="Times New Roman" w:hAnsi="Times New Roman"/>
          <w:bCs/>
          <w:sz w:val="24"/>
          <w:szCs w:val="24"/>
        </w:rPr>
        <w:t>Г-С</w:t>
      </w:r>
      <w:r w:rsidRPr="0056739A">
        <w:rPr>
          <w:rFonts w:ascii="Times New Roman" w:hAnsi="Times New Roman"/>
          <w:bCs/>
          <w:sz w:val="24"/>
          <w:szCs w:val="24"/>
        </w:rPr>
        <w:t>.</w:t>
      </w:r>
      <w:r w:rsidR="0056739A">
        <w:rPr>
          <w:rFonts w:ascii="Times New Roman" w:hAnsi="Times New Roman"/>
          <w:bCs/>
          <w:sz w:val="24"/>
          <w:szCs w:val="24"/>
        </w:rPr>
        <w:t>Раянов</w:t>
      </w:r>
    </w:p>
    <w:p w14:paraId="75CED68E" w14:textId="77777777" w:rsidR="0056739A" w:rsidRPr="0056739A" w:rsidRDefault="0056739A" w:rsidP="001F7B2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D64BE35" w14:textId="472A0030" w:rsidR="001F7B21" w:rsidRDefault="0056739A" w:rsidP="00FB4A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                                            Б.С-Д.Базаров</w:t>
      </w:r>
    </w:p>
    <w:p w14:paraId="31561ADD" w14:textId="4F515990" w:rsidR="00FB4A27" w:rsidRDefault="00FB4A27" w:rsidP="00FB4A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E5DBE0" w14:textId="53311629" w:rsidR="00FB4A27" w:rsidRDefault="00FB4A27" w:rsidP="00FB4A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2C116B" w14:textId="3EA4E646" w:rsidR="00FB4A27" w:rsidRDefault="00FB4A27" w:rsidP="00FB4A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2F24E" w14:textId="72B6833C" w:rsidR="00FB4A27" w:rsidRDefault="00FB4A27" w:rsidP="00FB4A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D57A06" w14:textId="3EB7214E" w:rsidR="00FB4A27" w:rsidRDefault="00FB4A27" w:rsidP="00FB4A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85811C" w14:textId="26B6C57F" w:rsidR="00FB4A27" w:rsidRDefault="00FB4A27" w:rsidP="00FB4A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C36710" w14:textId="7F55A70D" w:rsidR="00FB4A27" w:rsidRDefault="00FB4A27" w:rsidP="00FB4A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F6A08D" w14:textId="0065DADD" w:rsidR="00FB4A27" w:rsidRDefault="00FB4A27" w:rsidP="00FB4A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8A0EEC" w14:textId="77777777" w:rsidR="00F715F2" w:rsidRDefault="00F715F2" w:rsidP="00FB4A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GoBack"/>
      <w:bookmarkEnd w:id="3"/>
    </w:p>
    <w:p w14:paraId="1D87BEDF" w14:textId="77777777" w:rsidR="00FB4A27" w:rsidRPr="001F7B21" w:rsidRDefault="00FB4A27" w:rsidP="00FB4A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E1C389" w14:textId="77777777" w:rsidR="001F7B21" w:rsidRPr="001F7B21" w:rsidRDefault="001C33CE" w:rsidP="001C33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</w:t>
      </w:r>
      <w:r w:rsidR="001F7B21"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14:paraId="4C170ECC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 Совета депутатов</w:t>
      </w:r>
    </w:p>
    <w:p w14:paraId="2B9F9282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МО СП  «Кусотинское»</w:t>
      </w:r>
    </w:p>
    <w:p w14:paraId="23C45C5F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 </w:t>
      </w:r>
    </w:p>
    <w:p w14:paraId="3F186581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 «Кусотинское»</w:t>
      </w:r>
    </w:p>
    <w:p w14:paraId="25FADA29" w14:textId="3B9C5993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14:paraId="239017A2" w14:textId="51BE8A83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1D023E">
        <w:rPr>
          <w:rFonts w:ascii="Times New Roman" w:eastAsia="Times New Roman" w:hAnsi="Times New Roman"/>
          <w:sz w:val="24"/>
          <w:szCs w:val="24"/>
          <w:lang w:eastAsia="ru-RU"/>
        </w:rPr>
        <w:t>27.12.2024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1D023E">
        <w:rPr>
          <w:rFonts w:ascii="Times New Roman" w:eastAsia="Times New Roman" w:hAnsi="Times New Roman"/>
          <w:sz w:val="24"/>
          <w:szCs w:val="24"/>
          <w:lang w:eastAsia="ru-RU"/>
        </w:rPr>
        <w:t>40</w:t>
      </w:r>
    </w:p>
    <w:p w14:paraId="69E7794A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03" w:type="dxa"/>
        <w:tblInd w:w="108" w:type="dxa"/>
        <w:tblLook w:val="04A0" w:firstRow="1" w:lastRow="0" w:firstColumn="1" w:lastColumn="0" w:noHBand="0" w:noVBand="1"/>
      </w:tblPr>
      <w:tblGrid>
        <w:gridCol w:w="708"/>
        <w:gridCol w:w="2597"/>
        <w:gridCol w:w="5556"/>
        <w:gridCol w:w="1142"/>
      </w:tblGrid>
      <w:tr w:rsidR="001F7B21" w:rsidRPr="001F7B21" w14:paraId="58281B58" w14:textId="77777777" w:rsidTr="001F7B21">
        <w:trPr>
          <w:trHeight w:val="450"/>
        </w:trPr>
        <w:tc>
          <w:tcPr>
            <w:tcW w:w="10003" w:type="dxa"/>
            <w:gridSpan w:val="4"/>
            <w:vMerge w:val="restart"/>
            <w:vAlign w:val="center"/>
            <w:hideMark/>
          </w:tcPr>
          <w:p w14:paraId="70250B1C" w14:textId="442376C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местного бюджета на 202</w:t>
            </w:r>
            <w:r w:rsidR="00252E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F7B21" w:rsidRPr="001F7B21" w14:paraId="4B9C7544" w14:textId="77777777" w:rsidTr="001F7B21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14:paraId="15ADE7A5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7B21" w:rsidRPr="001F7B21" w14:paraId="538D030B" w14:textId="77777777" w:rsidTr="001F7B21">
        <w:trPr>
          <w:trHeight w:val="255"/>
        </w:trPr>
        <w:tc>
          <w:tcPr>
            <w:tcW w:w="708" w:type="dxa"/>
            <w:noWrap/>
            <w:vAlign w:val="bottom"/>
          </w:tcPr>
          <w:p w14:paraId="4C4B80C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noWrap/>
            <w:vAlign w:val="center"/>
          </w:tcPr>
          <w:p w14:paraId="079737C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noWrap/>
            <w:vAlign w:val="bottom"/>
            <w:hideMark/>
          </w:tcPr>
          <w:p w14:paraId="4F442BC1" w14:textId="7BEF62F4" w:rsidR="001F7B21" w:rsidRPr="001F7B21" w:rsidRDefault="00ED464F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т</w:t>
            </w:r>
            <w:r w:rsidR="001F7B21"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ыс.руб</w:t>
            </w:r>
          </w:p>
        </w:tc>
        <w:tc>
          <w:tcPr>
            <w:tcW w:w="1142" w:type="dxa"/>
            <w:noWrap/>
            <w:vAlign w:val="bottom"/>
          </w:tcPr>
          <w:p w14:paraId="054F701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7B21" w:rsidRPr="001F7B21" w14:paraId="3871FB17" w14:textId="77777777" w:rsidTr="001F7B21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962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ГАД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829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3FE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8BF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1F7B21" w:rsidRPr="001F7B21" w14:paraId="28C0DAE4" w14:textId="77777777" w:rsidTr="001F7B21">
        <w:trPr>
          <w:trHeight w:val="4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A66F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E1C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82A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A1CD5" w14:textId="187DA837" w:rsidR="001F7B21" w:rsidRPr="001F7B21" w:rsidRDefault="00252E8B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2E39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,0</w:t>
            </w:r>
            <w:r w:rsidR="001F7B21"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73281C56" w14:textId="77777777" w:rsidTr="001F7B21">
        <w:trPr>
          <w:trHeight w:val="3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A298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066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554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119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E2C438C" w14:textId="2D47F0A7" w:rsidR="001F7B21" w:rsidRPr="001F7B21" w:rsidRDefault="00252E8B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52,2</w:t>
            </w:r>
            <w:r w:rsidR="001F7B21"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29B69A1B" w14:textId="77777777" w:rsidTr="001F7B2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3FE3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37E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946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F416" w14:textId="7F402EAD" w:rsidR="001F7B21" w:rsidRPr="001F7B21" w:rsidRDefault="00252E8B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52,2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551EBFCB" w14:textId="77777777" w:rsidTr="001F7B2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2B46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0C9C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1 05 00000 00 0000 000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9039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BE28A" w14:textId="458CB6C7" w:rsidR="001F7B21" w:rsidRPr="001F7B21" w:rsidRDefault="00252E8B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28,5</w:t>
            </w:r>
            <w:r w:rsidR="001F7B21"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08EA8908" w14:textId="77777777" w:rsidTr="001F7B2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0ABA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62ED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09E2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08EFE" w14:textId="504C66ED" w:rsidR="001F7B21" w:rsidRPr="001F7B21" w:rsidRDefault="00252E8B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28,5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6CC8F5B7" w14:textId="77777777" w:rsidTr="001F7B21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7BAD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C5A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AC4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AE49" w14:textId="0B08F3F3" w:rsidR="001F7B21" w:rsidRPr="001F7B21" w:rsidRDefault="0095757E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174,6</w:t>
            </w:r>
            <w:r w:rsidR="001F7B21"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0FCA275B" w14:textId="77777777" w:rsidTr="001F7B21">
        <w:trPr>
          <w:trHeight w:val="8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76D7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04A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A0A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0747" w14:textId="108789B2" w:rsidR="001F7B21" w:rsidRPr="001F7B21" w:rsidRDefault="0095757E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19,3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5440E9FD" w14:textId="77777777" w:rsidTr="001F7B21">
        <w:trPr>
          <w:trHeight w:val="5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48B9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651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D3C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C673" w14:textId="55C71E5C" w:rsidR="001F7B21" w:rsidRPr="001F7B21" w:rsidRDefault="00EA68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9,8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7700B403" w14:textId="77777777" w:rsidTr="001F7B21">
        <w:trPr>
          <w:trHeight w:val="69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D824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935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985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1CA5" w14:textId="0F9E94B7" w:rsidR="001F7B21" w:rsidRPr="001F7B21" w:rsidRDefault="0095757E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145,5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77D39219" w14:textId="77777777" w:rsidTr="001F7B21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6E1A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D82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EA9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8DD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2B012F1" w14:textId="65240C3B" w:rsidR="001F7B21" w:rsidRPr="001F7B21" w:rsidRDefault="0095757E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527,6</w:t>
            </w:r>
            <w:r w:rsidR="001F7B21"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5F4424F9" w14:textId="77777777" w:rsidTr="001F7B21">
        <w:trPr>
          <w:trHeight w:val="84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8AE2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361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9FA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328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988C6ED" w14:textId="4C81A298" w:rsidR="001F7B21" w:rsidRPr="001F7B21" w:rsidRDefault="0095757E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522,0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252E8B" w:rsidRPr="001F7B21" w14:paraId="79599BA5" w14:textId="77777777" w:rsidTr="00252E8B">
        <w:trPr>
          <w:trHeight w:val="4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C6218" w14:textId="25145504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BF854" w14:textId="180E381F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27E8A" w14:textId="748BC38B" w:rsidR="00252E8B" w:rsidRPr="001F7B21" w:rsidRDefault="00252E8B" w:rsidP="00252E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73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нием имущества</w:t>
            </w:r>
            <w:r>
              <w:t xml:space="preserve"> </w:t>
            </w:r>
            <w:r w:rsidRPr="001973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муниципальных бюджетных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D4DAD" w14:textId="177193A2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</w:t>
            </w:r>
            <w:r w:rsidR="009575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252E8B" w:rsidRPr="001F7B21" w14:paraId="106691A7" w14:textId="77777777" w:rsidTr="001F7B21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B4B1C" w14:textId="77777777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78D452A" w14:textId="77777777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  <w:p w14:paraId="31A34DDA" w14:textId="77777777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65C2" w14:textId="77777777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9AD8" w14:textId="77777777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B225E" w14:textId="77777777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E223815" w14:textId="1EE4430B" w:rsidR="00252E8B" w:rsidRPr="001F7B21" w:rsidRDefault="0095757E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49,5</w:t>
            </w:r>
            <w:r w:rsidR="00252E8B"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  <w:p w14:paraId="71CE3F7D" w14:textId="77777777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52E8B" w:rsidRPr="001F7B21" w14:paraId="34B49047" w14:textId="77777777" w:rsidTr="001F7B21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E753B" w14:textId="77777777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2FCC" w14:textId="77777777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9D5F" w14:textId="77777777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 от оказания платных услуг  (работ) получателями средств бюджетов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0D72" w14:textId="0FE9CE23" w:rsidR="00252E8B" w:rsidRPr="001F7B21" w:rsidRDefault="0095757E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49,500</w:t>
            </w:r>
          </w:p>
        </w:tc>
      </w:tr>
      <w:tr w:rsidR="00252E8B" w:rsidRPr="001F7B21" w14:paraId="3185D31F" w14:textId="77777777" w:rsidTr="001F7B21">
        <w:trPr>
          <w:trHeight w:val="3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FC0AC" w14:textId="77777777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47E6" w14:textId="77777777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0BFD" w14:textId="77777777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9CAF" w14:textId="00B12EC7" w:rsidR="00252E8B" w:rsidRPr="001F7B21" w:rsidRDefault="002E3981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</w:t>
            </w:r>
            <w:r w:rsidR="0095757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,6</w:t>
            </w:r>
            <w:r w:rsidR="00252E8B"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252E8B" w:rsidRPr="001F7B21" w14:paraId="53DABEAE" w14:textId="77777777" w:rsidTr="001F7B2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1152A" w14:textId="77777777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E259" w14:textId="77777777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1 17 14030 10 0000 150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2DFF" w14:textId="77777777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67C48" w14:textId="32AF062A" w:rsidR="00252E8B" w:rsidRPr="001F7B21" w:rsidRDefault="002E3981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  <w:r w:rsidR="009575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,6</w:t>
            </w:r>
            <w:r w:rsidR="00252E8B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</w:tbl>
    <w:p w14:paraId="09D201F7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B5BB6D" w14:textId="0CF84FFF" w:rsidR="001F7B21" w:rsidRPr="001F7B21" w:rsidRDefault="001F7B21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</w:p>
    <w:p w14:paraId="67E42554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78F476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4730C0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Приложение №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14:paraId="1B262672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219D9E16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МО СП  «Кусотинское»</w:t>
      </w:r>
    </w:p>
    <w:p w14:paraId="36C66E16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«О местном  бюджете муниципального образования</w:t>
      </w:r>
    </w:p>
    <w:p w14:paraId="757A0F64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 «Кусотинское»</w:t>
      </w:r>
    </w:p>
    <w:p w14:paraId="66AD6184" w14:textId="6234111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95757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95757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95757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tbl>
      <w:tblPr>
        <w:tblpPr w:leftFromText="180" w:rightFromText="180" w:vertAnchor="text" w:horzAnchor="margin" w:tblpXSpec="center" w:tblpY="335"/>
        <w:tblW w:w="10457" w:type="dxa"/>
        <w:tblLook w:val="04A0" w:firstRow="1" w:lastRow="0" w:firstColumn="1" w:lastColumn="0" w:noHBand="0" w:noVBand="1"/>
      </w:tblPr>
      <w:tblGrid>
        <w:gridCol w:w="848"/>
        <w:gridCol w:w="3054"/>
        <w:gridCol w:w="5137"/>
        <w:gridCol w:w="1418"/>
      </w:tblGrid>
      <w:tr w:rsidR="001F7B21" w:rsidRPr="001F7B21" w14:paraId="50612D1A" w14:textId="77777777" w:rsidTr="001F7B21">
        <w:trPr>
          <w:trHeight w:val="450"/>
        </w:trPr>
        <w:tc>
          <w:tcPr>
            <w:tcW w:w="10457" w:type="dxa"/>
            <w:gridSpan w:val="4"/>
            <w:vMerge w:val="restart"/>
            <w:vAlign w:val="center"/>
            <w:hideMark/>
          </w:tcPr>
          <w:p w14:paraId="2482FE44" w14:textId="19DDD4FD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 безвозмездных поступлений на 202</w:t>
            </w:r>
            <w:r w:rsidR="00957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F7B21" w:rsidRPr="001F7B21" w14:paraId="594EC2BA" w14:textId="77777777" w:rsidTr="001F7B21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14:paraId="3B0C1357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7B21" w:rsidRPr="001F7B21" w14:paraId="52502D2F" w14:textId="77777777" w:rsidTr="001F7B21">
        <w:trPr>
          <w:trHeight w:val="255"/>
        </w:trPr>
        <w:tc>
          <w:tcPr>
            <w:tcW w:w="848" w:type="dxa"/>
            <w:noWrap/>
            <w:vAlign w:val="bottom"/>
          </w:tcPr>
          <w:p w14:paraId="3D9136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noWrap/>
            <w:vAlign w:val="center"/>
          </w:tcPr>
          <w:p w14:paraId="06E10FA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noWrap/>
            <w:vAlign w:val="bottom"/>
          </w:tcPr>
          <w:p w14:paraId="0321FAF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49A4CCC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F7B21" w:rsidRPr="001F7B21" w14:paraId="2708003F" w14:textId="77777777" w:rsidTr="001F7B21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347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DBF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CD6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C7A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1F7B21" w:rsidRPr="001F7B21" w14:paraId="16C9DE11" w14:textId="77777777" w:rsidTr="001F7B21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E306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B7A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D3B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C63C" w14:textId="1DC2C41E" w:rsidR="001F7B21" w:rsidRPr="001F7B21" w:rsidRDefault="00366A09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3158</w:t>
            </w:r>
            <w:r w:rsidR="00955687">
              <w:rPr>
                <w:rFonts w:ascii="Times New Roman" w:eastAsia="Times New Roman" w:hAnsi="Times New Roman"/>
                <w:b/>
                <w:bCs/>
                <w:lang w:eastAsia="ru-RU"/>
              </w:rPr>
              <w:t>,761</w:t>
            </w:r>
          </w:p>
        </w:tc>
      </w:tr>
      <w:tr w:rsidR="001F7B21" w:rsidRPr="001F7B21" w14:paraId="24377785" w14:textId="77777777" w:rsidTr="001F7B21">
        <w:trPr>
          <w:trHeight w:val="44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8E5B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E93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91E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5801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0D4ED469" w14:textId="7C736E58" w:rsidR="001F7B21" w:rsidRPr="001F7B21" w:rsidRDefault="00366A09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3158</w:t>
            </w:r>
            <w:r w:rsidR="00955687">
              <w:rPr>
                <w:rFonts w:ascii="Times New Roman" w:eastAsia="Times New Roman" w:hAnsi="Times New Roman"/>
                <w:b/>
                <w:bCs/>
                <w:lang w:eastAsia="ru-RU"/>
              </w:rPr>
              <w:t>,761</w:t>
            </w:r>
          </w:p>
        </w:tc>
      </w:tr>
      <w:tr w:rsidR="001F7B21" w:rsidRPr="001F7B21" w14:paraId="35BBA41A" w14:textId="77777777" w:rsidTr="001F7B21">
        <w:trPr>
          <w:trHeight w:val="42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0E5B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3A0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005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4BA5" w14:textId="28BB1666" w:rsidR="001F7B21" w:rsidRPr="001F7B21" w:rsidRDefault="000C6D9E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375,0</w:t>
            </w:r>
            <w:r w:rsidR="001D4898">
              <w:rPr>
                <w:rFonts w:ascii="Times New Roman" w:eastAsia="Times New Roman" w:hAnsi="Times New Roman"/>
                <w:b/>
                <w:lang w:eastAsia="ru-RU"/>
              </w:rPr>
              <w:t>15</w:t>
            </w:r>
          </w:p>
        </w:tc>
      </w:tr>
      <w:tr w:rsidR="001F7B21" w:rsidRPr="001F7B21" w14:paraId="42ABD91A" w14:textId="77777777" w:rsidTr="001F7B21">
        <w:trPr>
          <w:trHeight w:val="41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344E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020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6B5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7CE9" w14:textId="11218744" w:rsidR="001F7B21" w:rsidRPr="001F7B21" w:rsidRDefault="000C6D9E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375,0</w:t>
            </w:r>
            <w:r w:rsidR="001D4898">
              <w:rPr>
                <w:rFonts w:ascii="Times New Roman" w:eastAsia="Times New Roman" w:hAnsi="Times New Roman"/>
                <w:bCs/>
                <w:lang w:eastAsia="ru-RU"/>
              </w:rPr>
              <w:t>15</w:t>
            </w:r>
          </w:p>
        </w:tc>
      </w:tr>
      <w:tr w:rsidR="001F7B21" w:rsidRPr="001F7B21" w14:paraId="0700C4C9" w14:textId="77777777" w:rsidTr="001F7B21">
        <w:trPr>
          <w:trHeight w:val="40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487F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1B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091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C7C6" w14:textId="1738FE2F" w:rsidR="001F7B21" w:rsidRPr="001F7B21" w:rsidRDefault="000C6D9E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1D4898">
              <w:rPr>
                <w:rFonts w:ascii="Times New Roman" w:eastAsia="Times New Roman" w:hAnsi="Times New Roman"/>
                <w:b/>
                <w:lang w:eastAsia="ru-RU"/>
              </w:rPr>
              <w:t>52,9</w:t>
            </w:r>
            <w:r w:rsidR="001F7B21" w:rsidRPr="001F7B21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1F7B21" w:rsidRPr="001F7B21" w14:paraId="1D6A165B" w14:textId="77777777" w:rsidTr="001F7B21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9FBE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BA0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170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677D" w14:textId="51613751" w:rsidR="001F7B21" w:rsidRPr="001F7B21" w:rsidRDefault="000C6D9E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1D4898">
              <w:rPr>
                <w:rFonts w:ascii="Times New Roman" w:eastAsia="Times New Roman" w:hAnsi="Times New Roman"/>
                <w:bCs/>
                <w:lang w:eastAsia="ru-RU"/>
              </w:rPr>
              <w:t>52,9</w:t>
            </w:r>
            <w:r w:rsidR="001F7B21" w:rsidRPr="001F7B21">
              <w:rPr>
                <w:rFonts w:ascii="Times New Roman" w:eastAsia="Times New Roman" w:hAnsi="Times New Roman"/>
                <w:bCs/>
                <w:lang w:eastAsia="ru-RU"/>
              </w:rPr>
              <w:t>00</w:t>
            </w:r>
          </w:p>
        </w:tc>
      </w:tr>
      <w:tr w:rsidR="001F7B21" w:rsidRPr="001F7B21" w14:paraId="0FB0BB3A" w14:textId="77777777" w:rsidTr="001F7B21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6C35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62C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2 02 90000 00 0000 150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76A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4A71" w14:textId="5B2D2536" w:rsidR="001F7B21" w:rsidRPr="001F7B21" w:rsidRDefault="00CF2797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A04CFF">
              <w:rPr>
                <w:rFonts w:ascii="Times New Roman" w:eastAsia="Times New Roman" w:hAnsi="Times New Roman"/>
                <w:b/>
                <w:lang w:eastAsia="ru-RU"/>
              </w:rPr>
              <w:t>617</w:t>
            </w:r>
            <w:r w:rsidR="00955687">
              <w:rPr>
                <w:rFonts w:ascii="Times New Roman" w:eastAsia="Times New Roman" w:hAnsi="Times New Roman"/>
                <w:b/>
                <w:lang w:eastAsia="ru-RU"/>
              </w:rPr>
              <w:t>,846</w:t>
            </w:r>
          </w:p>
        </w:tc>
      </w:tr>
      <w:tr w:rsidR="001F7B21" w:rsidRPr="001F7B21" w14:paraId="5A1A4B00" w14:textId="77777777" w:rsidTr="001F7B21">
        <w:trPr>
          <w:trHeight w:val="41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B626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19E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2 02 90054 10 0000 150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682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5458E" w14:textId="20A5E1DC" w:rsidR="001F7B21" w:rsidRPr="001F7B21" w:rsidRDefault="00CF2797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A04CFF">
              <w:rPr>
                <w:rFonts w:ascii="Times New Roman" w:eastAsia="Times New Roman" w:hAnsi="Times New Roman"/>
                <w:lang w:eastAsia="ru-RU"/>
              </w:rPr>
              <w:t>617</w:t>
            </w:r>
            <w:r w:rsidR="00955687">
              <w:rPr>
                <w:rFonts w:ascii="Times New Roman" w:eastAsia="Times New Roman" w:hAnsi="Times New Roman"/>
                <w:lang w:eastAsia="ru-RU"/>
              </w:rPr>
              <w:t>,846</w:t>
            </w:r>
          </w:p>
        </w:tc>
      </w:tr>
    </w:tbl>
    <w:p w14:paraId="3DBC26DA" w14:textId="0D281646" w:rsidR="001F7B21" w:rsidRPr="001F7B21" w:rsidRDefault="001F7B21" w:rsidP="001F7B21">
      <w:pPr>
        <w:shd w:val="clear" w:color="auto" w:fill="FFFFFF"/>
        <w:tabs>
          <w:tab w:val="center" w:pos="487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от </w:t>
      </w:r>
      <w:r w:rsidR="001D023E">
        <w:rPr>
          <w:rFonts w:ascii="Times New Roman" w:eastAsia="Times New Roman" w:hAnsi="Times New Roman"/>
          <w:sz w:val="24"/>
          <w:szCs w:val="24"/>
          <w:lang w:eastAsia="ru-RU"/>
        </w:rPr>
        <w:t>27.12.2024г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. № </w:t>
      </w:r>
      <w:r w:rsidR="001D023E">
        <w:rPr>
          <w:rFonts w:ascii="Times New Roman" w:eastAsia="Times New Roman" w:hAnsi="Times New Roman"/>
          <w:sz w:val="24"/>
          <w:szCs w:val="24"/>
          <w:lang w:eastAsia="ru-RU"/>
        </w:rPr>
        <w:t>40</w:t>
      </w:r>
    </w:p>
    <w:tbl>
      <w:tblPr>
        <w:tblW w:w="1021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215"/>
      </w:tblGrid>
      <w:tr w:rsidR="001F7B21" w:rsidRPr="001F7B21" w14:paraId="3364BC90" w14:textId="77777777" w:rsidTr="001F7B21">
        <w:trPr>
          <w:trHeight w:val="900"/>
        </w:trPr>
        <w:tc>
          <w:tcPr>
            <w:tcW w:w="10221" w:type="dxa"/>
          </w:tcPr>
          <w:p w14:paraId="762B499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B3223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3545B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C0694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94978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84CBE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8E9AC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D3E6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3B0D2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7393D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87B3A2" w14:textId="2D8D2A3D" w:rsidR="001F7B21" w:rsidRDefault="001F7B21" w:rsidP="00955687">
            <w:pPr>
              <w:shd w:val="clear" w:color="auto" w:fill="FFFFFF"/>
              <w:spacing w:after="0" w:line="240" w:lineRule="auto"/>
              <w:ind w:righ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9A319E" w14:textId="77777777" w:rsidR="00955687" w:rsidRPr="001F7B21" w:rsidRDefault="00955687" w:rsidP="00955687">
            <w:pPr>
              <w:shd w:val="clear" w:color="auto" w:fill="FFFFFF"/>
              <w:spacing w:after="0" w:line="240" w:lineRule="auto"/>
              <w:ind w:righ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0326F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F9C44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EB40F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27280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3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3783A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3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№</w:t>
            </w:r>
            <w:r w:rsidR="001C3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14:paraId="66C2D28B" w14:textId="77777777" w:rsidR="001F7B21" w:rsidRPr="001F7B21" w:rsidRDefault="001F7B21" w:rsidP="001F7B21">
            <w:pPr>
              <w:shd w:val="clear" w:color="auto" w:fill="FFFFFF"/>
              <w:tabs>
                <w:tab w:val="left" w:pos="59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сессии Совета депутатов</w:t>
            </w:r>
          </w:p>
          <w:p w14:paraId="5B140AC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СП  «Кусотинское»</w:t>
            </w:r>
          </w:p>
          <w:p w14:paraId="2AEDED1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местном бюджете муниципального образования</w:t>
            </w:r>
          </w:p>
          <w:p w14:paraId="04ADC78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 поселение «Кусотинское»</w:t>
            </w:r>
          </w:p>
          <w:p w14:paraId="19CB572A" w14:textId="71F1B842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</w:t>
            </w:r>
            <w:r w:rsidR="000C6D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0C6D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 w:rsidR="000C6D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годов»</w:t>
            </w:r>
          </w:p>
          <w:p w14:paraId="28DB9BAF" w14:textId="5E92AC14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1D0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27.12.2024г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1D0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BF04F9C" w14:textId="077FD4D8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202</w:t>
            </w:r>
            <w:r w:rsidR="000C6D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  <w:r w:rsidR="00ED46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(в тыс.руб)</w:t>
            </w:r>
          </w:p>
          <w:tbl>
            <w:tblPr>
              <w:tblW w:w="9825" w:type="dxa"/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3648"/>
              <w:gridCol w:w="1416"/>
              <w:gridCol w:w="709"/>
              <w:gridCol w:w="641"/>
              <w:gridCol w:w="720"/>
              <w:gridCol w:w="765"/>
              <w:gridCol w:w="1424"/>
            </w:tblGrid>
            <w:tr w:rsidR="001F7B21" w:rsidRPr="001F7B21" w14:paraId="3879D71B" w14:textId="77777777" w:rsidTr="001F7B21">
              <w:trPr>
                <w:trHeight w:val="1090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D2ACEA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46418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4D54C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BA239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Вид </w:t>
                  </w: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F54F9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FC5DD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A86A6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06C9D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4F7C65" w:rsidRPr="001F7B21" w14:paraId="4AD3F138" w14:textId="77777777" w:rsidTr="00361461">
              <w:trPr>
                <w:trHeight w:val="242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BCAF9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A9691B" w14:textId="785DE7BF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F7C6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МП "Сохранение и развитие культуры и туризма Мухоршибирского района" на 2025-2027 и на период до 2030 года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3219A2" w14:textId="35E8D6D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0E3A1C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D8315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E9C965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E00C0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39FE0D" w14:textId="3A4D6447" w:rsid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  <w:r w:rsidR="00A04C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</w:tr>
            <w:tr w:rsidR="004F7C65" w:rsidRPr="001F7B21" w14:paraId="44A5632A" w14:textId="77777777" w:rsidTr="00361461">
              <w:trPr>
                <w:trHeight w:val="131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D9E08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877AE1" w14:textId="0DDBD47D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22608E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"Народное творчество и культурно-досуговая деятельность"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81C96D" w14:textId="45736DF1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22608E">
                    <w:rPr>
                      <w:rFonts w:ascii="Times New Roman" w:hAnsi="Times New Roman"/>
                      <w:sz w:val="20"/>
                      <w:szCs w:val="20"/>
                    </w:rPr>
                    <w:t>1210000000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19439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42244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77D69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7074A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376EE1" w14:textId="766B3328" w:rsid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A04CF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  <w:r w:rsidRPr="0022608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4F7C65" w:rsidRPr="001F7B21" w14:paraId="65281069" w14:textId="77777777" w:rsidTr="00361461">
              <w:trPr>
                <w:trHeight w:val="16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DA094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A33D37" w14:textId="5F5014C0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F7C65">
                    <w:rPr>
                      <w:rFonts w:ascii="Times New Roman" w:hAnsi="Times New Roman"/>
                      <w:sz w:val="20"/>
                      <w:szCs w:val="20"/>
                    </w:rPr>
                    <w:t>Основное мероприятие "Укрепление материально-технической базы муниципальных домов культуры"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703EF2" w14:textId="1E38FBF1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F7C65">
                    <w:rPr>
                      <w:rFonts w:ascii="Times New Roman" w:hAnsi="Times New Roman"/>
                      <w:sz w:val="20"/>
                      <w:szCs w:val="20"/>
                    </w:rPr>
                    <w:t>1210200000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2BAD32" w14:textId="77777777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A02491" w14:textId="77777777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A79A82" w14:textId="77777777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DF19CE" w14:textId="77777777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EDF6F7" w14:textId="6D0E60A1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F7C6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A04CF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Pr="004F7C6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</w:tr>
            <w:tr w:rsidR="004F7C65" w:rsidRPr="001F7B21" w14:paraId="065C0922" w14:textId="77777777" w:rsidTr="00361461">
              <w:trPr>
                <w:trHeight w:val="20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0A6C3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E5DB7D" w14:textId="0B261F80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F7C65">
                    <w:rPr>
                      <w:rFonts w:ascii="Times New Roman" w:hAnsi="Times New Roman"/>
                      <w:sz w:val="20"/>
                      <w:szCs w:val="20"/>
                    </w:rPr>
                    <w:t>Укрепление материально-технической базы СДК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2200A9" w14:textId="509327E6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F7C65">
                    <w:rPr>
                      <w:rFonts w:ascii="Times New Roman" w:hAnsi="Times New Roman"/>
                      <w:sz w:val="20"/>
                      <w:szCs w:val="20"/>
                    </w:rPr>
                    <w:t>1210260100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801A59" w14:textId="77777777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7FC90F" w14:textId="77777777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51208A" w14:textId="77777777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5A0AAC" w14:textId="77777777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585FB3" w14:textId="564886BC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A04CF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  <w:r w:rsidRPr="0022608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4F7C65" w:rsidRPr="001F7B21" w14:paraId="2E2C7D3E" w14:textId="77777777" w:rsidTr="00361461">
              <w:trPr>
                <w:trHeight w:val="20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3685E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BC9768" w14:textId="6D383421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096778" w14:textId="00E948E7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F7C65">
                    <w:rPr>
                      <w:rFonts w:ascii="Times New Roman" w:hAnsi="Times New Roman"/>
                      <w:sz w:val="20"/>
                      <w:szCs w:val="20"/>
                    </w:rPr>
                    <w:t>1210260100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D335A5" w14:textId="42430436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F7C65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BDC69F" w14:textId="77777777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7986C4" w14:textId="77777777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341892" w14:textId="77777777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9F6D2E" w14:textId="568DF3ED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7C6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A04CF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Pr="004F7C6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</w:tr>
            <w:tr w:rsidR="004F7C65" w:rsidRPr="001F7B21" w14:paraId="08966A2C" w14:textId="77777777" w:rsidTr="00361461">
              <w:trPr>
                <w:trHeight w:val="20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CD6CF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DB3254" w14:textId="22E7EB8E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268346" w14:textId="2B16E431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F7C65">
                    <w:rPr>
                      <w:rFonts w:ascii="Times New Roman" w:hAnsi="Times New Roman"/>
                      <w:sz w:val="20"/>
                      <w:szCs w:val="20"/>
                    </w:rPr>
                    <w:t>1210260100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870E91" w14:textId="11465227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468727" w14:textId="0FEE807E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BB98AA" w14:textId="77777777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DCA620" w14:textId="77777777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DDD08B" w14:textId="3890BB2E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A04CF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  <w:r w:rsidRPr="0022608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4F7C65" w:rsidRPr="001F7B21" w14:paraId="19F616C9" w14:textId="77777777" w:rsidTr="00361461">
              <w:trPr>
                <w:trHeight w:val="20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73CF4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E2F670" w14:textId="7CC349FB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14E9E6" w14:textId="480146D5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F7C65">
                    <w:rPr>
                      <w:rFonts w:ascii="Times New Roman" w:hAnsi="Times New Roman"/>
                      <w:sz w:val="20"/>
                      <w:szCs w:val="20"/>
                    </w:rPr>
                    <w:t>1210260100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5DF3C5" w14:textId="7619D363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5DB6E4" w14:textId="44FE09C9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3E1900" w14:textId="4B68DEF0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51FC79" w14:textId="77777777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4FA83D" w14:textId="25DB06ED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F7C6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A04CF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Pr="004F7C6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</w:tr>
            <w:tr w:rsidR="004F7C65" w:rsidRPr="001F7B21" w14:paraId="1335F53F" w14:textId="77777777" w:rsidTr="00361461">
              <w:trPr>
                <w:trHeight w:val="20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D4E2B5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09EA62" w14:textId="1A6D5179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718705" w14:textId="531B0EED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4F7C65">
                    <w:rPr>
                      <w:rFonts w:ascii="Times New Roman" w:hAnsi="Times New Roman"/>
                      <w:sz w:val="20"/>
                      <w:szCs w:val="20"/>
                    </w:rPr>
                    <w:t>1210260100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55A75A" w14:textId="3D543365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020E0D" w14:textId="5D333AA7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E1C0D7" w14:textId="60324899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AFFA2F" w14:textId="2856B0BB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1DAB00" w14:textId="0CBD4CFB" w:rsidR="004F7C65" w:rsidRP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F7C6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A04CF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Pr="004F7C6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</w:tr>
            <w:tr w:rsidR="004F7C65" w:rsidRPr="001F7B21" w14:paraId="499B863B" w14:textId="77777777" w:rsidTr="00361461">
              <w:trPr>
                <w:trHeight w:val="20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B5982C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9B943E" w14:textId="2BE20D80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Обеспечение населения водой нормативного качества в необходимом количестве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92FA91" w14:textId="1A2CAE76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2110300000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A38A08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F32A6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AE6E9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D4462E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953191" w14:textId="0D37D30E" w:rsid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260,000</w:t>
                  </w:r>
                </w:p>
              </w:tc>
            </w:tr>
            <w:tr w:rsidR="004F7C65" w:rsidRPr="001F7B21" w14:paraId="60E3479D" w14:textId="77777777" w:rsidTr="00361461">
              <w:trPr>
                <w:trHeight w:val="20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79575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181FCF" w14:textId="534E58BC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hAnsi="Times New Roman"/>
                      <w:sz w:val="20"/>
                      <w:szCs w:val="20"/>
                    </w:rPr>
                    <w:t>Организация в границах поселений водоснабжения населения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89306C" w14:textId="7FAF0733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hAnsi="Times New Roman"/>
                      <w:sz w:val="20"/>
                      <w:szCs w:val="20"/>
                    </w:rPr>
                    <w:t>2110380700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13927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E713E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F29C78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69797E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669EB5" w14:textId="46697C2B" w:rsid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260,000</w:t>
                  </w:r>
                </w:p>
              </w:tc>
            </w:tr>
            <w:tr w:rsidR="004F7C65" w:rsidRPr="001F7B21" w14:paraId="57474A2B" w14:textId="77777777" w:rsidTr="00361461">
              <w:trPr>
                <w:trHeight w:val="20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3F454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517635" w14:textId="323EFA33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3098AF" w14:textId="351152C4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hAnsi="Times New Roman"/>
                      <w:sz w:val="20"/>
                      <w:szCs w:val="20"/>
                    </w:rPr>
                    <w:t>2110380700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5E4BB6" w14:textId="74A0F3AE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8B72AA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BAACD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84853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F7B77F" w14:textId="16C548AA" w:rsid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260,000</w:t>
                  </w:r>
                </w:p>
              </w:tc>
            </w:tr>
            <w:tr w:rsidR="004F7C65" w:rsidRPr="001F7B21" w14:paraId="66E7AF6B" w14:textId="77777777" w:rsidTr="00361461">
              <w:trPr>
                <w:trHeight w:val="20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F534F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FD4C9C" w14:textId="755143FF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0B996" w14:textId="49AA891E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hAnsi="Times New Roman"/>
                      <w:sz w:val="20"/>
                      <w:szCs w:val="20"/>
                    </w:rPr>
                    <w:t>2110380700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8CA32F" w14:textId="2E5B2AED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5D06EF" w14:textId="7A8A9691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DFD5E5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1D683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33DE65" w14:textId="6088C131" w:rsid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260,000</w:t>
                  </w:r>
                </w:p>
              </w:tc>
            </w:tr>
            <w:tr w:rsidR="004F7C65" w:rsidRPr="001F7B21" w14:paraId="6F27A027" w14:textId="77777777" w:rsidTr="00361461">
              <w:trPr>
                <w:trHeight w:val="20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E3077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A234D3" w14:textId="106E9C0E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D15F43" w14:textId="7E6591CF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hAnsi="Times New Roman"/>
                      <w:sz w:val="20"/>
                      <w:szCs w:val="20"/>
                    </w:rPr>
                    <w:t>2110380700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407AA9" w14:textId="1997B26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AE7FC1" w14:textId="6BA3EB2A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681190" w14:textId="0A818A9F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76A44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89A910" w14:textId="10B791F3" w:rsid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260,000</w:t>
                  </w:r>
                </w:p>
              </w:tc>
            </w:tr>
            <w:tr w:rsidR="004F7C65" w:rsidRPr="001F7B21" w14:paraId="6C454F8A" w14:textId="77777777" w:rsidTr="00361461">
              <w:trPr>
                <w:trHeight w:val="20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37F41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9C4DB5" w14:textId="39A675BC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5DDE70" w14:textId="41FF6D83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hAnsi="Times New Roman"/>
                      <w:sz w:val="20"/>
                      <w:szCs w:val="20"/>
                    </w:rPr>
                    <w:t>2110380700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2B45AE" w14:textId="7F19079D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1CF9A1" w14:textId="7E4607BE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A17207" w14:textId="5FA41203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A03688" w14:textId="3453DF06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58DDE5" w14:textId="145A6768" w:rsid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260,000</w:t>
                  </w:r>
                </w:p>
              </w:tc>
            </w:tr>
            <w:tr w:rsidR="004F7C65" w:rsidRPr="001F7B21" w14:paraId="70A66D5E" w14:textId="77777777" w:rsidTr="001F7B21">
              <w:trPr>
                <w:trHeight w:val="38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3E01D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D9AFE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83E3B7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7BF21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03161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74A53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F1FB15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43A0388" w14:textId="71DDC00A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35</w:t>
                  </w:r>
                  <w:r w:rsidR="00A04C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,07843</w:t>
                  </w:r>
                </w:p>
              </w:tc>
            </w:tr>
            <w:tr w:rsidR="004F7C65" w:rsidRPr="001F7B21" w14:paraId="475A9C42" w14:textId="77777777" w:rsidTr="001F7B21">
              <w:trPr>
                <w:trHeight w:val="837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BE9DD1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AB93FB5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CDC1FE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9812CE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16210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FE129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1BE6C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7205F1" w14:textId="0A7B5589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1034,76412</w:t>
                  </w:r>
                </w:p>
              </w:tc>
            </w:tr>
            <w:tr w:rsidR="004F7C65" w:rsidRPr="001F7B21" w14:paraId="2445C83A" w14:textId="77777777" w:rsidTr="001F7B21">
              <w:trPr>
                <w:trHeight w:val="976"/>
              </w:trPr>
              <w:tc>
                <w:tcPr>
                  <w:tcW w:w="5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29622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0A815C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B58BE1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82A00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40F9D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BD7EC8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B571A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D714CD" w14:textId="2C403D3D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537,700</w:t>
                  </w:r>
                </w:p>
              </w:tc>
            </w:tr>
            <w:tr w:rsidR="004F7C65" w:rsidRPr="001F7B21" w14:paraId="477D505C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41F250D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9DD1E3E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DE050C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A744CA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ACFAA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18D90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4A746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8614ABE" w14:textId="6BFCD7FA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413,000</w:t>
                  </w:r>
                </w:p>
              </w:tc>
            </w:tr>
            <w:tr w:rsidR="004F7C65" w:rsidRPr="001F7B21" w14:paraId="26BA2A88" w14:textId="77777777" w:rsidTr="001F7B21">
              <w:trPr>
                <w:trHeight w:val="36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D80C4A5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04C502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06BA1E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1EC2F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29CB01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5DC05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A81D9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854523" w14:textId="6820FF5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413,000</w:t>
                  </w:r>
                </w:p>
              </w:tc>
            </w:tr>
            <w:tr w:rsidR="004F7C65" w:rsidRPr="001F7B21" w14:paraId="03745132" w14:textId="77777777" w:rsidTr="001F7B21">
              <w:trPr>
                <w:trHeight w:val="27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EFE5C93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F3263F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B310E0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3F34D6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EE1B3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98391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D4300E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44621A" w14:textId="4CF53661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413,000</w:t>
                  </w:r>
                </w:p>
              </w:tc>
            </w:tr>
            <w:tr w:rsidR="004F7C65" w:rsidRPr="001F7B21" w14:paraId="66BAD958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05BA529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6DBDFF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2D2C2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02B672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1DFFC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CE9DF91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3327D9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08E15F" w14:textId="6156897F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413,000</w:t>
                  </w:r>
                </w:p>
              </w:tc>
            </w:tr>
            <w:tr w:rsidR="004F7C65" w:rsidRPr="001F7B21" w14:paraId="1BE2DDBB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930EB06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4B507CA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FF8BC9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675EB2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A89FD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08D86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6253A2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2F6FDB" w14:textId="1D2DF860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124,700</w:t>
                  </w:r>
                </w:p>
              </w:tc>
            </w:tr>
            <w:tr w:rsidR="004F7C65" w:rsidRPr="001F7B21" w14:paraId="78237D9B" w14:textId="77777777" w:rsidTr="001F7B21">
              <w:trPr>
                <w:trHeight w:val="33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961191C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0D40A1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0754B3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D23D1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7E6E3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577D0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63C30A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3E4681" w14:textId="02CA73E0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124,700</w:t>
                  </w:r>
                </w:p>
              </w:tc>
            </w:tr>
            <w:tr w:rsidR="004F7C65" w:rsidRPr="001F7B21" w14:paraId="7D07EC44" w14:textId="77777777" w:rsidTr="001F7B21">
              <w:trPr>
                <w:trHeight w:val="35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4968CBD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EA1D1A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F4C6D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7CF16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4611AE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20ED18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3483F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B86BAF" w14:textId="2DC6C6C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124,700</w:t>
                  </w:r>
                </w:p>
              </w:tc>
            </w:tr>
            <w:tr w:rsidR="004F7C65" w:rsidRPr="001F7B21" w14:paraId="49A81327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3FFE8C9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92391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3A4170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914E121" w14:textId="46E2C88D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10D8A8C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891BB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9F902E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F09C47" w14:textId="4F1EB950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124,700</w:t>
                  </w:r>
                </w:p>
              </w:tc>
            </w:tr>
            <w:tr w:rsidR="004F7C65" w:rsidRPr="001F7B21" w14:paraId="0DD53A28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FF3A452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0F3BFD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Расходы на обеспечение функций  органов 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2149EE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221741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E3100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EB8ABA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35F0C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E6257F6" w14:textId="6CA6410A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497,06412</w:t>
                  </w:r>
                </w:p>
              </w:tc>
            </w:tr>
            <w:tr w:rsidR="004F7C65" w:rsidRPr="001F7B21" w14:paraId="1E856BD2" w14:textId="77777777" w:rsidTr="001F7B21">
              <w:trPr>
                <w:trHeight w:val="53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824D670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43729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E8FAD8C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901B185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04171A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F72DD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A6727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810ABB" w14:textId="4B15663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383,76412</w:t>
                  </w:r>
                </w:p>
              </w:tc>
            </w:tr>
            <w:tr w:rsidR="004F7C65" w:rsidRPr="001F7B21" w14:paraId="4DD01AEE" w14:textId="77777777" w:rsidTr="001F7B21">
              <w:trPr>
                <w:trHeight w:val="332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F86207E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7996D5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05A90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336C3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7CBEDB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6BA75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FF022E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036F41" w14:textId="7D77444A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383,76412</w:t>
                  </w:r>
                </w:p>
              </w:tc>
            </w:tr>
            <w:tr w:rsidR="004F7C65" w:rsidRPr="001F7B21" w14:paraId="20A2FC99" w14:textId="77777777" w:rsidTr="001F7B21">
              <w:trPr>
                <w:trHeight w:val="50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3A6024A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2B2A4F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A6EF6D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00538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91F99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421576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229E6C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24822D" w14:textId="6CC9EAA3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383,76412</w:t>
                  </w:r>
                </w:p>
              </w:tc>
            </w:tr>
            <w:tr w:rsidR="004F7C65" w:rsidRPr="001F7B21" w14:paraId="06CE8813" w14:textId="77777777" w:rsidTr="001F7B21">
              <w:trPr>
                <w:trHeight w:val="10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7C143FD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C5A028C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209331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0BBB2F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BCC8FD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1B7A94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DE54DF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ED331B" w14:textId="7D093B72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383,76412</w:t>
                  </w:r>
                </w:p>
              </w:tc>
            </w:tr>
            <w:tr w:rsidR="004F7C65" w:rsidRPr="001F7B21" w14:paraId="734C47BA" w14:textId="77777777" w:rsidTr="001F7B21">
              <w:trPr>
                <w:trHeight w:val="10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C46FEA5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AA3CD32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903B50E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E45B54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481A71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2B3CF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CF8AE1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0FB2D5" w14:textId="7FE7DA6E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113,300</w:t>
                  </w:r>
                </w:p>
              </w:tc>
            </w:tr>
            <w:tr w:rsidR="004F7C65" w:rsidRPr="001F7B21" w14:paraId="7F77A166" w14:textId="77777777" w:rsidTr="001F7B21">
              <w:trPr>
                <w:trHeight w:val="29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068AD2B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C83B8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EA0ECB5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A5B1DA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5A4A05C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A8AAB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A8DD6E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43A758" w14:textId="7932D8A9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113,300</w:t>
                  </w:r>
                </w:p>
              </w:tc>
            </w:tr>
            <w:tr w:rsidR="004F7C65" w:rsidRPr="001F7B21" w14:paraId="6807BD6E" w14:textId="77777777" w:rsidTr="001F7B21">
              <w:trPr>
                <w:trHeight w:val="3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B77BC5E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8234CC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3036F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DBABA0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7EFC1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5994FD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98334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F444FE" w14:textId="4856295F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113,300</w:t>
                  </w:r>
                </w:p>
              </w:tc>
            </w:tr>
            <w:tr w:rsidR="004F7C65" w:rsidRPr="001F7B21" w14:paraId="629A9FA1" w14:textId="77777777" w:rsidTr="001F7B21">
              <w:trPr>
                <w:trHeight w:val="10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BFB1A27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B2700F1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5BEEEC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E9B79C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035E0BE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FBC9A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7372A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01E429" w14:textId="23C251C9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113,300</w:t>
                  </w:r>
                </w:p>
              </w:tc>
            </w:tr>
            <w:tr w:rsidR="004F7C65" w:rsidRPr="001F7B21" w14:paraId="36FFD57C" w14:textId="77777777" w:rsidTr="001F7B21">
              <w:trPr>
                <w:trHeight w:val="52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0EAE02B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A6B50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Осуществление расходов на выполнение передаваемых полномочий сельских поселений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7C8EFC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863C88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CCDEEE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915322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2F372A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640AD1" w14:textId="736D290B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27,584</w:t>
                  </w:r>
                </w:p>
              </w:tc>
            </w:tr>
            <w:tr w:rsidR="004F7C65" w:rsidRPr="001F7B21" w14:paraId="27105238" w14:textId="77777777" w:rsidTr="001F7B21">
              <w:trPr>
                <w:trHeight w:val="806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FADBC8F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7276A81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Расходы, связанные с осуществлением полномочий по контрольно-счетной палате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E2DA55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2BCEB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A64ED2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2AB04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BA1D9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0D01F0" w14:textId="6F2F4BDE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27,584</w:t>
                  </w:r>
                </w:p>
              </w:tc>
            </w:tr>
            <w:tr w:rsidR="004F7C65" w:rsidRPr="001F7B21" w14:paraId="0BB8CE39" w14:textId="77777777" w:rsidTr="001F7B21">
              <w:trPr>
                <w:trHeight w:val="40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82EF5E7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C9C644C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Межбюджетные трансферты на осуществление части  полномочий</w:t>
                  </w:r>
                  <w:r w:rsidRPr="001F7B21">
                    <w:t xml:space="preserve"> 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 контрольно-счетной палате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C0BF75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7DAB1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1A7FE8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A9B13C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012F5A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826065" w14:textId="40E57052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27,584</w:t>
                  </w:r>
                </w:p>
              </w:tc>
            </w:tr>
            <w:tr w:rsidR="004F7C65" w:rsidRPr="001F7B21" w14:paraId="5993772F" w14:textId="77777777" w:rsidTr="001F7B21">
              <w:trPr>
                <w:trHeight w:val="22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BCC17C7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B91A8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3BF388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FA625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19AF3A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821DE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C2887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3F999F0" w14:textId="5C30293A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27,584</w:t>
                  </w:r>
                </w:p>
              </w:tc>
            </w:tr>
            <w:tr w:rsidR="004F7C65" w:rsidRPr="001F7B21" w14:paraId="56630AE5" w14:textId="77777777" w:rsidTr="001F7B21">
              <w:trPr>
                <w:trHeight w:val="26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9502E9A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188C5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CC702C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F812E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FA670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50924C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09648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E622645" w14:textId="3CFA2460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27,584</w:t>
                  </w:r>
                </w:p>
              </w:tc>
            </w:tr>
            <w:tr w:rsidR="004F7C65" w:rsidRPr="001F7B21" w14:paraId="456CC1EA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0A5C743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DA278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62B9692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13C5D25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3CE22D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61A859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284C23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1B53DB" w14:textId="1084A3C6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27,584</w:t>
                  </w:r>
                </w:p>
              </w:tc>
            </w:tr>
            <w:tr w:rsidR="004F7C65" w:rsidRPr="001F7B21" w14:paraId="249392D4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858182E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A4854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hAnsi="Times New Roman"/>
                      <w:sz w:val="20"/>
                      <w:szCs w:val="20"/>
                    </w:rPr>
                    <w:t>Осуществление расходов на выполнение передаваемых полномочий субъекта РФ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9B176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DE370A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F26C4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318E82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34BE1C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6E0A71" w14:textId="31D22F65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252,9</w:t>
                  </w: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4F7C65" w:rsidRPr="001F7B21" w14:paraId="41007F45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C749992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34459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05F6E2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10B68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36A73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B9CAD5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A7562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9FD022" w14:textId="39B1D69F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252,9</w:t>
                  </w: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4F7C65" w:rsidRPr="001F7B21" w14:paraId="6809D80F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B1F4884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A2DD09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AA8D6A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3F804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2A470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F34901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44A26C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17FB20" w14:textId="5C8A9338" w:rsidR="004F7C65" w:rsidRPr="00657A20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57A20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188,496</w:t>
                  </w:r>
                </w:p>
              </w:tc>
            </w:tr>
            <w:tr w:rsidR="004F7C65" w:rsidRPr="001F7B21" w14:paraId="03A5119B" w14:textId="77777777" w:rsidTr="001F7B21">
              <w:trPr>
                <w:trHeight w:val="30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CB2A4B1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C65140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CBF63A8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5F069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8B96A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207F48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BFC07A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47E18E" w14:textId="7840C40A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88,496</w:t>
                  </w:r>
                </w:p>
              </w:tc>
            </w:tr>
            <w:tr w:rsidR="004F7C65" w:rsidRPr="001F7B21" w14:paraId="516C7CA8" w14:textId="77777777" w:rsidTr="001F7B21">
              <w:trPr>
                <w:trHeight w:val="2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EA11516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B2EC85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288A2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148B9D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E0EEF8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E08209A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D798D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10968E" w14:textId="35984DFB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88,496</w:t>
                  </w:r>
                </w:p>
              </w:tc>
            </w:tr>
            <w:tr w:rsidR="004F7C65" w:rsidRPr="001F7B21" w14:paraId="24AC87A6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9F72647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845C31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5D19AF1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31F2E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40829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DE288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C4B44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45ED46" w14:textId="5125C579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88,496</w:t>
                  </w:r>
                </w:p>
              </w:tc>
            </w:tr>
            <w:tr w:rsidR="004F7C65" w:rsidRPr="001F7B21" w14:paraId="109252B3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9DCB064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267B1E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F22143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6E3528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FA1BB2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053F2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556E1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6CA8BF" w14:textId="6A8520CF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55,718</w:t>
                  </w:r>
                </w:p>
              </w:tc>
            </w:tr>
            <w:tr w:rsidR="004F7C65" w:rsidRPr="001F7B21" w14:paraId="2930DAC5" w14:textId="77777777" w:rsidTr="001F7B21">
              <w:trPr>
                <w:trHeight w:val="33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87B500D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BAF751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AE83D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03B4E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B3FE2C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ECA6F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CF33E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078973" w14:textId="4F909544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55,718</w:t>
                  </w:r>
                </w:p>
              </w:tc>
            </w:tr>
            <w:tr w:rsidR="004F7C65" w:rsidRPr="001F7B21" w14:paraId="2469544C" w14:textId="77777777" w:rsidTr="001F7B21">
              <w:trPr>
                <w:trHeight w:val="28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24570D0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05ACB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BF911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2E0A6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52E72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57B21D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CEA21A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2DAD97" w14:textId="1D757408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55,718</w:t>
                  </w:r>
                </w:p>
              </w:tc>
            </w:tr>
            <w:tr w:rsidR="004F7C65" w:rsidRPr="001F7B21" w14:paraId="1CA9167F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7D3A44C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52FCC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3B76FC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47DBD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2C9A9F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D89262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8917A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5C72B3" w14:textId="4200C38F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55,718</w:t>
                  </w:r>
                </w:p>
              </w:tc>
            </w:tr>
            <w:tr w:rsidR="004F7C65" w:rsidRPr="001F7B21" w14:paraId="6F0150B2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DD0B4F8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ABB55B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D48CEC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82F171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95DA0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D8E32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8F2F0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0AF90D" w14:textId="5A0D0D98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8,686</w:t>
                  </w:r>
                </w:p>
              </w:tc>
            </w:tr>
            <w:tr w:rsidR="004F7C65" w:rsidRPr="001F7B21" w14:paraId="5CB4C2BE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081A8F0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3AC4CC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E9C9622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8386FE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2959F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6E28C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1F73B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A8403B" w14:textId="15D91114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8,686</w:t>
                  </w:r>
                </w:p>
              </w:tc>
            </w:tr>
            <w:tr w:rsidR="004F7C65" w:rsidRPr="001F7B21" w14:paraId="4E0CB0A0" w14:textId="77777777" w:rsidTr="001F7B21">
              <w:trPr>
                <w:trHeight w:val="29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D9FCC6A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71CCBC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C8140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B602B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926DE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8F582A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3618E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6620FF" w14:textId="327B6541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8,686</w:t>
                  </w:r>
                </w:p>
              </w:tc>
            </w:tr>
            <w:tr w:rsidR="004F7C65" w:rsidRPr="001F7B21" w14:paraId="3C324083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7E0C9BB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A80271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9729E6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33270A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E6D73D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801C45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6D6112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5CCD07" w14:textId="0EBE2EAE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8,686</w:t>
                  </w:r>
                </w:p>
              </w:tc>
            </w:tr>
            <w:tr w:rsidR="004F7C65" w:rsidRPr="001F7B21" w14:paraId="5F89509A" w14:textId="77777777" w:rsidTr="00625132">
              <w:trPr>
                <w:trHeight w:val="23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D8C3129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46DCAB" w14:textId="0CC904B6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Доплаты к пенсиям  муниципальных служащих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78C5FD1" w14:textId="536D48A7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9950080100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F44AAA5" w14:textId="77777777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8534DFD" w14:textId="77777777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E3B8C7" w14:textId="77777777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348A47" w14:textId="77777777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A9936C" w14:textId="6B71BD7C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78,618</w:t>
                  </w:r>
                </w:p>
              </w:tc>
            </w:tr>
            <w:tr w:rsidR="004F7C65" w:rsidRPr="001F7B21" w14:paraId="2C77B1E7" w14:textId="77777777" w:rsidTr="00625132">
              <w:trPr>
                <w:trHeight w:val="13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7688995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072E81B" w14:textId="22890477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Пособия и компенсации гражданам и иные социальные выплаты, кроме публичных нормативных обязательств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842D79A" w14:textId="77777777" w:rsid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14:paraId="733F1884" w14:textId="58B9501A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9950080100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9C6F72" w14:textId="4A13127E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6C4D0B" w14:textId="77777777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D476AA" w14:textId="77777777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D91F29" w14:textId="77777777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08D6C11" w14:textId="16F44AD0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78,618</w:t>
                  </w:r>
                </w:p>
              </w:tc>
            </w:tr>
            <w:tr w:rsidR="004F7C65" w:rsidRPr="001F7B21" w14:paraId="7E8B44F0" w14:textId="77777777" w:rsidTr="00625132">
              <w:trPr>
                <w:trHeight w:val="13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6581E04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8458EC" w14:textId="34F2A368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</w:t>
                  </w: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9540491" w14:textId="0FF600C7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9950080100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3FF64F" w14:textId="6B889A72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D9010E" w14:textId="729A048B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0A2D16" w14:textId="77777777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7064E7" w14:textId="77777777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6DBEFCC" w14:textId="384948C9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78,618</w:t>
                  </w:r>
                </w:p>
              </w:tc>
            </w:tr>
            <w:tr w:rsidR="004F7C65" w:rsidRPr="001F7B21" w14:paraId="07F9FCE7" w14:textId="77777777" w:rsidTr="00625132">
              <w:trPr>
                <w:trHeight w:val="13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5FC9934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8E6197" w14:textId="19AD2F86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F42C7E1" w14:textId="2404F83B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9950080100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FADD7A" w14:textId="6DB3AD06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0F69E2" w14:textId="2101A4DC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85DF7C3" w14:textId="571E5221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7F6ECEC" w14:textId="77777777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EC07F4" w14:textId="2EFB6B55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78,618</w:t>
                  </w:r>
                </w:p>
              </w:tc>
            </w:tr>
            <w:tr w:rsidR="004F7C65" w:rsidRPr="001F7B21" w14:paraId="656139FF" w14:textId="77777777" w:rsidTr="00625132">
              <w:trPr>
                <w:trHeight w:val="13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6754CCC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D1026E6" w14:textId="5B738AD2" w:rsidR="004F7C65" w:rsidRPr="00625132" w:rsidRDefault="004F7C65" w:rsidP="004F7C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FB1088B" w14:textId="0D400AA1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9950080100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5A17ECF" w14:textId="6CE47B48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8A9B87" w14:textId="145A6D39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7D32BA" w14:textId="6C1CE51E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50FFB9D" w14:textId="2B8E9FB1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347B0B" w14:textId="44971C97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78,618</w:t>
                  </w:r>
                </w:p>
              </w:tc>
            </w:tr>
            <w:tr w:rsidR="004F7C65" w:rsidRPr="001F7B21" w14:paraId="6671EF06" w14:textId="77777777" w:rsidTr="00361461">
              <w:trPr>
                <w:trHeight w:val="13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00A8EE2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1863D1" w14:textId="29B05198" w:rsidR="004F7C65" w:rsidRPr="00625132" w:rsidRDefault="004F7C65" w:rsidP="004F7C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A0424">
                    <w:rPr>
                      <w:rFonts w:ascii="Times New Roman" w:hAnsi="Times New Roman"/>
                      <w:sz w:val="20"/>
                      <w:szCs w:val="20"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BA4289" w14:textId="6C370224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E06A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97540A" w14:textId="77777777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7FEE67" w14:textId="77777777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E9DF67" w14:textId="77777777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2C412A" w14:textId="77777777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CCE4CB" w14:textId="3A31B0A8" w:rsid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 xml:space="preserve">       15,000</w:t>
                  </w:r>
                </w:p>
              </w:tc>
            </w:tr>
            <w:tr w:rsidR="004F7C65" w:rsidRPr="001F7B21" w14:paraId="60DD04CB" w14:textId="77777777" w:rsidTr="00361461">
              <w:trPr>
                <w:trHeight w:val="13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34A34E3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DBAFE0" w14:textId="252319B7" w:rsidR="004F7C65" w:rsidRPr="00625132" w:rsidRDefault="004F7C65" w:rsidP="004F7C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F6DBD3" w14:textId="4E9E4F2E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5BF103" w14:textId="2A507F6A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39E53E" w14:textId="77777777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1C5D9B" w14:textId="77777777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3FD43A" w14:textId="77777777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BDBBDE" w14:textId="1A34DB17" w:rsid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15</w:t>
                  </w:r>
                  <w:r w:rsidRPr="00AB3B1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,000</w:t>
                  </w:r>
                </w:p>
              </w:tc>
            </w:tr>
            <w:tr w:rsidR="004F7C65" w:rsidRPr="001F7B21" w14:paraId="1EC5C177" w14:textId="77777777" w:rsidTr="00361461">
              <w:trPr>
                <w:trHeight w:val="13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FDCE574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5B759A" w14:textId="1CE8535B" w:rsidR="004F7C65" w:rsidRPr="00625132" w:rsidRDefault="004F7C65" w:rsidP="004F7C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BB3C22" w14:textId="17D29105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FEBE1E" w14:textId="041220D2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D04F9A" w14:textId="4681CE03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8AA474" w14:textId="77777777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D3EA5B" w14:textId="77777777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D27455" w14:textId="5EA9A2C4" w:rsid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15</w:t>
                  </w:r>
                  <w:r w:rsidRPr="00AB3B1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,000</w:t>
                  </w:r>
                </w:p>
              </w:tc>
            </w:tr>
            <w:tr w:rsidR="004F7C65" w:rsidRPr="001F7B21" w14:paraId="004E5307" w14:textId="77777777" w:rsidTr="00361461">
              <w:trPr>
                <w:trHeight w:val="13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EB5A34F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46D2DB" w14:textId="4CA9A67C" w:rsidR="004F7C65" w:rsidRPr="00625132" w:rsidRDefault="004F7C65" w:rsidP="004F7C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140E81" w14:textId="2364BC97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7D1067" w14:textId="6AA3A2A7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EB1955" w14:textId="22A3CA8B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37AA86" w14:textId="009E033A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958595" w14:textId="77777777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329A18" w14:textId="25053A32" w:rsid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15</w:t>
                  </w:r>
                  <w:r w:rsidRPr="00AB3B1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,000</w:t>
                  </w:r>
                </w:p>
              </w:tc>
            </w:tr>
            <w:tr w:rsidR="004F7C65" w:rsidRPr="001F7B21" w14:paraId="6EEDD641" w14:textId="77777777" w:rsidTr="00361461">
              <w:trPr>
                <w:trHeight w:val="13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DF312BA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221C99" w14:textId="00067B89" w:rsidR="004F7C65" w:rsidRPr="00625132" w:rsidRDefault="004F7C65" w:rsidP="004F7C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AFE7CE" w14:textId="13BDF543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5CBBF3" w14:textId="7976D18C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A34B9F" w14:textId="5E51D6EC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98CD6F" w14:textId="04AEF521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0DD76B" w14:textId="46FE9ADA" w:rsidR="004F7C65" w:rsidRPr="0062513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0DF145" w14:textId="2B0814F8" w:rsidR="004F7C65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15</w:t>
                  </w:r>
                  <w:r w:rsidRPr="00AB3B1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,000</w:t>
                  </w:r>
                </w:p>
              </w:tc>
            </w:tr>
            <w:tr w:rsidR="004F7C65" w:rsidRPr="001F7B21" w14:paraId="3566C3D0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EE1B98E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985FD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A2950D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24D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3CDF8D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58F72B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0F0963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E7C97E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29DF42" w14:textId="407CC05A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21</w:t>
                  </w:r>
                  <w:r w:rsidR="00A04C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90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,21231</w:t>
                  </w:r>
                </w:p>
              </w:tc>
            </w:tr>
            <w:tr w:rsidR="004F7C65" w:rsidRPr="001F7B21" w14:paraId="09428397" w14:textId="77777777" w:rsidTr="00361461">
              <w:trPr>
                <w:trHeight w:val="1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6BC397D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F65916" w14:textId="54F982CC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C5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Республиканский конкурс «Лучшее ТОС»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C47164" w14:textId="031BBC48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C5C5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3EDF59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0B20E3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F99036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1E491A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E729FC" w14:textId="58547580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A04C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Pr="001C5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,000</w:t>
                  </w:r>
                </w:p>
              </w:tc>
            </w:tr>
            <w:tr w:rsidR="004F7C65" w:rsidRPr="001F7B21" w14:paraId="127F219A" w14:textId="77777777" w:rsidTr="00361461">
              <w:trPr>
                <w:trHeight w:val="1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E7D3DF5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BEC947" w14:textId="1D52831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3C8A7F" w14:textId="017BC4C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9A24F1" w14:textId="0438BB59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8826AA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401DFF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CBC277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F00867" w14:textId="5FB04F5C" w:rsidR="004F7C65" w:rsidRPr="001F7B21" w:rsidRDefault="00A04CFF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</w:t>
                  </w:r>
                  <w:r w:rsidR="004F7C6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0,000</w:t>
                  </w:r>
                </w:p>
              </w:tc>
            </w:tr>
            <w:tr w:rsidR="004F7C65" w:rsidRPr="001F7B21" w14:paraId="491ADADA" w14:textId="77777777" w:rsidTr="00893BE2">
              <w:trPr>
                <w:trHeight w:val="1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9A8F2BF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7551FF" w14:textId="064694C1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D7577D" w14:textId="5CC566DE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44248F" w14:textId="1C082BDF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3B6D19" w14:textId="0087D22C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D5282F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734D38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663563" w14:textId="1C8176D2" w:rsidR="004F7C65" w:rsidRPr="001F7B21" w:rsidRDefault="00A04CFF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</w:t>
                  </w:r>
                  <w:r w:rsidR="004F7C6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0,000</w:t>
                  </w:r>
                </w:p>
              </w:tc>
            </w:tr>
            <w:tr w:rsidR="004F7C65" w:rsidRPr="001F7B21" w14:paraId="45DAC342" w14:textId="77777777" w:rsidTr="00893BE2">
              <w:trPr>
                <w:trHeight w:val="1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2678B35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5411BF" w14:textId="2C7AC6D8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39ADA6" w14:textId="7D2B1A9E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C77AF2" w14:textId="79A90A8B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C44DE2" w14:textId="65066D1B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ECCB3D" w14:textId="42949354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3DD1FB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AD5675" w14:textId="1F37DA38" w:rsidR="004F7C65" w:rsidRPr="001F7B21" w:rsidRDefault="00A04CFF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</w:t>
                  </w:r>
                  <w:r w:rsidR="004F7C6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0,000</w:t>
                  </w:r>
                </w:p>
              </w:tc>
            </w:tr>
            <w:tr w:rsidR="004F7C65" w:rsidRPr="001F7B21" w14:paraId="6CAA952C" w14:textId="77777777" w:rsidTr="00893BE2">
              <w:trPr>
                <w:trHeight w:val="1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809D57E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500875" w14:textId="5DB0B508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61477F" w14:textId="5F1DDCCE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00A88D" w14:textId="17ACB011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4F2C1F" w14:textId="56EB3EDC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5C87B0" w14:textId="19D7711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CE5065" w14:textId="791A39CC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EEE3EB" w14:textId="59A761B0" w:rsidR="004F7C65" w:rsidRPr="001F7B21" w:rsidRDefault="00A04CFF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</w:t>
                  </w:r>
                  <w:r w:rsidR="004F7C6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0,000</w:t>
                  </w:r>
                </w:p>
              </w:tc>
            </w:tr>
            <w:tr w:rsidR="004F7C65" w:rsidRPr="001F7B21" w14:paraId="03D83F0E" w14:textId="77777777" w:rsidTr="00361461">
              <w:trPr>
                <w:trHeight w:val="1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BF42C19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4CC71F" w14:textId="686D2F04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7FDCD5" w14:textId="3FB1A490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47B8CA" w14:textId="1D0308AC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88D5F3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84D0CC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4B1652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A43D80" w14:textId="4C51DE5C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50,000</w:t>
                  </w:r>
                </w:p>
              </w:tc>
            </w:tr>
            <w:tr w:rsidR="004F7C65" w:rsidRPr="001F7B21" w14:paraId="09CEEA4A" w14:textId="77777777" w:rsidTr="00893BE2">
              <w:trPr>
                <w:trHeight w:val="1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0628F5D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229404" w14:textId="2DCF04FC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951DE4" w14:textId="79FF0000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A895C3" w14:textId="46AFF2A4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861CD3" w14:textId="66FC541E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0CB354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486DD6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AAA029" w14:textId="2F9C2333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50,000</w:t>
                  </w:r>
                </w:p>
              </w:tc>
            </w:tr>
            <w:tr w:rsidR="004F7C65" w:rsidRPr="001F7B21" w14:paraId="272EBB3B" w14:textId="77777777" w:rsidTr="00893BE2">
              <w:trPr>
                <w:trHeight w:val="1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A152A24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FE95D3" w14:textId="5A39FBB2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C684F6" w14:textId="7D79BFD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E7ABE1" w14:textId="42C195B0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B9C0C3" w14:textId="17986113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24D381" w14:textId="4BD0CB1A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D2CD75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20FA4A" w14:textId="29261C1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50,000</w:t>
                  </w:r>
                </w:p>
              </w:tc>
            </w:tr>
            <w:tr w:rsidR="004F7C65" w:rsidRPr="001F7B21" w14:paraId="0916BC3B" w14:textId="77777777" w:rsidTr="00893BE2">
              <w:trPr>
                <w:trHeight w:val="1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FEF6F97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98AF46" w14:textId="0E21CA86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88EBD7" w14:textId="41632729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CC8806" w14:textId="13E21761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8B1DC2" w14:textId="63A7A2A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014B35" w14:textId="3117C646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AEFEC8" w14:textId="781E2A9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70FFEC" w14:textId="42B05D2F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50,000</w:t>
                  </w:r>
                </w:p>
              </w:tc>
            </w:tr>
            <w:tr w:rsidR="004F7C65" w:rsidRPr="001F7B21" w14:paraId="2C705E23" w14:textId="77777777" w:rsidTr="00893BE2">
              <w:trPr>
                <w:trHeight w:val="1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2E4D9EA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88AAA5" w14:textId="2C4CA020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 и стихийных бедствий природного и техногенного характера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073E1B" w14:textId="12A7B582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E66B33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AB51C0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6C24DD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CF24B3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BFCEE0" w14:textId="6A3691AB" w:rsidR="004F7C65" w:rsidRPr="001F7B21" w:rsidRDefault="00A04CFF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25</w:t>
                  </w:r>
                  <w:r w:rsidR="004F7C6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,346</w:t>
                  </w:r>
                </w:p>
              </w:tc>
            </w:tr>
            <w:tr w:rsidR="004F7C65" w:rsidRPr="001F7B21" w14:paraId="323F5628" w14:textId="77777777" w:rsidTr="00893BE2">
              <w:trPr>
                <w:trHeight w:val="1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89DC3EF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7267CF" w14:textId="3E8A5799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05750B" w14:textId="5C4F53BC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682926" w14:textId="6A4C3440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FF5DEA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C29BF2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E566C3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A40421" w14:textId="0B67893F" w:rsidR="004F7C65" w:rsidRPr="001F7B21" w:rsidRDefault="00A04CFF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</w:t>
                  </w:r>
                  <w:r w:rsidR="004F7C6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,346</w:t>
                  </w:r>
                </w:p>
              </w:tc>
            </w:tr>
            <w:tr w:rsidR="004F7C65" w:rsidRPr="001F7B21" w14:paraId="715DB69F" w14:textId="77777777" w:rsidTr="00893BE2">
              <w:trPr>
                <w:trHeight w:val="1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3DE64DD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D0509F" w14:textId="51351FF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B1B189" w14:textId="7E18388B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F4C371" w14:textId="023E2955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FA8478" w14:textId="25C446AC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B8AED5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181DE8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401B21" w14:textId="6FD2E722" w:rsidR="004F7C65" w:rsidRPr="001F7B21" w:rsidRDefault="00A04CFF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</w:t>
                  </w:r>
                  <w:r w:rsidR="004F7C6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,346</w:t>
                  </w:r>
                </w:p>
              </w:tc>
            </w:tr>
            <w:tr w:rsidR="004F7C65" w:rsidRPr="001F7B21" w14:paraId="47ABEA44" w14:textId="77777777" w:rsidTr="00361461">
              <w:trPr>
                <w:trHeight w:val="1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AFC20FA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89E3FF" w14:textId="77FBC4C1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FC8AED" w14:textId="10B80EEF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6A5F0B" w14:textId="0021B32E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CD04A2" w14:textId="27E3A2B6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379A4F" w14:textId="62E5E008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27B247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EEFEA6" w14:textId="4E610F15" w:rsidR="004F7C65" w:rsidRPr="001F7B21" w:rsidRDefault="00A04CFF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</w:t>
                  </w:r>
                  <w:r w:rsidR="004F7C6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,346</w:t>
                  </w:r>
                </w:p>
              </w:tc>
            </w:tr>
            <w:tr w:rsidR="004F7C65" w:rsidRPr="001F7B21" w14:paraId="5C3A56B4" w14:textId="77777777" w:rsidTr="00361461">
              <w:trPr>
                <w:trHeight w:val="1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F188DD0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05436C" w14:textId="03B7783E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Защита населения и территории от чрезвычайных ситуаций природного и техногенного характера, пожарная безопасность 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F85E6D" w14:textId="308C8A3D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4B4D6B" w14:textId="1AA003FB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E5E932" w14:textId="07C5620B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300F83" w14:textId="3A4EF9C4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CFE117" w14:textId="02D0AFC5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FB1AA8" w14:textId="1B8B8A0C" w:rsidR="004F7C65" w:rsidRPr="001F7B21" w:rsidRDefault="00A04CFF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</w:t>
                  </w:r>
                  <w:r w:rsidR="004F7C65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,346</w:t>
                  </w:r>
                </w:p>
              </w:tc>
            </w:tr>
            <w:tr w:rsidR="004F7C65" w:rsidRPr="001F7B21" w14:paraId="0BBE53F9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A0B9F47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EA601A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75A234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424D3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DCA025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F8A400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B877E2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DBD172" w14:textId="77777777" w:rsidR="004F7C65" w:rsidRPr="00D424D3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FEF307" w14:textId="4F57613D" w:rsidR="004F7C65" w:rsidRPr="00AC4A62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AC4A6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18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7</w:t>
                  </w:r>
                  <w:r w:rsidRPr="00AC4A6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4,86631</w:t>
                  </w:r>
                </w:p>
              </w:tc>
            </w:tr>
            <w:tr w:rsidR="004F7C65" w:rsidRPr="001F7B21" w14:paraId="7788D1F5" w14:textId="77777777" w:rsidTr="001F7B21">
              <w:trPr>
                <w:trHeight w:val="34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FA837D3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724E41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30DAB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43AD25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56384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BA2C2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3D842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03A2CA" w14:textId="508FF515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688,100</w:t>
                  </w:r>
                </w:p>
              </w:tc>
            </w:tr>
            <w:tr w:rsidR="004F7C65" w:rsidRPr="001F7B21" w14:paraId="6165AE3D" w14:textId="77777777" w:rsidTr="001F7B21">
              <w:trPr>
                <w:trHeight w:val="22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6EB9525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C59112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45B373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61B3A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136383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170C9E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4BC831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4BBB85" w14:textId="72D9F8FF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688,100</w:t>
                  </w:r>
                </w:p>
              </w:tc>
            </w:tr>
            <w:tr w:rsidR="004F7C65" w:rsidRPr="001F7B21" w14:paraId="0F98A4E3" w14:textId="77777777" w:rsidTr="001F7B21">
              <w:trPr>
                <w:trHeight w:val="27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4DA3A99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06AA4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1BFC742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4BD172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AECB2C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B52FC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F6A222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B6DF12" w14:textId="7FEE965C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688,100</w:t>
                  </w:r>
                </w:p>
              </w:tc>
            </w:tr>
            <w:tr w:rsidR="004F7C65" w:rsidRPr="001F7B21" w14:paraId="081DEB95" w14:textId="77777777" w:rsidTr="001F7B21">
              <w:trPr>
                <w:trHeight w:val="40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DFA48F1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CD336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398E9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2136F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45727A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456B45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30EB58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C15671" w14:textId="2E2847CF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688,100</w:t>
                  </w:r>
                </w:p>
              </w:tc>
            </w:tr>
            <w:tr w:rsidR="004F7C65" w:rsidRPr="001F7B21" w14:paraId="663BD1DA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EE369A3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55884B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по оплате труда работников  и иные выплаты работникам учреждений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E94C41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1F54B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020165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FC3E6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F2F6E5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F6843D" w14:textId="59FA97FB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207,800</w:t>
                  </w:r>
                </w:p>
              </w:tc>
            </w:tr>
            <w:tr w:rsidR="004F7C65" w:rsidRPr="001F7B21" w14:paraId="7FBDD6DF" w14:textId="77777777" w:rsidTr="001F7B21">
              <w:trPr>
                <w:trHeight w:val="35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FEE9328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E901BC8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868E9E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19F76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134E025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87A7FC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443F6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40DF29" w14:textId="7DAFDDFB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207,800</w:t>
                  </w:r>
                </w:p>
              </w:tc>
            </w:tr>
            <w:tr w:rsidR="004F7C65" w:rsidRPr="001F7B21" w14:paraId="22CFCD33" w14:textId="77777777" w:rsidTr="001F7B21">
              <w:trPr>
                <w:trHeight w:val="28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0E924F2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3B1C2C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5B4B008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FD1FA0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57281B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E71DC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6E1C08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36365A" w14:textId="3A63ED98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207,800</w:t>
                  </w:r>
                </w:p>
              </w:tc>
            </w:tr>
            <w:tr w:rsidR="004F7C65" w:rsidRPr="001F7B21" w14:paraId="06BABDFC" w14:textId="77777777" w:rsidTr="001F7B21">
              <w:trPr>
                <w:trHeight w:val="39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8FFE157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7488D8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B28FD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4464D2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3DCBDF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670288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CFE30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44E2B9" w14:textId="17CBE145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207,800</w:t>
                  </w:r>
                </w:p>
              </w:tc>
            </w:tr>
            <w:tr w:rsidR="004F7C65" w:rsidRPr="001F7B21" w14:paraId="72EF5CC6" w14:textId="77777777" w:rsidTr="001F7B21">
              <w:trPr>
                <w:trHeight w:val="302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51719E1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248A275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78D348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F25DB1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52E15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9B943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927C2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B24435" w14:textId="37D7898E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165,93750</w:t>
                  </w:r>
                </w:p>
              </w:tc>
            </w:tr>
            <w:tr w:rsidR="004F7C65" w:rsidRPr="001F7B21" w14:paraId="79579165" w14:textId="77777777" w:rsidTr="001F7B21">
              <w:trPr>
                <w:trHeight w:val="366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3C7089F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A29CC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A65FA3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53C6A4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C68B1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D22AD8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C2A398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0AD343" w14:textId="37F3A7D2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165,93750</w:t>
                  </w:r>
                </w:p>
              </w:tc>
            </w:tr>
            <w:tr w:rsidR="004F7C65" w:rsidRPr="001F7B21" w14:paraId="6F4D9284" w14:textId="77777777" w:rsidTr="001F7B21">
              <w:trPr>
                <w:trHeight w:val="35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F71CAA6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B781EFE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A49C43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AF8AEC5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155980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BB623EE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8D1DB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B95DBA" w14:textId="76E278D0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165,93750</w:t>
                  </w:r>
                </w:p>
              </w:tc>
            </w:tr>
            <w:tr w:rsidR="004F7C65" w:rsidRPr="001F7B21" w14:paraId="5E50F691" w14:textId="77777777" w:rsidTr="001F7B21">
              <w:trPr>
                <w:trHeight w:val="33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DFACC2A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77249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AC4DEE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A7F00E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B0FC0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6C1D2E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C444C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8F58DD" w14:textId="1B7E8243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165,93750</w:t>
                  </w:r>
                </w:p>
              </w:tc>
            </w:tr>
            <w:tr w:rsidR="004F7C65" w:rsidRPr="001F7B21" w14:paraId="7A26F2A4" w14:textId="77777777" w:rsidTr="001F7B21">
              <w:trPr>
                <w:trHeight w:val="30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310022C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8304898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5DDDA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0D92B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C1FC6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FCBC62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D3C195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B663FF" w14:textId="33A4B3BC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4,300</w:t>
                  </w:r>
                </w:p>
              </w:tc>
            </w:tr>
            <w:tr w:rsidR="004F7C65" w:rsidRPr="001F7B21" w14:paraId="26AB5F15" w14:textId="77777777" w:rsidTr="001F7B21">
              <w:trPr>
                <w:trHeight w:val="31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33788F2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8D800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76989E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7C99EB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CDAD0F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8F383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6CA7C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6DDC5B" w14:textId="76BACF14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4,3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4F7C65" w:rsidRPr="001F7B21" w14:paraId="61017AB3" w14:textId="77777777" w:rsidTr="001F7B21">
              <w:trPr>
                <w:trHeight w:val="41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76B822C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6D87C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FEED8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EB4722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114BD31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AAD27A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59455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C6358F" w14:textId="03A51851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4,3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4F7C65" w:rsidRPr="001F7B21" w14:paraId="79EF2F33" w14:textId="77777777" w:rsidTr="001F7B21">
              <w:trPr>
                <w:trHeight w:val="26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0CD175F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065208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85D16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C0183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6ECD9A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D266F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C3C9E5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2545AF" w14:textId="3FE11050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4,3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4F7C65" w:rsidRPr="001F7B21" w14:paraId="71526ABC" w14:textId="77777777" w:rsidTr="001F7B21">
              <w:trPr>
                <w:trHeight w:val="34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7F2B58E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2BF681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9C9E9C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D7DA828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A8C612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C37B95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68AAD8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6EDE4A" w14:textId="5E720B22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41,93520</w:t>
                  </w:r>
                </w:p>
              </w:tc>
            </w:tr>
            <w:tr w:rsidR="004F7C65" w:rsidRPr="001F7B21" w14:paraId="6FBD160C" w14:textId="77777777" w:rsidTr="001F7B21">
              <w:trPr>
                <w:trHeight w:val="26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1D5B4CC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85AB61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0CAE0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7E761A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C85989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3AB358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FEE11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0D9940" w14:textId="330599DF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41,93520</w:t>
                  </w:r>
                </w:p>
              </w:tc>
            </w:tr>
            <w:tr w:rsidR="004F7C65" w:rsidRPr="001F7B21" w14:paraId="0D35C418" w14:textId="77777777" w:rsidTr="001F7B21">
              <w:trPr>
                <w:trHeight w:val="41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403B67B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7C6AB8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16ED1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9323F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D77792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71308C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43E9D2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6DF3FB" w14:textId="01C17F85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41,93520</w:t>
                  </w:r>
                </w:p>
              </w:tc>
            </w:tr>
            <w:tr w:rsidR="004F7C65" w:rsidRPr="001F7B21" w14:paraId="6AC9B050" w14:textId="77777777" w:rsidTr="001F7B21">
              <w:trPr>
                <w:trHeight w:val="36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2B09360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12AEBB" w14:textId="77777777" w:rsidR="004F7C65" w:rsidRPr="001F7B21" w:rsidRDefault="004F7C65" w:rsidP="004F7C6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Защита населения и территории от чрезвычайных ситуаций природного и техногенного характера, пожарная безопасность 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6C60225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54D007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1873FC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26436C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F5348A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ED75B7" w14:textId="4B6CBC58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41,93520</w:t>
                  </w:r>
                </w:p>
              </w:tc>
            </w:tr>
            <w:tr w:rsidR="004F7C65" w:rsidRPr="001F7B21" w14:paraId="7439813B" w14:textId="77777777" w:rsidTr="001F7B21">
              <w:trPr>
                <w:trHeight w:val="42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67DEE2A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26B0D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5A7A4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10BCCC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27A5E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13F61E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D5B20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1B2A7A" w14:textId="46B56B8D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95,30960</w:t>
                  </w:r>
                </w:p>
              </w:tc>
            </w:tr>
            <w:tr w:rsidR="004F7C65" w:rsidRPr="001F7B21" w14:paraId="4BAE0FE0" w14:textId="77777777" w:rsidTr="0091293E">
              <w:trPr>
                <w:trHeight w:val="34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D1F9876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28D39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4A10D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74B87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D45A3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967675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4B24FE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D710D8" w14:textId="4D864D8D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95,30960</w:t>
                  </w:r>
                </w:p>
              </w:tc>
            </w:tr>
            <w:tr w:rsidR="004F7C65" w:rsidRPr="001F7B21" w14:paraId="08F3BA7C" w14:textId="77777777" w:rsidTr="0091293E">
              <w:trPr>
                <w:trHeight w:val="27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FA3E34E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542CD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49C1C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9B9848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2DC358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ABE1D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04751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0BACE0" w14:textId="78B8A9B5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95,30960</w:t>
                  </w:r>
                </w:p>
              </w:tc>
            </w:tr>
            <w:tr w:rsidR="004F7C65" w:rsidRPr="001F7B21" w14:paraId="56880AB6" w14:textId="77777777" w:rsidTr="0091293E">
              <w:trPr>
                <w:trHeight w:val="28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945E7DD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DCC155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F1AEA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C4F44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DD5FC8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B03068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3DDAD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00B0B7" w14:textId="210109AF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95,30960</w:t>
                  </w:r>
                </w:p>
              </w:tc>
            </w:tr>
            <w:tr w:rsidR="004F7C65" w:rsidRPr="001F7B21" w14:paraId="1E34AE07" w14:textId="77777777" w:rsidTr="001F7B21">
              <w:trPr>
                <w:trHeight w:val="37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C0FC4BB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FB00E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5E0532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FA04E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9A5B5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B01C5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3CCEE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D9AFA9" w14:textId="0F7B5E8F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161,43901</w:t>
                  </w:r>
                </w:p>
              </w:tc>
            </w:tr>
            <w:tr w:rsidR="004F7C65" w:rsidRPr="001F7B21" w14:paraId="4A5AFD5B" w14:textId="77777777" w:rsidTr="001F7B21">
              <w:trPr>
                <w:trHeight w:val="40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6050EE5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19448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67BB8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90F51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175A28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EA927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01A238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B900A7" w14:textId="089D5B3F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161,43901</w:t>
                  </w:r>
                </w:p>
              </w:tc>
            </w:tr>
            <w:tr w:rsidR="004F7C65" w:rsidRPr="001F7B21" w14:paraId="34FC7B1E" w14:textId="77777777" w:rsidTr="001F7B21">
              <w:trPr>
                <w:trHeight w:val="36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FB65B1C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D20CDA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43CC3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FDCBE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83E455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DB906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3FC59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8CFE16" w14:textId="70767C50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161,43901</w:t>
                  </w:r>
                </w:p>
              </w:tc>
            </w:tr>
            <w:tr w:rsidR="004F7C65" w:rsidRPr="001F7B21" w14:paraId="6F7364BC" w14:textId="77777777" w:rsidTr="001F7B21">
              <w:trPr>
                <w:trHeight w:val="26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50C01AB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A8D9C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B8A821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16A9D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7F861C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48BF8E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E98D3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DA6C23" w14:textId="37EC4648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161,43901</w:t>
                  </w:r>
                </w:p>
              </w:tc>
            </w:tr>
            <w:tr w:rsidR="004F7C65" w:rsidRPr="001F7B21" w14:paraId="631E12EC" w14:textId="77777777" w:rsidTr="001F7B21">
              <w:trPr>
                <w:trHeight w:val="28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8EC8166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2CFEB1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33C7E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89EA6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F31FD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18E5C1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32D982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CF1324" w14:textId="7C658D3E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4F7C65" w:rsidRPr="001F7B21" w14:paraId="1285DA2E" w14:textId="77777777" w:rsidTr="001F7B21">
              <w:trPr>
                <w:trHeight w:val="272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3C8CACB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18862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DFF0D8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27646A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43F71A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6B439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0CB29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2C8F64" w14:textId="16C7E2B4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4F7C65" w:rsidRPr="001F7B21" w14:paraId="1A241555" w14:textId="77777777" w:rsidTr="001F7B21">
              <w:trPr>
                <w:trHeight w:val="26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40FCAF0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E923D1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0FDF7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FCD091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DA19BA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19C04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F11C4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D5F4FB" w14:textId="6F659EC2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4F7C65" w:rsidRPr="001F7B21" w14:paraId="7EAD72D4" w14:textId="77777777" w:rsidTr="001F7B21">
              <w:trPr>
                <w:trHeight w:val="27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55310AD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B3C2E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48A362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B0B86C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9FEE8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8FD05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399FF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BB475B" w14:textId="12EA06A8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4F7C65" w:rsidRPr="001F7B21" w14:paraId="32DB190E" w14:textId="77777777" w:rsidTr="00625132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F1B2A1F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2BD1E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1FB72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C203C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187E8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BADD9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D35D1E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A82689" w14:textId="10FFD439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85</w:t>
                  </w: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56</w:t>
                  </w: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F7C65" w:rsidRPr="001F7B21" w14:paraId="49B26BCD" w14:textId="77777777" w:rsidTr="00625132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5D0C46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AC994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80BC9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D0B71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0BCD75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D5EA0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7FF74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3ECFB1" w14:textId="3281F4E1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56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F7C65" w:rsidRPr="001F7B21" w14:paraId="66B8E666" w14:textId="77777777" w:rsidTr="00625132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DE81A5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207F8A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C9C0D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F83E5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7D679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FC556A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658E8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190A9D" w14:textId="39322B56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56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F7C65" w:rsidRPr="001F7B21" w14:paraId="1D863766" w14:textId="77777777" w:rsidTr="00625132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6BCE30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D2004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623CEC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C8175A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34CDE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CD156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BBDB00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CD7821" w14:textId="112E8910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56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4F7C65" w:rsidRPr="001F7B21" w14:paraId="4B9384B3" w14:textId="77777777" w:rsidTr="00625132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120E9C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C7752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E6240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00BF4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B6594F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8D221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617F8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666092" w14:textId="07F84C21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418,485</w:t>
                  </w:r>
                </w:p>
              </w:tc>
            </w:tr>
            <w:tr w:rsidR="004F7C65" w:rsidRPr="001F7B21" w14:paraId="2AD3EFEB" w14:textId="77777777" w:rsidTr="00625132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56A1B0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85D4E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454E0E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D0220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B6A0E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471AC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DB16D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08FCB8" w14:textId="699BC0A3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418,485</w:t>
                  </w:r>
                </w:p>
              </w:tc>
            </w:tr>
            <w:tr w:rsidR="004F7C65" w:rsidRPr="001F7B21" w14:paraId="46DBC51C" w14:textId="77777777" w:rsidTr="00625132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A7D261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3E9C1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F6274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4E506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6F1F1E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096F01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F4608A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286C9E" w14:textId="2B6390C6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418,485</w:t>
                  </w:r>
                </w:p>
              </w:tc>
            </w:tr>
            <w:tr w:rsidR="004F7C65" w:rsidRPr="001F7B21" w14:paraId="0322F1CD" w14:textId="77777777" w:rsidTr="00625132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825A999" w14:textId="77777777" w:rsidR="004F7C65" w:rsidRPr="001F7B21" w:rsidRDefault="004F7C65" w:rsidP="004F7C6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E8380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BA8904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27067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2FDCE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3B247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F30E9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83D8D9" w14:textId="479DE8DD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418,485</w:t>
                  </w:r>
                </w:p>
              </w:tc>
            </w:tr>
            <w:tr w:rsidR="004F7C65" w:rsidRPr="001F7B21" w14:paraId="03131D16" w14:textId="77777777" w:rsidTr="001F7B21">
              <w:trPr>
                <w:trHeight w:val="480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A2E756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A91D25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3F4D5D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87C911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397AAE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240F18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63FA29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80ED0F" w14:textId="5EDB4A4F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41</w:t>
                  </w:r>
                  <w:r w:rsidR="00A04CF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89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,07843</w:t>
                  </w:r>
                </w:p>
              </w:tc>
            </w:tr>
            <w:tr w:rsidR="004F7C65" w:rsidRPr="001F7B21" w14:paraId="5335A193" w14:textId="77777777" w:rsidTr="001F7B21">
              <w:trPr>
                <w:trHeight w:val="480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4F9728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669BE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Дефицит(профицит) бюджета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7874A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2085F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C0E16B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94D403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964097" w14:textId="77777777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38E853" w14:textId="1CD47ADD" w:rsidR="004F7C65" w:rsidRPr="001F7B21" w:rsidRDefault="004F7C65" w:rsidP="004F7C6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78,31743</w:t>
                  </w:r>
                </w:p>
              </w:tc>
            </w:tr>
          </w:tbl>
          <w:p w14:paraId="4B84740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3AA2AFBD" w14:textId="243E347C" w:rsidR="00446E13" w:rsidRPr="001F7B21" w:rsidRDefault="001F7B21" w:rsidP="00446E13">
      <w:pPr>
        <w:shd w:val="clear" w:color="auto" w:fill="FFFFFF"/>
        <w:spacing w:after="0" w:line="240" w:lineRule="auto"/>
        <w:ind w:right="45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 w:type="page"/>
      </w:r>
    </w:p>
    <w:p w14:paraId="2D3440E4" w14:textId="2D21B278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14:paraId="48AA3EE6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463BCFC0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МО СП  «Кусотинское»</w:t>
      </w:r>
    </w:p>
    <w:p w14:paraId="7F9DDC8D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14:paraId="66230B53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 «Кусотинское»</w:t>
      </w:r>
    </w:p>
    <w:p w14:paraId="697663F7" w14:textId="02E2045F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220C4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220C4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220C4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14:paraId="7DE5DB62" w14:textId="1E443119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1D023E">
        <w:rPr>
          <w:rFonts w:ascii="Times New Roman" w:eastAsia="Times New Roman" w:hAnsi="Times New Roman"/>
          <w:sz w:val="24"/>
          <w:szCs w:val="24"/>
          <w:lang w:eastAsia="ru-RU"/>
        </w:rPr>
        <w:t>27.12.2024г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1D023E">
        <w:rPr>
          <w:rFonts w:ascii="Times New Roman" w:eastAsia="Times New Roman" w:hAnsi="Times New Roman"/>
          <w:sz w:val="24"/>
          <w:szCs w:val="24"/>
          <w:lang w:eastAsia="ru-RU"/>
        </w:rPr>
        <w:t>40</w:t>
      </w:r>
    </w:p>
    <w:tbl>
      <w:tblPr>
        <w:tblW w:w="1090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04"/>
        <w:gridCol w:w="4179"/>
        <w:gridCol w:w="900"/>
        <w:gridCol w:w="720"/>
        <w:gridCol w:w="900"/>
        <w:gridCol w:w="1279"/>
        <w:gridCol w:w="969"/>
        <w:gridCol w:w="1454"/>
      </w:tblGrid>
      <w:tr w:rsidR="001F7B21" w:rsidRPr="001F7B21" w14:paraId="032DE1A3" w14:textId="77777777" w:rsidTr="001F7B21">
        <w:trPr>
          <w:trHeight w:val="322"/>
        </w:trPr>
        <w:tc>
          <w:tcPr>
            <w:tcW w:w="10905" w:type="dxa"/>
            <w:gridSpan w:val="8"/>
            <w:vMerge w:val="restart"/>
            <w:vAlign w:val="center"/>
          </w:tcPr>
          <w:p w14:paraId="761E4AF0" w14:textId="0E0FE769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местного бюджета на 202</w:t>
            </w:r>
            <w:r w:rsidR="00220C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F7B21" w:rsidRPr="001F7B21" w14:paraId="3633703D" w14:textId="77777777" w:rsidTr="001F7B21">
        <w:trPr>
          <w:trHeight w:val="585"/>
        </w:trPr>
        <w:tc>
          <w:tcPr>
            <w:tcW w:w="10905" w:type="dxa"/>
            <w:gridSpan w:val="8"/>
            <w:vMerge/>
            <w:vAlign w:val="center"/>
            <w:hideMark/>
          </w:tcPr>
          <w:p w14:paraId="1235D4D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7B21" w:rsidRPr="001F7B21" w14:paraId="3E48183A" w14:textId="77777777" w:rsidTr="001F7B21">
        <w:trPr>
          <w:trHeight w:val="255"/>
        </w:trPr>
        <w:tc>
          <w:tcPr>
            <w:tcW w:w="504" w:type="dxa"/>
            <w:noWrap/>
            <w:vAlign w:val="center"/>
          </w:tcPr>
          <w:p w14:paraId="6E6591C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noWrap/>
            <w:vAlign w:val="center"/>
          </w:tcPr>
          <w:p w14:paraId="4995586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14:paraId="016E3A2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vAlign w:val="center"/>
          </w:tcPr>
          <w:p w14:paraId="7CBA650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14:paraId="15C29C7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noWrap/>
            <w:vAlign w:val="center"/>
          </w:tcPr>
          <w:p w14:paraId="65F9DF1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vAlign w:val="center"/>
          </w:tcPr>
          <w:p w14:paraId="3DF06F5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noWrap/>
            <w:vAlign w:val="center"/>
            <w:hideMark/>
          </w:tcPr>
          <w:p w14:paraId="4BEC2B5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1F7B21" w:rsidRPr="001F7B21" w14:paraId="603460AF" w14:textId="77777777" w:rsidTr="001F7B21">
        <w:trPr>
          <w:trHeight w:val="45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3E9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FDD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1D2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666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E2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DA2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580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63F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1F7B21" w:rsidRPr="001F7B21" w14:paraId="6EF970FB" w14:textId="77777777" w:rsidTr="001F7B21">
        <w:trPr>
          <w:trHeight w:val="64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04DF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BD0D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4DA0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CBE9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B336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0B58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D196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3E2F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7B21" w:rsidRPr="001F7B21" w14:paraId="02E24743" w14:textId="77777777" w:rsidTr="001F7B21">
        <w:trPr>
          <w:trHeight w:val="49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3A3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C1D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 МО СП «Кусотинское»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28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62C6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1AD4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24CE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DCD6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CAAE" w14:textId="2DEFD1A9" w:rsidR="001F7B21" w:rsidRPr="001F7B21" w:rsidRDefault="004F7C65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</w:t>
            </w:r>
            <w:r w:rsidR="00A04C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</w:t>
            </w:r>
            <w:r w:rsidR="000219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,07843</w:t>
            </w:r>
          </w:p>
        </w:tc>
      </w:tr>
      <w:tr w:rsidR="001F7B21" w:rsidRPr="001F7B21" w14:paraId="15C15448" w14:textId="77777777" w:rsidTr="00146CC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84D8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F93275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170C6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00D3B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87E35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E6EC7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C929E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1BECC" w14:textId="2FB047AD" w:rsidR="001F7B21" w:rsidRPr="001F7B21" w:rsidRDefault="00220C4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4F7C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A04C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4532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8,48562</w:t>
            </w:r>
          </w:p>
        </w:tc>
      </w:tr>
      <w:tr w:rsidR="001F7B21" w:rsidRPr="001F7B21" w14:paraId="2E8A5437" w14:textId="77777777" w:rsidTr="00146CC8">
        <w:trPr>
          <w:trHeight w:val="7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FC2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89EF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73D0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DF4F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1B680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25BF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EC58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CD23E" w14:textId="0DB856C5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220C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37,700</w:t>
            </w:r>
          </w:p>
        </w:tc>
      </w:tr>
      <w:tr w:rsidR="001F7B21" w:rsidRPr="001F7B21" w14:paraId="72A2FE5E" w14:textId="77777777" w:rsidTr="001F7B21">
        <w:trPr>
          <w:trHeight w:val="2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8498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810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B4A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37D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36C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697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0FB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EC75C" w14:textId="7EBDB4F6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220C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37,700</w:t>
            </w:r>
          </w:p>
        </w:tc>
      </w:tr>
      <w:tr w:rsidR="001F7B21" w:rsidRPr="001F7B21" w14:paraId="264EEAE3" w14:textId="77777777" w:rsidTr="001F7B21">
        <w:trPr>
          <w:trHeight w:val="7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563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050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767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F27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A80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45A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9A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C900C" w14:textId="5D1929EA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220C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37,700</w:t>
            </w:r>
          </w:p>
        </w:tc>
      </w:tr>
      <w:tr w:rsidR="001F7B21" w:rsidRPr="001F7B21" w14:paraId="36F287FF" w14:textId="77777777" w:rsidTr="001F7B21">
        <w:trPr>
          <w:trHeight w:val="2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C7B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0C6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93F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CA9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DF5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2BF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FD1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480EA" w14:textId="38EF74DD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220C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37,700</w:t>
            </w:r>
          </w:p>
        </w:tc>
      </w:tr>
      <w:tr w:rsidR="001F7B21" w:rsidRPr="001F7B21" w14:paraId="30AABA5E" w14:textId="77777777" w:rsidTr="001F7B21">
        <w:trPr>
          <w:trHeight w:val="55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0633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8DB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B8B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1B7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C65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2D6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FB9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4F57D" w14:textId="75722820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220C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37,700</w:t>
            </w:r>
          </w:p>
        </w:tc>
      </w:tr>
      <w:tr w:rsidR="001F7B21" w:rsidRPr="001F7B21" w14:paraId="03F9D7C8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68A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44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967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891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BE6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2BB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E5F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27186" w14:textId="053F1C09" w:rsidR="001F7B21" w:rsidRPr="001F7B21" w:rsidRDefault="00220C4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413,0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4B72FDB7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CCA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EB7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9C7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DE4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D0C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9E8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A60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EFD95" w14:textId="5E9A7900" w:rsidR="001F7B21" w:rsidRPr="001F7B21" w:rsidRDefault="00220C4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124,700</w:t>
            </w:r>
          </w:p>
        </w:tc>
      </w:tr>
      <w:tr w:rsidR="001F7B21" w:rsidRPr="001F7B21" w14:paraId="54CFA3F1" w14:textId="77777777" w:rsidTr="00146CC8">
        <w:trPr>
          <w:trHeight w:val="9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455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7D53E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8A65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19D1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4343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469B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95B6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3DC1B" w14:textId="45CAA492" w:rsidR="001F7B21" w:rsidRPr="001F7B21" w:rsidRDefault="001C768D" w:rsidP="001C76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="000219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497,06412</w:t>
            </w:r>
          </w:p>
        </w:tc>
      </w:tr>
      <w:tr w:rsidR="0002199B" w:rsidRPr="001F7B21" w14:paraId="1B5561F8" w14:textId="77777777" w:rsidTr="00361461">
        <w:trPr>
          <w:trHeight w:val="26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2DDE" w14:textId="77777777" w:rsidR="0002199B" w:rsidRPr="001F7B21" w:rsidRDefault="0002199B" w:rsidP="00021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705F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B45F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5B68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75C8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3AB2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8B9E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2F4C8" w14:textId="1549C2AB" w:rsidR="0002199B" w:rsidRPr="0002199B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9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497,06412</w:t>
            </w:r>
          </w:p>
        </w:tc>
      </w:tr>
      <w:tr w:rsidR="0002199B" w:rsidRPr="001F7B21" w14:paraId="21A8BE6D" w14:textId="77777777" w:rsidTr="00361461">
        <w:trPr>
          <w:trHeight w:val="70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1B3F" w14:textId="77777777" w:rsidR="0002199B" w:rsidRPr="001F7B21" w:rsidRDefault="0002199B" w:rsidP="00021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038C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EC86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A247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5037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2053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01E5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E7DB1" w14:textId="113A929F" w:rsidR="0002199B" w:rsidRPr="0002199B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9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497,06412</w:t>
            </w:r>
          </w:p>
        </w:tc>
      </w:tr>
      <w:tr w:rsidR="0002199B" w:rsidRPr="001F7B21" w14:paraId="50BAB345" w14:textId="77777777" w:rsidTr="00361461">
        <w:trPr>
          <w:trHeight w:val="26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2E3E" w14:textId="77777777" w:rsidR="0002199B" w:rsidRPr="001F7B21" w:rsidRDefault="0002199B" w:rsidP="00021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E7C7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7C4E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B352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3BB6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96AD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315C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746FA" w14:textId="194D9EC1" w:rsidR="0002199B" w:rsidRPr="0002199B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9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497,06412</w:t>
            </w:r>
          </w:p>
        </w:tc>
      </w:tr>
      <w:tr w:rsidR="0002199B" w:rsidRPr="001F7B21" w14:paraId="01035D03" w14:textId="77777777" w:rsidTr="00361461">
        <w:trPr>
          <w:trHeight w:val="56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3EBA" w14:textId="77777777" w:rsidR="0002199B" w:rsidRPr="001F7B21" w:rsidRDefault="0002199B" w:rsidP="00021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2530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5E14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1595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D9AF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DF45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4BF4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3D371" w14:textId="348D225D" w:rsidR="0002199B" w:rsidRPr="0002199B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9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497,06412</w:t>
            </w:r>
          </w:p>
        </w:tc>
      </w:tr>
      <w:tr w:rsidR="001F7B21" w:rsidRPr="001F7B21" w14:paraId="6E3A6724" w14:textId="77777777" w:rsidTr="001F7B21">
        <w:trPr>
          <w:trHeight w:val="45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F016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7E7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A39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EEC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3BB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9E0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E4A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8D042" w14:textId="5FCA2FF8" w:rsidR="001F7B21" w:rsidRPr="001F7B21" w:rsidRDefault="0002199B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383,76412</w:t>
            </w:r>
          </w:p>
        </w:tc>
      </w:tr>
      <w:tr w:rsidR="001F7B21" w:rsidRPr="001F7B21" w14:paraId="34B9646B" w14:textId="77777777" w:rsidTr="001F7B21">
        <w:trPr>
          <w:trHeight w:val="27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B0E2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C20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ED3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480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D1D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25D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5E8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E7487" w14:textId="68A22EC7" w:rsidR="001F7B21" w:rsidRPr="001F7B21" w:rsidRDefault="0002199B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113,300</w:t>
            </w:r>
          </w:p>
        </w:tc>
      </w:tr>
      <w:tr w:rsidR="001F7B21" w:rsidRPr="001F7B21" w14:paraId="38AEAB72" w14:textId="77777777" w:rsidTr="00146CC8">
        <w:trPr>
          <w:trHeight w:val="77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1CA3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D62C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3EDD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7769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D6EE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3502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5EA2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42CFD" w14:textId="3985A04D" w:rsidR="001F7B21" w:rsidRPr="001F7B21" w:rsidRDefault="001C768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A62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7,58</w:t>
            </w:r>
            <w:r w:rsidR="00ED46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F7B21" w:rsidRPr="001F7B21" w14:paraId="3D4A833D" w14:textId="77777777" w:rsidTr="001F7B21">
        <w:trPr>
          <w:trHeight w:val="3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FD79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C24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13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1D8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85F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C20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6A3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F07C" w14:textId="7E25629F" w:rsidR="001F7B21" w:rsidRPr="001F7B21" w:rsidRDefault="001C768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5A62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7,58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1F7B21" w:rsidRPr="001F7B21" w14:paraId="4313F617" w14:textId="77777777" w:rsidTr="001F7B21">
        <w:trPr>
          <w:trHeight w:val="3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8BDB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7427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D133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6EBD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350A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B036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F02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BFDCA" w14:textId="31CD8964" w:rsidR="001F7B21" w:rsidRPr="001F7B21" w:rsidRDefault="001C768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5A62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7,58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1F7B21" w:rsidRPr="001F7B21" w14:paraId="42937C21" w14:textId="77777777" w:rsidTr="001F7B21">
        <w:trPr>
          <w:trHeight w:val="70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BAAB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195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Межбюджетные трансферты на осуществление полномочий по контрольно-счетной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370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593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8F7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43F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26B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2F4BA" w14:textId="5FBFD89F" w:rsidR="001F7B21" w:rsidRPr="001F7B21" w:rsidRDefault="001C768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5A62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7,58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1F7B21" w:rsidRPr="001F7B21" w14:paraId="292EC0A9" w14:textId="77777777" w:rsidTr="001F7B21">
        <w:trPr>
          <w:trHeight w:val="5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E1D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E05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F3A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0DE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8A3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79B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F0A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1D17F" w14:textId="32A065F8" w:rsidR="001F7B21" w:rsidRPr="001F7B21" w:rsidRDefault="001C768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5A62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7,58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1F7B21" w:rsidRPr="001F7B21" w14:paraId="7CEC723F" w14:textId="77777777" w:rsidTr="001F7B21">
        <w:trPr>
          <w:trHeight w:val="27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DDB1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734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48A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C73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CBC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E8A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4A2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AA0EE" w14:textId="4F268F3C" w:rsidR="001F7B21" w:rsidRPr="001F7B21" w:rsidRDefault="001C768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5A62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7,58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1F7B21" w:rsidRPr="001F7B21" w14:paraId="32A9985C" w14:textId="77777777" w:rsidTr="00146CC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C609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517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4116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C460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666F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7BF1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0B584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79EF3" w14:textId="5BC2C30A" w:rsidR="001F7B21" w:rsidRPr="001F7B21" w:rsidRDefault="005A6239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04C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="000219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,13750</w:t>
            </w:r>
          </w:p>
        </w:tc>
      </w:tr>
      <w:tr w:rsidR="001F7B21" w:rsidRPr="001F7B21" w14:paraId="16879765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D139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3C5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BE2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E0B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8A1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E04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20E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DF39D" w14:textId="16D0B66D" w:rsidR="001F7B21" w:rsidRPr="001F7B21" w:rsidRDefault="00ED464F" w:rsidP="00ED46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A62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04C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="005A62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6,13750</w:t>
            </w:r>
          </w:p>
        </w:tc>
      </w:tr>
      <w:tr w:rsidR="001F7B21" w:rsidRPr="001F7B21" w14:paraId="62D9549D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AA7F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BBC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967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474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C9D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9B5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4F1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11FAE" w14:textId="15F9CAE7" w:rsidR="001F7B21" w:rsidRPr="001F7B21" w:rsidRDefault="005A6239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04C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6,13750</w:t>
            </w:r>
          </w:p>
        </w:tc>
      </w:tr>
      <w:tr w:rsidR="0002199B" w:rsidRPr="001F7B21" w14:paraId="152B74DF" w14:textId="77777777" w:rsidTr="0002199B">
        <w:trPr>
          <w:trHeight w:val="21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A463" w14:textId="77777777" w:rsidR="0002199B" w:rsidRPr="001F7B21" w:rsidRDefault="0002199B" w:rsidP="00021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61EB6" w14:textId="29CC1093" w:rsidR="0002199B" w:rsidRPr="001F7B21" w:rsidRDefault="0002199B" w:rsidP="00021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Республиканский конкурс «Лучшее ТОС»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52787" w14:textId="14A4A6AE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A2B5B" w14:textId="0B9B1B6F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DF636" w14:textId="587829F8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B3947" w14:textId="14EEF539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13375" w14:textId="2E42554A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FE11B" w14:textId="0FF48835" w:rsidR="0002199B" w:rsidRDefault="00A04CFF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  <w:r w:rsidR="0002199B">
              <w:rPr>
                <w:rFonts w:ascii="Times New Roman" w:eastAsia="Times New Roman" w:hAnsi="Times New Roman"/>
                <w:sz w:val="20"/>
                <w:szCs w:val="20"/>
              </w:rPr>
              <w:t>0,000</w:t>
            </w:r>
          </w:p>
        </w:tc>
      </w:tr>
      <w:tr w:rsidR="0002199B" w:rsidRPr="001F7B21" w14:paraId="0E12D1CF" w14:textId="77777777" w:rsidTr="0002199B">
        <w:trPr>
          <w:trHeight w:val="21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F688" w14:textId="77777777" w:rsidR="0002199B" w:rsidRPr="001F7B21" w:rsidRDefault="0002199B" w:rsidP="00021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69619" w14:textId="32B2E186" w:rsidR="0002199B" w:rsidRPr="001F7B21" w:rsidRDefault="0002199B" w:rsidP="00021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91CFE" w14:textId="13829B56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A02EE" w14:textId="148DFAED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F4951" w14:textId="25E010EB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C6EA3" w14:textId="1FF5D16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D1E42" w14:textId="346F2194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EA8E8" w14:textId="7A3BDB61" w:rsidR="0002199B" w:rsidRDefault="00A04CFF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  <w:r w:rsidR="0002199B">
              <w:rPr>
                <w:rFonts w:ascii="Times New Roman" w:eastAsia="Times New Roman" w:hAnsi="Times New Roman"/>
                <w:sz w:val="20"/>
                <w:szCs w:val="20"/>
              </w:rPr>
              <w:t>0,000</w:t>
            </w:r>
          </w:p>
        </w:tc>
      </w:tr>
      <w:tr w:rsidR="0002199B" w:rsidRPr="001F7B21" w14:paraId="0FECA260" w14:textId="77777777" w:rsidTr="0002199B">
        <w:trPr>
          <w:trHeight w:val="21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B26B" w14:textId="77777777" w:rsidR="0002199B" w:rsidRPr="001F7B21" w:rsidRDefault="0002199B" w:rsidP="00021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1AFC8" w14:textId="7D88B6DE" w:rsidR="0002199B" w:rsidRPr="001F7B21" w:rsidRDefault="0002199B" w:rsidP="00021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13757" w14:textId="00DC62EE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4DA7A" w14:textId="21CBF6BD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E33F0" w14:textId="28C585EE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B722C" w14:textId="3CAFD590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80915" w14:textId="40A0CC31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1314A" w14:textId="26572361" w:rsidR="0002199B" w:rsidRDefault="00A04CFF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  <w:r w:rsidR="0002199B">
              <w:rPr>
                <w:rFonts w:ascii="Times New Roman" w:eastAsia="Times New Roman" w:hAnsi="Times New Roman"/>
                <w:sz w:val="20"/>
                <w:szCs w:val="20"/>
              </w:rPr>
              <w:t>0,000</w:t>
            </w:r>
          </w:p>
        </w:tc>
      </w:tr>
      <w:tr w:rsidR="0002199B" w:rsidRPr="001F7B21" w14:paraId="47A02265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F549" w14:textId="77777777" w:rsidR="0002199B" w:rsidRPr="001F7B21" w:rsidRDefault="0002199B" w:rsidP="00021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BABA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36CD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5062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8775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74C3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2DD7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45225" w14:textId="3CE0191B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C73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6,13750</w:t>
            </w:r>
          </w:p>
        </w:tc>
      </w:tr>
      <w:tr w:rsidR="0002199B" w:rsidRPr="001F7B21" w14:paraId="2656F750" w14:textId="77777777" w:rsidTr="001F7B21">
        <w:trPr>
          <w:trHeight w:val="36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4512" w14:textId="77777777" w:rsidR="0002199B" w:rsidRPr="001F7B21" w:rsidRDefault="0002199B" w:rsidP="00021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AF35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8522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2D03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A6C2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22B7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8FD5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BD7EA" w14:textId="75636415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688,100</w:t>
            </w:r>
          </w:p>
        </w:tc>
      </w:tr>
      <w:tr w:rsidR="0002199B" w:rsidRPr="001F7B21" w14:paraId="54ABD38F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8097" w14:textId="77777777" w:rsidR="0002199B" w:rsidRPr="001F7B21" w:rsidRDefault="0002199B" w:rsidP="00021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1A77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1994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0E24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70F0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9CAD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6B7F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5A807" w14:textId="2378E02E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207,800</w:t>
            </w:r>
          </w:p>
        </w:tc>
      </w:tr>
      <w:tr w:rsidR="0002199B" w:rsidRPr="001F7B21" w14:paraId="4FF7B812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E592" w14:textId="77777777" w:rsidR="0002199B" w:rsidRPr="001F7B21" w:rsidRDefault="0002199B" w:rsidP="00021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FCF6" w14:textId="77777777" w:rsidR="0002199B" w:rsidRPr="001F7B21" w:rsidRDefault="0002199B" w:rsidP="0002199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4AEC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2C9B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0D3A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3884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26F9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70495" w14:textId="55C9B9D5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C73C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5,93750</w:t>
            </w:r>
          </w:p>
        </w:tc>
      </w:tr>
      <w:tr w:rsidR="0002199B" w:rsidRPr="001F7B21" w14:paraId="630796EB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72C3" w14:textId="77777777" w:rsidR="0002199B" w:rsidRPr="001F7B21" w:rsidRDefault="0002199B" w:rsidP="00021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9615" w14:textId="77777777" w:rsidR="0002199B" w:rsidRPr="001F7B21" w:rsidRDefault="0002199B" w:rsidP="0002199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6531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E02B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A385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ED3F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721E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18F6A" w14:textId="7062BE71" w:rsidR="0002199B" w:rsidRPr="001F7B21" w:rsidRDefault="0002199B" w:rsidP="00021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C73C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5,93750</w:t>
            </w:r>
          </w:p>
        </w:tc>
      </w:tr>
      <w:tr w:rsidR="0002199B" w:rsidRPr="001F7B21" w14:paraId="4BA86826" w14:textId="77777777" w:rsidTr="001F7B21">
        <w:trPr>
          <w:trHeight w:val="4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A52A" w14:textId="77777777" w:rsidR="0002199B" w:rsidRPr="001F7B21" w:rsidRDefault="0002199B" w:rsidP="00021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1665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0E3D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0312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72E6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C595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D1C7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814D" w14:textId="4C770DC6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C73C7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5,93750</w:t>
            </w:r>
          </w:p>
        </w:tc>
      </w:tr>
      <w:tr w:rsidR="0002199B" w:rsidRPr="001F7B21" w14:paraId="4473CFD4" w14:textId="77777777" w:rsidTr="001F7B21">
        <w:trPr>
          <w:trHeight w:val="26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5957" w14:textId="77777777" w:rsidR="0002199B" w:rsidRPr="001F7B21" w:rsidRDefault="0002199B" w:rsidP="00021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28CA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7A1E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953C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EB73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6DA7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4F1A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E4B19" w14:textId="1622FB23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4,300</w:t>
            </w:r>
          </w:p>
        </w:tc>
      </w:tr>
      <w:tr w:rsidR="0002199B" w:rsidRPr="001F7B21" w14:paraId="74930974" w14:textId="77777777" w:rsidTr="001F7B21">
        <w:trPr>
          <w:trHeight w:val="4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D860" w14:textId="77777777" w:rsidR="0002199B" w:rsidRPr="001F7B21" w:rsidRDefault="0002199B" w:rsidP="00021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A4FB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налогов.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FD4F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AE84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F097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CD9C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C425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29D8E" w14:textId="7F2B03B6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4,300</w:t>
            </w:r>
          </w:p>
        </w:tc>
      </w:tr>
      <w:tr w:rsidR="0002199B" w:rsidRPr="001F7B21" w14:paraId="5F928415" w14:textId="77777777" w:rsidTr="001F7B21">
        <w:trPr>
          <w:trHeight w:val="25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A22C" w14:textId="77777777" w:rsidR="0002199B" w:rsidRPr="001F7B21" w:rsidRDefault="0002199B" w:rsidP="00021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55B7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1E40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761C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E98F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078B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04E2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44470" w14:textId="21F0FB94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4,300</w:t>
            </w:r>
          </w:p>
        </w:tc>
      </w:tr>
      <w:tr w:rsidR="0002199B" w:rsidRPr="001F7B21" w14:paraId="23E56118" w14:textId="77777777" w:rsidTr="00146CC8">
        <w:trPr>
          <w:trHeight w:val="41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FC2A" w14:textId="77777777" w:rsidR="0002199B" w:rsidRPr="001F7B21" w:rsidRDefault="0002199B" w:rsidP="00021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38545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C4968" w14:textId="77777777" w:rsidR="0002199B" w:rsidRPr="00146CC8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91479" w14:textId="77777777" w:rsidR="0002199B" w:rsidRPr="00146CC8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3098C" w14:textId="77777777" w:rsidR="0002199B" w:rsidRPr="00146CC8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2246B" w14:textId="77777777" w:rsidR="0002199B" w:rsidRPr="00146CC8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BC735" w14:textId="77777777" w:rsidR="0002199B" w:rsidRPr="00146CC8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607C9" w14:textId="66B0EFAB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252,9</w:t>
            </w: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02199B" w:rsidRPr="001F7B21" w14:paraId="088BBA83" w14:textId="77777777" w:rsidTr="001F7B21">
        <w:trPr>
          <w:trHeight w:val="31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9C9A" w14:textId="77777777" w:rsidR="0002199B" w:rsidRPr="001F7B21" w:rsidRDefault="0002199B" w:rsidP="00021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9357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50D0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1E18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5316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610F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7622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FCF96" w14:textId="3EB44835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252,9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02199B" w:rsidRPr="001F7B21" w14:paraId="2A63FF10" w14:textId="77777777" w:rsidTr="001F7B21">
        <w:trPr>
          <w:trHeight w:val="32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E15E" w14:textId="77777777" w:rsidR="0002199B" w:rsidRPr="001F7B21" w:rsidRDefault="0002199B" w:rsidP="00021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D2AD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16AF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F744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AE50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1F42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175F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45CAD" w14:textId="41EDDE7E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252,9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02199B" w:rsidRPr="001F7B21" w14:paraId="3E22410E" w14:textId="77777777" w:rsidTr="001F7B21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D4B7" w14:textId="77777777" w:rsidR="0002199B" w:rsidRPr="001F7B21" w:rsidRDefault="0002199B" w:rsidP="00021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4A66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DD56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DB25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0F67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D104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3DD3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CAA68" w14:textId="0DC81D0B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252,9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02199B" w:rsidRPr="001F7B21" w14:paraId="0597670C" w14:textId="77777777" w:rsidTr="001F7B21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97DE" w14:textId="77777777" w:rsidR="0002199B" w:rsidRPr="001F7B21" w:rsidRDefault="0002199B" w:rsidP="00021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FB10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5F5E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68B8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574C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F37F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36C4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1B8B2" w14:textId="6C210B46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252,9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02199B" w:rsidRPr="001F7B21" w14:paraId="589689C0" w14:textId="77777777" w:rsidTr="001F7B21">
        <w:trPr>
          <w:trHeight w:val="43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FDCB" w14:textId="77777777" w:rsidR="0002199B" w:rsidRPr="001F7B21" w:rsidRDefault="0002199B" w:rsidP="00021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24B2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933D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4515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F9C3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A473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BE4C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4405F" w14:textId="23AFC4D1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252,9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02199B" w:rsidRPr="001F7B21" w14:paraId="6584C28C" w14:textId="77777777" w:rsidTr="001F7B21">
        <w:trPr>
          <w:trHeight w:val="4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73BA" w14:textId="77777777" w:rsidR="0002199B" w:rsidRPr="001F7B21" w:rsidRDefault="0002199B" w:rsidP="00021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6C68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9059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7383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1F83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C3E7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2A31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C7942" w14:textId="5418F9D6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188,496</w:t>
            </w:r>
          </w:p>
        </w:tc>
      </w:tr>
      <w:tr w:rsidR="0002199B" w:rsidRPr="001F7B21" w14:paraId="29E1A145" w14:textId="77777777" w:rsidTr="001F7B21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7284" w14:textId="77777777" w:rsidR="0002199B" w:rsidRPr="001F7B21" w:rsidRDefault="0002199B" w:rsidP="00021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FCE1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3627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5E18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9616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9BE5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41C3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D97B5" w14:textId="3FAE2EA1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55,718</w:t>
            </w:r>
          </w:p>
        </w:tc>
      </w:tr>
      <w:tr w:rsidR="0002199B" w:rsidRPr="001F7B21" w14:paraId="79698424" w14:textId="77777777" w:rsidTr="001F7B21">
        <w:trPr>
          <w:trHeight w:val="45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957A" w14:textId="77777777" w:rsidR="0002199B" w:rsidRPr="001F7B21" w:rsidRDefault="0002199B" w:rsidP="00021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591C" w14:textId="77777777" w:rsidR="0002199B" w:rsidRPr="001F7B21" w:rsidRDefault="0002199B" w:rsidP="0002199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87AD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BF1C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3EAE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8B2D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21C0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7ABDF" w14:textId="3A1F5A38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8,686</w:t>
            </w:r>
          </w:p>
        </w:tc>
      </w:tr>
      <w:tr w:rsidR="0002199B" w:rsidRPr="001F7B21" w14:paraId="233316EA" w14:textId="77777777" w:rsidTr="001F7B21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5C47" w14:textId="77777777" w:rsidR="0002199B" w:rsidRPr="001F7B21" w:rsidRDefault="0002199B" w:rsidP="00021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EBBA" w14:textId="77777777" w:rsidR="0002199B" w:rsidRPr="001F7B21" w:rsidRDefault="0002199B" w:rsidP="0002199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39E6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2C03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184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A829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F341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CD97" w14:textId="2AA85698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8,686</w:t>
            </w:r>
          </w:p>
        </w:tc>
      </w:tr>
      <w:tr w:rsidR="0002199B" w:rsidRPr="001F7B21" w14:paraId="6CBD4FD4" w14:textId="77777777" w:rsidTr="001F7B21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C8A0" w14:textId="77777777" w:rsidR="0002199B" w:rsidRPr="001F7B21" w:rsidRDefault="0002199B" w:rsidP="00021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961D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B746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98A7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F631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8021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5306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3C945" w14:textId="55239B71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8,686</w:t>
            </w:r>
          </w:p>
        </w:tc>
      </w:tr>
      <w:tr w:rsidR="0002199B" w:rsidRPr="001F7B21" w14:paraId="7C8DC372" w14:textId="77777777" w:rsidTr="00146CC8">
        <w:trPr>
          <w:trHeight w:val="61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6A35" w14:textId="77777777" w:rsidR="0002199B" w:rsidRPr="001F7B21" w:rsidRDefault="0002199B" w:rsidP="00021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34633" w14:textId="77777777" w:rsidR="0002199B" w:rsidRPr="00146CC8" w:rsidRDefault="0002199B" w:rsidP="00021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8EF4B" w14:textId="77777777" w:rsidR="0002199B" w:rsidRPr="00146CC8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0BEC6" w14:textId="77777777" w:rsidR="0002199B" w:rsidRPr="00146CC8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3AA6A" w14:textId="77777777" w:rsidR="0002199B" w:rsidRPr="00146CC8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D8158" w14:textId="77777777" w:rsidR="0002199B" w:rsidRPr="00146CC8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7E8D5" w14:textId="77777777" w:rsidR="0002199B" w:rsidRPr="00146CC8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C0161" w14:textId="0D1C4F4D" w:rsidR="0002199B" w:rsidRPr="001F7B21" w:rsidRDefault="00E06597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A04C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,281</w:t>
            </w:r>
            <w:r w:rsidR="000219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02199B" w:rsidRPr="001F7B21" w14:paraId="05EF9CC3" w14:textId="77777777" w:rsidTr="001F7B21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EB1E" w14:textId="77777777" w:rsidR="0002199B" w:rsidRPr="001F7B21" w:rsidRDefault="0002199B" w:rsidP="00021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BDBB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94FC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7085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8A84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A884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C37F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960F" w14:textId="2D95C850" w:rsidR="0002199B" w:rsidRPr="001F7B21" w:rsidRDefault="00E06597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A04C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,281</w:t>
            </w:r>
            <w:r w:rsidR="000219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02199B" w:rsidRPr="001F7B21" w14:paraId="014A7285" w14:textId="77777777" w:rsidTr="001F7B21">
        <w:trPr>
          <w:trHeight w:val="4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9A1D" w14:textId="77777777" w:rsidR="0002199B" w:rsidRPr="001F7B21" w:rsidRDefault="0002199B" w:rsidP="000219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29FF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DED9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020D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70B0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B9C0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BBDD" w14:textId="77777777" w:rsidR="0002199B" w:rsidRPr="001F7B21" w:rsidRDefault="0002199B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E134" w14:textId="3A4C74D1" w:rsidR="0002199B" w:rsidRPr="001F7B21" w:rsidRDefault="00E06597" w:rsidP="000219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A04C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,281</w:t>
            </w:r>
            <w:r w:rsidR="000219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E06597" w:rsidRPr="001F7B21" w14:paraId="2CC71A82" w14:textId="77777777" w:rsidTr="0002199B">
        <w:trPr>
          <w:trHeight w:val="1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E3D9" w14:textId="77777777" w:rsidR="00E06597" w:rsidRPr="001F7B21" w:rsidRDefault="00E06597" w:rsidP="00E06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0CD0F" w14:textId="5D36AD6F" w:rsidR="00E06597" w:rsidRPr="001F7B21" w:rsidRDefault="00E06597" w:rsidP="00E065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Предупреждение и ликвидация последствий ЧС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76808" w14:textId="15A8699F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EBB7F" w14:textId="78E8BA9F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BC0A4" w14:textId="134C5901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A34B0" w14:textId="72FF3CEC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406FF" w14:textId="44D12777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D5447" w14:textId="29B4A64D" w:rsidR="00E06597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A04CFF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,346</w:t>
            </w:r>
          </w:p>
        </w:tc>
      </w:tr>
      <w:tr w:rsidR="00E06597" w:rsidRPr="001F7B21" w14:paraId="65D6A049" w14:textId="77777777" w:rsidTr="00E06597">
        <w:trPr>
          <w:trHeight w:val="22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E4B9" w14:textId="77777777" w:rsidR="00E06597" w:rsidRPr="001F7B21" w:rsidRDefault="00E06597" w:rsidP="00E06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250A4" w14:textId="0D06C3AA" w:rsidR="00E06597" w:rsidRPr="001F7B21" w:rsidRDefault="00E06597" w:rsidP="00E065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C8FB3" w14:textId="578D0A60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1A411" w14:textId="58D3F8DD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FD214" w14:textId="56FF1704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B220E" w14:textId="1322E167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6564B" w14:textId="3C2DE3F1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9419B" w14:textId="16ABBC8A" w:rsidR="00E06597" w:rsidRDefault="00A04CFF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25</w:t>
            </w:r>
            <w:r w:rsidR="00E06597">
              <w:rPr>
                <w:rFonts w:ascii="Times New Roman" w:eastAsia="Times New Roman" w:hAnsi="Times New Roman"/>
                <w:bCs/>
                <w:sz w:val="20"/>
                <w:szCs w:val="20"/>
              </w:rPr>
              <w:t>,346</w:t>
            </w:r>
          </w:p>
        </w:tc>
      </w:tr>
      <w:tr w:rsidR="00E06597" w:rsidRPr="001F7B21" w14:paraId="7F28E959" w14:textId="77777777" w:rsidTr="00E06597">
        <w:trPr>
          <w:trHeight w:val="22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5B09" w14:textId="77777777" w:rsidR="00E06597" w:rsidRPr="001F7B21" w:rsidRDefault="00E06597" w:rsidP="00E06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B3957" w14:textId="3BDABEC5" w:rsidR="00E06597" w:rsidRPr="001F7B21" w:rsidRDefault="00E06597" w:rsidP="00E065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3ACFA" w14:textId="51D56E05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FBBA7" w14:textId="03EAA996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EBE6C" w14:textId="5C7884F4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C1D62" w14:textId="16917DF4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02505" w14:textId="6699B009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92AB9" w14:textId="28984BE4" w:rsidR="00E06597" w:rsidRDefault="00A04CFF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  <w:r w:rsidR="00E06597">
              <w:rPr>
                <w:rFonts w:ascii="Times New Roman" w:eastAsia="Times New Roman" w:hAnsi="Times New Roman"/>
                <w:sz w:val="20"/>
                <w:szCs w:val="20"/>
              </w:rPr>
              <w:t>,346</w:t>
            </w:r>
          </w:p>
        </w:tc>
      </w:tr>
      <w:tr w:rsidR="00E06597" w:rsidRPr="001F7B21" w14:paraId="7E99350B" w14:textId="77777777" w:rsidTr="00E06597">
        <w:trPr>
          <w:trHeight w:val="22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68E5" w14:textId="77777777" w:rsidR="00E06597" w:rsidRPr="001F7B21" w:rsidRDefault="00E06597" w:rsidP="00E06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C82C" w14:textId="6568C12A" w:rsidR="00E06597" w:rsidRPr="001F7B21" w:rsidRDefault="00E06597" w:rsidP="00E065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8158E" w14:textId="7EC74517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FACB1" w14:textId="3DB28595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106C6" w14:textId="04BB7348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DB92A" w14:textId="264255F1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554ED" w14:textId="59E7CEA6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7EBAD" w14:textId="6E794A07" w:rsidR="00E06597" w:rsidRDefault="00A04CFF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  <w:r w:rsidR="00E06597">
              <w:rPr>
                <w:rFonts w:ascii="Times New Roman" w:eastAsia="Times New Roman" w:hAnsi="Times New Roman"/>
                <w:sz w:val="20"/>
                <w:szCs w:val="20"/>
              </w:rPr>
              <w:t>,346</w:t>
            </w:r>
          </w:p>
        </w:tc>
      </w:tr>
      <w:tr w:rsidR="00E06597" w:rsidRPr="001F7B21" w14:paraId="23CC0500" w14:textId="77777777" w:rsidTr="001F7B21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A384" w14:textId="77777777" w:rsidR="00E06597" w:rsidRPr="001F7B21" w:rsidRDefault="00E06597" w:rsidP="00E06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EF4AA" w14:textId="77777777" w:rsidR="00E06597" w:rsidRPr="001F7B21" w:rsidRDefault="00E06597" w:rsidP="00E065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D0561" w14:textId="77777777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46276" w14:textId="77777777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20508" w14:textId="77777777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7FEA3" w14:textId="77777777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0A170" w14:textId="77777777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E00A9" w14:textId="5329F492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41,93520</w:t>
            </w:r>
          </w:p>
        </w:tc>
      </w:tr>
      <w:tr w:rsidR="00E06597" w:rsidRPr="001F7B21" w14:paraId="697C6FE1" w14:textId="77777777" w:rsidTr="001F7B21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8DEA" w14:textId="77777777" w:rsidR="00E06597" w:rsidRPr="001F7B21" w:rsidRDefault="00E06597" w:rsidP="00E06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93DB2" w14:textId="77777777" w:rsidR="00E06597" w:rsidRPr="001F7B21" w:rsidRDefault="00E06597" w:rsidP="00E06597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0C0E3" w14:textId="77777777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49B87" w14:textId="77777777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F8CCC" w14:textId="77777777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9203D" w14:textId="77777777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8B7F" w14:textId="77777777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2379E" w14:textId="39E57CAC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41,93520</w:t>
            </w:r>
          </w:p>
        </w:tc>
      </w:tr>
      <w:tr w:rsidR="00E06597" w:rsidRPr="001F7B21" w14:paraId="27427423" w14:textId="77777777" w:rsidTr="001F7B21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EF84" w14:textId="77777777" w:rsidR="00E06597" w:rsidRPr="001F7B21" w:rsidRDefault="00E06597" w:rsidP="00E06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D808E" w14:textId="77777777" w:rsidR="00E06597" w:rsidRPr="001F7B21" w:rsidRDefault="00E06597" w:rsidP="00E06597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9AD1D" w14:textId="77777777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31019" w14:textId="77777777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D4B67" w14:textId="77777777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26A5D" w14:textId="77777777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7313F" w14:textId="77777777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93852" w14:textId="67A24179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41,93520</w:t>
            </w:r>
          </w:p>
        </w:tc>
      </w:tr>
      <w:tr w:rsidR="00E06597" w:rsidRPr="001F7B21" w14:paraId="32CB6AC0" w14:textId="77777777" w:rsidTr="001F7B21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2E18" w14:textId="77777777" w:rsidR="00E06597" w:rsidRPr="001F7B21" w:rsidRDefault="00E06597" w:rsidP="00E06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B1E39" w14:textId="77777777" w:rsidR="00E06597" w:rsidRPr="001F7B21" w:rsidRDefault="00E06597" w:rsidP="00E065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31978" w14:textId="77777777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4E33E" w14:textId="77777777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E826A" w14:textId="77777777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DDB85" w14:textId="77777777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B744D" w14:textId="77777777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998E6" w14:textId="7F24AB86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41,93520</w:t>
            </w:r>
          </w:p>
        </w:tc>
      </w:tr>
      <w:tr w:rsidR="00E06597" w:rsidRPr="001F7B21" w14:paraId="7B01B48C" w14:textId="77777777" w:rsidTr="00146CC8">
        <w:trPr>
          <w:trHeight w:val="45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0E42" w14:textId="77777777" w:rsidR="00E06597" w:rsidRPr="001F7B21" w:rsidRDefault="00E06597" w:rsidP="00E06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ED0E5" w14:textId="77777777" w:rsidR="00E06597" w:rsidRPr="001F7B21" w:rsidRDefault="00E06597" w:rsidP="00E065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0AFA5" w14:textId="77777777" w:rsidR="00E06597" w:rsidRPr="00146CC8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F073C" w14:textId="77777777" w:rsidR="00E06597" w:rsidRPr="00146CC8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56EC6" w14:textId="77777777" w:rsidR="00E06597" w:rsidRPr="00146CC8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783F0" w14:textId="77777777" w:rsidR="00E06597" w:rsidRPr="00146CC8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D5824" w14:textId="77777777" w:rsidR="00E06597" w:rsidRPr="00146CC8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B41A2" w14:textId="2B96CFAE" w:rsidR="00E06597" w:rsidRPr="001F7B21" w:rsidRDefault="00E06597" w:rsidP="00E065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</w:t>
            </w:r>
            <w:r w:rsidR="00C73C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0,86960</w:t>
            </w:r>
          </w:p>
        </w:tc>
      </w:tr>
      <w:tr w:rsidR="00E06597" w:rsidRPr="001F7B21" w14:paraId="04349A1B" w14:textId="77777777" w:rsidTr="001F7B21">
        <w:trPr>
          <w:trHeight w:val="37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50C1" w14:textId="77777777" w:rsidR="00E06597" w:rsidRPr="001F7B21" w:rsidRDefault="00E06597" w:rsidP="00E065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B330" w14:textId="77777777" w:rsidR="00E06597" w:rsidRPr="001F7B21" w:rsidRDefault="00E06597" w:rsidP="00E065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FF52" w14:textId="77777777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C02F" w14:textId="77777777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AB48" w14:textId="77777777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CBB1" w14:textId="77777777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F34E" w14:textId="77777777" w:rsidR="00E06597" w:rsidRPr="001F7B21" w:rsidRDefault="00E06597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3E569" w14:textId="27AE7B2F" w:rsidR="00E06597" w:rsidRPr="001F7B21" w:rsidRDefault="00C73C7D" w:rsidP="00E065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  <w:r w:rsidR="00E065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E06597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E065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</w:t>
            </w:r>
          </w:p>
        </w:tc>
      </w:tr>
      <w:tr w:rsidR="00C73C7D" w:rsidRPr="001F7B21" w14:paraId="2B4F7159" w14:textId="77777777" w:rsidTr="00361461">
        <w:trPr>
          <w:trHeight w:val="1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6E2C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942E" w14:textId="0056A6FE" w:rsidR="00C73C7D" w:rsidRPr="001F7B21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1C76">
              <w:rPr>
                <w:rFonts w:ascii="Times New Roman" w:hAnsi="Times New Roman"/>
                <w:sz w:val="20"/>
                <w:szCs w:val="20"/>
              </w:rPr>
              <w:t>Обеспечение населения водой нормативного качества в необходимом количестве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8ED6" w14:textId="1751175F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997B0" w14:textId="1CFA5ABA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CFCA7" w14:textId="4B7750CA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5519B" w14:textId="3B6342C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2110300000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89754" w14:textId="6A05AD9F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23A32" w14:textId="24F064AC" w:rsidR="00C73C7D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260,000</w:t>
            </w:r>
          </w:p>
        </w:tc>
      </w:tr>
      <w:tr w:rsidR="00C73C7D" w:rsidRPr="001F7B21" w14:paraId="6237A4C1" w14:textId="77777777" w:rsidTr="00C73C7D">
        <w:trPr>
          <w:trHeight w:val="1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ABBB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1DE08" w14:textId="70CA74A2" w:rsidR="00C73C7D" w:rsidRPr="001F7B21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Организация в границах поселений водоснабжения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F9C1D" w14:textId="21E95E9E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5021D" w14:textId="10DF9F4E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F13DD" w14:textId="6DEF26E2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9CC8A" w14:textId="0AB3AB1C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2110380700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8C05E" w14:textId="29B8002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8C843" w14:textId="7CD4C1CF" w:rsidR="00C73C7D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260,000</w:t>
            </w:r>
          </w:p>
        </w:tc>
      </w:tr>
      <w:tr w:rsidR="00C73C7D" w:rsidRPr="001F7B21" w14:paraId="7F7D34F1" w14:textId="77777777" w:rsidTr="00C73C7D">
        <w:trPr>
          <w:trHeight w:val="1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DB0D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C453D" w14:textId="5017EFC5" w:rsidR="00C73C7D" w:rsidRPr="001F7B21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8E707" w14:textId="415636AD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3B9AA" w14:textId="237C6A15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6A734" w14:textId="76FE7C4B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96277" w14:textId="1BF35331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21103</w:t>
            </w: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32A47" w14:textId="60CB41B6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99E5E" w14:textId="57C96F8F" w:rsidR="00C73C7D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260,000</w:t>
            </w:r>
          </w:p>
        </w:tc>
      </w:tr>
      <w:tr w:rsidR="00C73C7D" w:rsidRPr="001F7B21" w14:paraId="65CD2252" w14:textId="77777777" w:rsidTr="00C73C7D">
        <w:trPr>
          <w:trHeight w:val="1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EC31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BF210" w14:textId="7C1FA718" w:rsidR="00C73C7D" w:rsidRPr="001F7B21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2169F" w14:textId="655A38D4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A9E31" w14:textId="5143199F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37BC4" w14:textId="163AC53A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FF05C" w14:textId="67ACFB1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21103</w:t>
            </w: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4D150" w14:textId="722983F5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EC660" w14:textId="7F01E6E6" w:rsidR="00C73C7D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260,000</w:t>
            </w:r>
          </w:p>
        </w:tc>
      </w:tr>
      <w:tr w:rsidR="00C73C7D" w:rsidRPr="001F7B21" w14:paraId="5551EB83" w14:textId="77777777" w:rsidTr="00C73C7D">
        <w:trPr>
          <w:trHeight w:val="1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1A07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34102" w14:textId="62D6966A" w:rsidR="00C73C7D" w:rsidRPr="001F7B21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1A1A0" w14:textId="5D553B2B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23DF0" w14:textId="29CBD895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EC640" w14:textId="0C409E8E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86994" w14:textId="260F5992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2110380700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734EB" w14:textId="35EC016B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619A1" w14:textId="38CEC73B" w:rsidR="00C73C7D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260,000</w:t>
            </w:r>
          </w:p>
        </w:tc>
      </w:tr>
      <w:tr w:rsidR="00C73C7D" w:rsidRPr="001F7B21" w14:paraId="4F21702B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B0AF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1039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5537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F838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62FF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A4A2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A614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C3530" w14:textId="12046D80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</w:t>
            </w:r>
          </w:p>
        </w:tc>
      </w:tr>
      <w:tr w:rsidR="00C73C7D" w:rsidRPr="001F7B21" w14:paraId="7A3E32EF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F384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FD40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421D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1F69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E6EB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B529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E666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89E4F" w14:textId="5B186702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</w:t>
            </w:r>
          </w:p>
        </w:tc>
      </w:tr>
      <w:tr w:rsidR="00C73C7D" w:rsidRPr="001F7B21" w14:paraId="783CFC91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ECF1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A59A" w14:textId="77777777" w:rsidR="00C73C7D" w:rsidRPr="001F7B21" w:rsidRDefault="00C73C7D" w:rsidP="00C73C7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ECCD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1EA9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F6FC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0739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0234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35F54" w14:textId="0F30D9C6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</w:t>
            </w:r>
          </w:p>
        </w:tc>
      </w:tr>
      <w:tr w:rsidR="00C73C7D" w:rsidRPr="001F7B21" w14:paraId="06ECE71C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4BF9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6EB2" w14:textId="77777777" w:rsidR="00C73C7D" w:rsidRPr="001F7B21" w:rsidRDefault="00C73C7D" w:rsidP="00C73C7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50F9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1DAD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38AF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6C51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11A1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E1BC9" w14:textId="064DDC9B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</w:t>
            </w:r>
          </w:p>
        </w:tc>
      </w:tr>
      <w:tr w:rsidR="00C73C7D" w:rsidRPr="001F7B21" w14:paraId="06E29D59" w14:textId="77777777" w:rsidTr="001F7B21">
        <w:trPr>
          <w:trHeight w:val="36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BEAA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6104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A773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CE2D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87A9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4D23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2362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4677A" w14:textId="24D0D4DC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</w:t>
            </w:r>
          </w:p>
        </w:tc>
      </w:tr>
      <w:tr w:rsidR="00C73C7D" w:rsidRPr="001F7B21" w14:paraId="60852062" w14:textId="77777777" w:rsidTr="001F7B21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13A2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FF73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B134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C3E0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33C2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429D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5029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3078B" w14:textId="0875189A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95,30960</w:t>
            </w:r>
          </w:p>
        </w:tc>
      </w:tr>
      <w:tr w:rsidR="00C73C7D" w:rsidRPr="001F7B21" w14:paraId="28C6CBD0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34FB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68CE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AF21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6E6A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A1CA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8E95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DFEB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D0288" w14:textId="441C515F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95,30960</w:t>
            </w:r>
          </w:p>
        </w:tc>
      </w:tr>
      <w:tr w:rsidR="00C73C7D" w:rsidRPr="001F7B21" w14:paraId="4309C989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AB13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E0CD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FDB4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A513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BD12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15FD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3219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2C2D9" w14:textId="346CEA2F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95,30960</w:t>
            </w:r>
          </w:p>
        </w:tc>
      </w:tr>
      <w:tr w:rsidR="00C73C7D" w:rsidRPr="001F7B21" w14:paraId="01CE5286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6A47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1A02" w14:textId="77777777" w:rsidR="00C73C7D" w:rsidRPr="001F7B21" w:rsidRDefault="00C73C7D" w:rsidP="00C73C7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8E00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7696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1123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D8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9520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B54E" w14:textId="0CE0B82F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95,30960</w:t>
            </w:r>
          </w:p>
        </w:tc>
      </w:tr>
      <w:tr w:rsidR="00C73C7D" w:rsidRPr="001F7B21" w14:paraId="02345788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8258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557E" w14:textId="77777777" w:rsidR="00C73C7D" w:rsidRPr="001F7B21" w:rsidRDefault="00C73C7D" w:rsidP="00C73C7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A65A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B3E5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32EF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AD06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B3D8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D3843" w14:textId="53866B10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95,30960</w:t>
            </w:r>
          </w:p>
        </w:tc>
      </w:tr>
      <w:tr w:rsidR="00C73C7D" w:rsidRPr="001F7B21" w14:paraId="761A0014" w14:textId="77777777" w:rsidTr="001F7B21">
        <w:trPr>
          <w:trHeight w:val="35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B32E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BD16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C983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7C3B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D4E0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6F5D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2266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F4DD6" w14:textId="69CE83AB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95,30960</w:t>
            </w:r>
          </w:p>
        </w:tc>
      </w:tr>
      <w:tr w:rsidR="00C73C7D" w:rsidRPr="001F7B21" w14:paraId="56C78ED9" w14:textId="77777777" w:rsidTr="00146CC8">
        <w:trPr>
          <w:trHeight w:val="33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92F4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66DD0" w14:textId="77777777" w:rsidR="00C73C7D" w:rsidRPr="00146CC8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F8FDE" w14:textId="77777777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F002F" w14:textId="77777777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6B7F5" w14:textId="77777777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C0446" w14:textId="77777777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CF334" w14:textId="77777777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B02CE" w14:textId="0364AD16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="00A04C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9,92401</w:t>
            </w:r>
          </w:p>
        </w:tc>
      </w:tr>
      <w:tr w:rsidR="00C73C7D" w:rsidRPr="001F7B21" w14:paraId="2AB02CD8" w14:textId="77777777" w:rsidTr="00361461">
        <w:trPr>
          <w:trHeight w:val="16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8B51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A267" w14:textId="55A1DF04" w:rsidR="00C73C7D" w:rsidRPr="00146CC8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Укрепление материально-технической базы СДК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2C8C" w14:textId="675DBB5D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ADC9C" w14:textId="11E9C5BD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E4023" w14:textId="5053AD2A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F5509" w14:textId="11627C4B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210260100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DF756" w14:textId="3505AA36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67982" w14:textId="61311DE4" w:rsidR="00C73C7D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A04CF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</w:tr>
      <w:tr w:rsidR="00C73C7D" w:rsidRPr="001F7B21" w14:paraId="0BC9186B" w14:textId="77777777" w:rsidTr="00361461">
        <w:trPr>
          <w:trHeight w:val="16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1614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BE1F8" w14:textId="30F91DC2" w:rsidR="00C73C7D" w:rsidRPr="00146CC8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8C5BA" w14:textId="5FF76AE6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65A37" w14:textId="31CCE813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FF4AF" w14:textId="1CEFF7AC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A850F" w14:textId="006E6F33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210260100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F8617" w14:textId="5AD9BC89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7DA93" w14:textId="2FC51181" w:rsidR="00C73C7D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A04C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73C7D" w:rsidRPr="001F7B21" w14:paraId="27E61084" w14:textId="77777777" w:rsidTr="00361461">
        <w:trPr>
          <w:trHeight w:val="16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FFEF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061F8" w14:textId="451FF7B0" w:rsidR="00C73C7D" w:rsidRPr="00146CC8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B4163" w14:textId="766DE7E3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821B9" w14:textId="7165DE35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276DE" w14:textId="6C0A8313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7197C" w14:textId="26F52DDB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210260100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98709" w14:textId="1A74366D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E27B5" w14:textId="678161C3" w:rsidR="00C73C7D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A04C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73C7D" w:rsidRPr="001F7B21" w14:paraId="62FC3E2D" w14:textId="77777777" w:rsidTr="00361461">
        <w:trPr>
          <w:trHeight w:val="16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6DC9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1667A" w14:textId="1FB7EDF2" w:rsidR="00C73C7D" w:rsidRPr="00146CC8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52179" w14:textId="6E30296A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1FFE9" w14:textId="48B1B2CE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38F7F" w14:textId="642566DE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4CCBC" w14:textId="6BDBD52A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210260100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F1AB9" w14:textId="3082E996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0D730" w14:textId="65DC77DD" w:rsidR="00C73C7D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A04C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73C7D" w:rsidRPr="001F7B21" w14:paraId="30F843B4" w14:textId="77777777" w:rsidTr="001F7B21">
        <w:trPr>
          <w:trHeight w:val="33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F7F8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B678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D71C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2BE1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475A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4820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B3D7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20C22" w14:textId="3780989D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629,92401</w:t>
            </w:r>
          </w:p>
        </w:tc>
      </w:tr>
      <w:tr w:rsidR="00C73C7D" w:rsidRPr="001F7B21" w14:paraId="5370C80B" w14:textId="77777777" w:rsidTr="001F7B21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1194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35A8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2E2C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140B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BD78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6569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2530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89D8C" w14:textId="6059EBC5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629,92401</w:t>
            </w:r>
          </w:p>
        </w:tc>
      </w:tr>
      <w:tr w:rsidR="00C73C7D" w:rsidRPr="001F7B21" w14:paraId="2B94A400" w14:textId="77777777" w:rsidTr="00453211">
        <w:trPr>
          <w:trHeight w:val="23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0348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6A2B8" w14:textId="71E5FC1C" w:rsidR="00C73C7D" w:rsidRPr="001F7B21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Республиканский конкурс «Лучшее ТОС»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D4436" w14:textId="1F05C199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E9D83" w14:textId="3AE0D523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D98E2" w14:textId="5E5D6F4A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EFE53" w14:textId="41833FFA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FA978" w14:textId="633A2858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5290D" w14:textId="532FD7EA" w:rsidR="00C73C7D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50,000</w:t>
            </w:r>
          </w:p>
        </w:tc>
      </w:tr>
      <w:tr w:rsidR="00C73C7D" w:rsidRPr="001F7B21" w14:paraId="2F2B8BFC" w14:textId="77777777" w:rsidTr="00453211">
        <w:trPr>
          <w:trHeight w:val="23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1618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26DCA" w14:textId="03396C14" w:rsidR="00C73C7D" w:rsidRPr="001F7B21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A9468" w14:textId="4CF3F748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C3232" w14:textId="466271F4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E8EE4" w14:textId="49BA8498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C9BCB" w14:textId="137D84BA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181DB" w14:textId="51598E50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F707E" w14:textId="6AFDB1C7" w:rsidR="00C73C7D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50,000</w:t>
            </w:r>
          </w:p>
        </w:tc>
      </w:tr>
      <w:tr w:rsidR="00C73C7D" w:rsidRPr="001F7B21" w14:paraId="0D41D2C0" w14:textId="77777777" w:rsidTr="00453211">
        <w:trPr>
          <w:trHeight w:val="23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D4A6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BBAFF" w14:textId="147590B1" w:rsidR="00C73C7D" w:rsidRPr="001F7B21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1A88B" w14:textId="7D3CA2A6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BC984" w14:textId="1A38BE08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EB1CF" w14:textId="0DDEF8F9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867" w14:textId="3E02278C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D2F2F" w14:textId="73B3FD73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82360" w14:textId="21CEAC68" w:rsidR="00C73C7D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50,000</w:t>
            </w:r>
          </w:p>
        </w:tc>
      </w:tr>
      <w:tr w:rsidR="00C73C7D" w:rsidRPr="001F7B21" w14:paraId="1CAC07B0" w14:textId="77777777" w:rsidTr="001F7B21">
        <w:trPr>
          <w:trHeight w:val="7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3313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F3B05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DD80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3133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1FC2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3216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6350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0CE6D" w14:textId="7297968B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579,92401</w:t>
            </w:r>
          </w:p>
        </w:tc>
      </w:tr>
      <w:tr w:rsidR="00C73C7D" w:rsidRPr="001F7B21" w14:paraId="44E972A0" w14:textId="77777777" w:rsidTr="001F7B21">
        <w:trPr>
          <w:trHeight w:val="2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A77C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EA89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3CDE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0C34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14E2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14D1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7349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39DCB" w14:textId="7A344A3A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579,92401</w:t>
            </w:r>
          </w:p>
        </w:tc>
      </w:tr>
      <w:tr w:rsidR="00C73C7D" w:rsidRPr="001F7B21" w14:paraId="40A725DE" w14:textId="77777777" w:rsidTr="001F7B21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43F5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F40E" w14:textId="77777777" w:rsidR="00C73C7D" w:rsidRPr="001F7B21" w:rsidRDefault="00C73C7D" w:rsidP="00C73C7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A60F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79B8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73D2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E8F4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8BD1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2AD16" w14:textId="6EC64C8D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579,92401</w:t>
            </w:r>
          </w:p>
        </w:tc>
      </w:tr>
      <w:tr w:rsidR="00C73C7D" w:rsidRPr="001F7B21" w14:paraId="3DBE324D" w14:textId="77777777" w:rsidTr="001F7B21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9FAB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6426" w14:textId="77777777" w:rsidR="00C73C7D" w:rsidRPr="001F7B21" w:rsidRDefault="00C73C7D" w:rsidP="00C73C7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D767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5CD7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7673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0B85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CF6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72CCA" w14:textId="17291F1C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579,92401</w:t>
            </w:r>
          </w:p>
        </w:tc>
      </w:tr>
      <w:tr w:rsidR="00C73C7D" w:rsidRPr="001F7B21" w14:paraId="381D5FBC" w14:textId="77777777" w:rsidTr="001F7B21">
        <w:trPr>
          <w:trHeight w:val="3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839F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47D3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340F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E516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5B54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734B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CC8E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721EE" w14:textId="25B204C5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161,43901</w:t>
            </w:r>
          </w:p>
        </w:tc>
      </w:tr>
      <w:tr w:rsidR="00C73C7D" w:rsidRPr="001F7B21" w14:paraId="05B55A4B" w14:textId="77777777" w:rsidTr="001F7B21">
        <w:trPr>
          <w:trHeight w:val="30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7295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E9C51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F8F43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7F440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21F35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3F392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3EE2C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4E86C" w14:textId="3562AD16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418,485</w:t>
            </w:r>
          </w:p>
        </w:tc>
      </w:tr>
      <w:tr w:rsidR="00C73C7D" w:rsidRPr="001F7B21" w14:paraId="0DC29BD2" w14:textId="77777777" w:rsidTr="00146CC8">
        <w:trPr>
          <w:trHeight w:val="24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60A74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BDC7C" w14:textId="3298BA25" w:rsidR="00C73C7D" w:rsidRPr="00146CC8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63A71" w14:textId="2829F496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CE024" w14:textId="6C98DB7B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F7C74" w14:textId="3F28F857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62A88" w14:textId="21CC08C9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A8CAE" w14:textId="2B79BF11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3D0EB" w14:textId="360CBA00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78,618</w:t>
            </w:r>
          </w:p>
        </w:tc>
      </w:tr>
      <w:tr w:rsidR="00C73C7D" w:rsidRPr="001F7B21" w14:paraId="10B24B14" w14:textId="77777777" w:rsidTr="00361461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F548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27C63" w14:textId="78A3C3EB" w:rsidR="00C73C7D" w:rsidRPr="00146CC8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A267" w14:textId="3D9FF8EB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2B59" w14:textId="3D1D349A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DEAF" w14:textId="2477BAA2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A1E2" w14:textId="203FA5A8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1C9" w14:textId="44C2D87A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0816F" w14:textId="477C3E56" w:rsidR="00C73C7D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78,618</w:t>
            </w:r>
          </w:p>
        </w:tc>
      </w:tr>
      <w:tr w:rsidR="00C73C7D" w:rsidRPr="001F7B21" w14:paraId="60193317" w14:textId="77777777" w:rsidTr="00361461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67C5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CA6F6" w14:textId="01F78DE0" w:rsidR="00C73C7D" w:rsidRPr="00146CC8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269F" w14:textId="110A7DC7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9A40" w14:textId="5A8805FF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3FB8" w14:textId="2F5AFC27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7812" w14:textId="508828F4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18B1" w14:textId="1297E8BE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E0316" w14:textId="5E7F6C45" w:rsidR="00C73C7D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78,618</w:t>
            </w:r>
          </w:p>
        </w:tc>
      </w:tr>
      <w:tr w:rsidR="00C73C7D" w:rsidRPr="001F7B21" w14:paraId="1D9FF166" w14:textId="77777777" w:rsidTr="00361461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30C4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C9A95" w14:textId="68C87B2A" w:rsidR="00C73C7D" w:rsidRPr="00146CC8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15A1" w14:textId="6E29F8A9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909D" w14:textId="5B3555A4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A9AE" w14:textId="2823644C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5F77" w14:textId="70CB8AC7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1765" w14:textId="4B97E5F5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05C40" w14:textId="389D8F7C" w:rsidR="00C73C7D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78,618</w:t>
            </w:r>
          </w:p>
        </w:tc>
      </w:tr>
      <w:tr w:rsidR="00C73C7D" w:rsidRPr="001F7B21" w14:paraId="163863C1" w14:textId="77777777" w:rsidTr="00361461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A320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4EA8D" w14:textId="1D5DD6FA" w:rsidR="00C73C7D" w:rsidRPr="00146CC8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FA98" w14:textId="340CE8AC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44C0" w14:textId="6E46DCA2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680B" w14:textId="2F8B1E00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5638" w14:textId="070AB641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95A8" w14:textId="40FE7D55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03CC6" w14:textId="112447BA" w:rsidR="00C73C7D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78,618</w:t>
            </w:r>
          </w:p>
        </w:tc>
      </w:tr>
      <w:tr w:rsidR="00C73C7D" w:rsidRPr="001F7B21" w14:paraId="2633494E" w14:textId="77777777" w:rsidTr="00361461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D1C3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21196" w14:textId="7E1AF5AD" w:rsidR="00C73C7D" w:rsidRPr="00146CC8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88F9" w14:textId="6B4FD8D8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9E5C" w14:textId="713EBEFE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0A75" w14:textId="0F31FF1A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406C" w14:textId="77777777" w:rsidR="00C73C7D" w:rsidRPr="00146CC8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10E1EF1" w14:textId="7FF816A5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E7BB" w14:textId="6B89A69C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7C527" w14:textId="0C7732B1" w:rsidR="00C73C7D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78,618</w:t>
            </w:r>
          </w:p>
        </w:tc>
      </w:tr>
      <w:tr w:rsidR="00C73C7D" w:rsidRPr="001F7B21" w14:paraId="6172938B" w14:textId="77777777" w:rsidTr="00361461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5497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DE12C" w14:textId="1AC99374" w:rsidR="00C73C7D" w:rsidRPr="00146CC8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Пособия и компенсации гражданам и иные социальные выплаты,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3749" w14:textId="422A8875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F7B6" w14:textId="74C1B6A2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D543" w14:textId="468865A7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9ACB" w14:textId="77777777" w:rsidR="00C73C7D" w:rsidRPr="00146CC8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324480" w14:textId="072F69DE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E88C" w14:textId="40FD1089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81B0C" w14:textId="14180FD7" w:rsidR="00C73C7D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78,618</w:t>
            </w:r>
          </w:p>
        </w:tc>
      </w:tr>
      <w:tr w:rsidR="00C73C7D" w:rsidRPr="001F7B21" w14:paraId="5F79515F" w14:textId="77777777" w:rsidTr="001F7B21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A7AB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E1C59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231E9" w14:textId="77777777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9E98" w14:textId="77777777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E1D17" w14:textId="77777777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EB619" w14:textId="77777777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CC681" w14:textId="77777777" w:rsidR="00C73C7D" w:rsidRPr="00146CC8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83295" w14:textId="05704EE9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</w:t>
            </w: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C73C7D" w:rsidRPr="001F7B21" w14:paraId="0554164E" w14:textId="77777777" w:rsidTr="001F7B21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A225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05036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22199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FDFB2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585E8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EF1BF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E567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9A964" w14:textId="6F142DB8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C73C7D" w:rsidRPr="001F7B21" w14:paraId="4493BF60" w14:textId="77777777" w:rsidTr="001F7B21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A64B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45847" w14:textId="0069FC33" w:rsidR="00C73C7D" w:rsidRPr="001F7B21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B44C7" w14:textId="7CFCDEE8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A6DD7" w14:textId="0C0054D6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4D282" w14:textId="03C33C7C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C9360" w14:textId="73F41100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EB505" w14:textId="753D106D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37747" w14:textId="0587CCFE" w:rsidR="00C73C7D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C73C7D" w:rsidRPr="001F7B21" w14:paraId="31BF15B9" w14:textId="77777777" w:rsidTr="00E06597">
        <w:trPr>
          <w:trHeight w:val="19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6948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DAE3F" w14:textId="207FB9F4" w:rsidR="00C73C7D" w:rsidRPr="001F7B21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6C81">
              <w:rPr>
                <w:rFonts w:ascii="Times New Roman" w:eastAsia="Times New Roman" w:hAnsi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27E7A" w14:textId="5F0D7D14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AF51F" w14:textId="238442BE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A8831" w14:textId="24014659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7A926" w14:textId="5FF47735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0FF7A" w14:textId="408E12E8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5E215" w14:textId="7CFD1A8D" w:rsidR="00C73C7D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15,000</w:t>
            </w:r>
          </w:p>
        </w:tc>
      </w:tr>
      <w:tr w:rsidR="00C73C7D" w:rsidRPr="001F7B21" w14:paraId="3169544F" w14:textId="77777777" w:rsidTr="00E06597">
        <w:trPr>
          <w:trHeight w:val="24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7F82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669AD" w14:textId="0CC7C906" w:rsidR="00C73C7D" w:rsidRPr="001F7B21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10EAE" w14:textId="6777ACBD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CF437" w14:textId="752ACC63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1B501" w14:textId="05EFEA3B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9A4BA" w14:textId="5FF97B13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16AB5" w14:textId="00F3771A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77467" w14:textId="6D9F622C" w:rsidR="00C73C7D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15,000</w:t>
            </w:r>
          </w:p>
        </w:tc>
      </w:tr>
      <w:tr w:rsidR="00C73C7D" w:rsidRPr="001F7B21" w14:paraId="5C1DE9C1" w14:textId="77777777" w:rsidTr="00E06597">
        <w:trPr>
          <w:trHeight w:val="24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D8EA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B780D" w14:textId="2B3B73E5" w:rsidR="00C73C7D" w:rsidRPr="001F7B21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96C0E" w14:textId="22D9E99A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32D0D" w14:textId="1CE38D21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42F00" w14:textId="03223E36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C06B0" w14:textId="7313F6F1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97928" w14:textId="5FF57A2E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9F0F6" w14:textId="02688355" w:rsidR="00C73C7D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15,000</w:t>
            </w:r>
          </w:p>
        </w:tc>
      </w:tr>
      <w:tr w:rsidR="00C73C7D" w:rsidRPr="001F7B21" w14:paraId="563A4FC2" w14:textId="77777777" w:rsidTr="001F7B21">
        <w:trPr>
          <w:trHeight w:val="26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3153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2035B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7C1D3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3C0F3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E0982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BB43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B68F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B4EC9" w14:textId="2FB88F7A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C73C7D" w:rsidRPr="001F7B21" w14:paraId="1A2B0BCE" w14:textId="77777777" w:rsidTr="001F7B21">
        <w:trPr>
          <w:trHeight w:val="27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9E0B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5DA4B" w14:textId="77777777" w:rsidR="00C73C7D" w:rsidRPr="001F7B21" w:rsidRDefault="00C73C7D" w:rsidP="00C73C7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46855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34CBC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3A98D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C7D96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AA488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6C25C" w14:textId="7BFE3930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C73C7D" w:rsidRPr="001F7B21" w14:paraId="6089CE1E" w14:textId="77777777" w:rsidTr="001F7B21">
        <w:trPr>
          <w:trHeight w:val="28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A326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F9CF4" w14:textId="77777777" w:rsidR="00C73C7D" w:rsidRPr="001F7B21" w:rsidRDefault="00C73C7D" w:rsidP="00C73C7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526AA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92E09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7E6C9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D8CDB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16D3F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8F2DC" w14:textId="01F838C3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C73C7D" w:rsidRPr="001F7B21" w14:paraId="38D67B5E" w14:textId="77777777" w:rsidTr="001F7B21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39D4" w14:textId="77777777" w:rsidR="00C73C7D" w:rsidRPr="001F7B21" w:rsidRDefault="00C73C7D" w:rsidP="00C73C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84731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00016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02B4D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A049C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FB422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E3F90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94E88" w14:textId="45C31E2E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C73C7D" w:rsidRPr="001F7B21" w14:paraId="7F0CE22B" w14:textId="77777777" w:rsidTr="001F7B21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479553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85244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8CE9F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B9462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85FB9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D1A3E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494CA" w14:textId="6678DFC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</w:t>
            </w:r>
            <w:r w:rsidR="00A04C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,07843</w:t>
            </w:r>
          </w:p>
        </w:tc>
      </w:tr>
      <w:tr w:rsidR="00C73C7D" w:rsidRPr="001F7B21" w14:paraId="459A321A" w14:textId="77777777" w:rsidTr="001F7B21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4D9531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Дефицит(профицит)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13F29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0D0E0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9F812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E8415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E06A6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1F328" w14:textId="4A414075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78,31743</w:t>
            </w:r>
          </w:p>
        </w:tc>
      </w:tr>
      <w:tr w:rsidR="00C73C7D" w:rsidRPr="001F7B21" w14:paraId="723010A0" w14:textId="77777777" w:rsidTr="001F7B21">
        <w:trPr>
          <w:trHeight w:val="255"/>
        </w:trPr>
        <w:tc>
          <w:tcPr>
            <w:tcW w:w="4683" w:type="dxa"/>
            <w:gridSpan w:val="2"/>
            <w:noWrap/>
            <w:vAlign w:val="center"/>
          </w:tcPr>
          <w:p w14:paraId="4780F0DA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14:paraId="38A4BA21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vAlign w:val="center"/>
          </w:tcPr>
          <w:p w14:paraId="22856326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14:paraId="72397681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noWrap/>
            <w:vAlign w:val="center"/>
          </w:tcPr>
          <w:p w14:paraId="21841A91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vAlign w:val="center"/>
          </w:tcPr>
          <w:p w14:paraId="63FBEF23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noWrap/>
            <w:vAlign w:val="center"/>
          </w:tcPr>
          <w:p w14:paraId="5311EFF9" w14:textId="77777777" w:rsidR="00C73C7D" w:rsidRPr="001F7B21" w:rsidRDefault="00C73C7D" w:rsidP="00C73C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0F2FBBF" w14:textId="24B0859C" w:rsidR="00446E13" w:rsidRDefault="00446E13" w:rsidP="0045321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02867E" w14:textId="32EE5AED" w:rsidR="00446E13" w:rsidRDefault="00446E13" w:rsidP="00446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3BB330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945698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E0CEE1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D2A577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ED470F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66838A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679619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7E8890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CE43A0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899B37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9D72CE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5AC171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BC72FD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7B129F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01ACC6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252E8D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91F55F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59C445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1995EE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D8EF32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13FFEC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D3641B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282F0D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B4015A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459560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D718CB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D1CEAF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C0FDE9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FBA115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41AAB6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8132F1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88666A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3997A5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2B5050" w14:textId="77777777" w:rsidR="00C73C7D" w:rsidRDefault="00C73C7D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D188B8" w14:textId="727B52FB" w:rsidR="001F7B21" w:rsidRPr="001F7B21" w:rsidRDefault="001F7B21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 xml:space="preserve"> 9</w:t>
      </w:r>
    </w:p>
    <w:p w14:paraId="1976FA73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0472CE25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МО СП  «Кусотинское»</w:t>
      </w:r>
    </w:p>
    <w:p w14:paraId="435B160B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14:paraId="18696B1B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 «Кусотинское»</w:t>
      </w:r>
    </w:p>
    <w:p w14:paraId="1F3EACBF" w14:textId="454E7D4F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8A024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8A024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8A024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14:paraId="4275EF3B" w14:textId="2D64AE33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1D023E">
        <w:rPr>
          <w:rFonts w:ascii="Times New Roman" w:eastAsia="Times New Roman" w:hAnsi="Times New Roman"/>
          <w:sz w:val="24"/>
          <w:szCs w:val="24"/>
          <w:lang w:eastAsia="ru-RU"/>
        </w:rPr>
        <w:t>27.12.2024г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1D023E">
        <w:rPr>
          <w:rFonts w:ascii="Times New Roman" w:eastAsia="Times New Roman" w:hAnsi="Times New Roman"/>
          <w:sz w:val="24"/>
          <w:szCs w:val="24"/>
          <w:lang w:eastAsia="ru-RU"/>
        </w:rPr>
        <w:t>40</w:t>
      </w:r>
    </w:p>
    <w:tbl>
      <w:tblPr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881"/>
        <w:gridCol w:w="1260"/>
      </w:tblGrid>
      <w:tr w:rsidR="001F7B21" w:rsidRPr="001F7B21" w14:paraId="3CC2D229" w14:textId="77777777" w:rsidTr="001F7B21">
        <w:trPr>
          <w:trHeight w:val="450"/>
        </w:trPr>
        <w:tc>
          <w:tcPr>
            <w:tcW w:w="10260" w:type="dxa"/>
            <w:gridSpan w:val="3"/>
            <w:vMerge w:val="restart"/>
            <w:vAlign w:val="center"/>
            <w:hideMark/>
          </w:tcPr>
          <w:p w14:paraId="41678E17" w14:textId="3BD523CF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местного бюджета на 202</w:t>
            </w:r>
            <w:r w:rsidR="008A02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F7B21" w:rsidRPr="001F7B21" w14:paraId="7A488B87" w14:textId="77777777" w:rsidTr="001F7B21">
        <w:trPr>
          <w:trHeight w:val="585"/>
        </w:trPr>
        <w:tc>
          <w:tcPr>
            <w:tcW w:w="10260" w:type="dxa"/>
            <w:gridSpan w:val="3"/>
            <w:vMerge/>
            <w:vAlign w:val="center"/>
            <w:hideMark/>
          </w:tcPr>
          <w:p w14:paraId="1905458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7B21" w:rsidRPr="001F7B21" w14:paraId="47D1F1DB" w14:textId="77777777" w:rsidTr="001F7B21">
        <w:trPr>
          <w:trHeight w:val="255"/>
        </w:trPr>
        <w:tc>
          <w:tcPr>
            <w:tcW w:w="3119" w:type="dxa"/>
            <w:noWrap/>
            <w:vAlign w:val="center"/>
          </w:tcPr>
          <w:p w14:paraId="4C1DAB2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1" w:type="dxa"/>
            <w:noWrap/>
            <w:vAlign w:val="bottom"/>
          </w:tcPr>
          <w:p w14:paraId="293D0EB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2669E70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(тыс.руб)</w:t>
            </w:r>
          </w:p>
        </w:tc>
      </w:tr>
      <w:tr w:rsidR="001F7B21" w:rsidRPr="001F7B21" w14:paraId="0234A07E" w14:textId="77777777" w:rsidTr="001F7B21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3C5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CBD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0F2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F7B21" w:rsidRPr="001F7B21" w14:paraId="67E73BBB" w14:textId="77777777" w:rsidTr="001F7B21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BA45" w14:textId="77777777" w:rsidR="001F7B21" w:rsidRPr="008A024A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24A">
              <w:rPr>
                <w:rFonts w:ascii="Times New Roman" w:hAnsi="Times New Roman"/>
                <w:sz w:val="20"/>
                <w:szCs w:val="20"/>
              </w:rPr>
              <w:t>000 01 05 00 00 00 0000 000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C143" w14:textId="77777777" w:rsidR="001F7B21" w:rsidRPr="008A024A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24A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E9CC" w14:textId="77777777" w:rsidR="001F7B21" w:rsidRPr="008A024A" w:rsidRDefault="001F7B21" w:rsidP="001F7B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024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1F7B21" w:rsidRPr="001F7B21" w14:paraId="1B03EA30" w14:textId="77777777" w:rsidTr="001F7B21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B6241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531FA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B1FE7" w14:textId="3DB03D6B" w:rsidR="001F7B21" w:rsidRPr="008A024A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C73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A04C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  <w:r w:rsidR="00095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,761</w:t>
            </w:r>
          </w:p>
        </w:tc>
      </w:tr>
      <w:tr w:rsidR="001F7B21" w:rsidRPr="001F7B21" w14:paraId="7B786C05" w14:textId="77777777" w:rsidTr="001F7B21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044A" w14:textId="77777777" w:rsidR="001F7B21" w:rsidRPr="008A024A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24A">
              <w:rPr>
                <w:rFonts w:ascii="Times New Roman" w:hAnsi="Times New Roman"/>
                <w:sz w:val="20"/>
                <w:szCs w:val="20"/>
              </w:rPr>
              <w:t>000 01 05 02 00 00 0000 500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3DFD" w14:textId="77777777" w:rsidR="001F7B21" w:rsidRPr="008A024A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24A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FC1BD" w14:textId="727DF49C" w:rsidR="001F7B21" w:rsidRPr="008A024A" w:rsidRDefault="000953F6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C73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A04C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,761</w:t>
            </w:r>
          </w:p>
        </w:tc>
      </w:tr>
      <w:tr w:rsidR="000953F6" w:rsidRPr="001F7B21" w14:paraId="037C3D9C" w14:textId="77777777" w:rsidTr="001F7B21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F1AD" w14:textId="77777777" w:rsidR="000953F6" w:rsidRPr="008A024A" w:rsidRDefault="000953F6" w:rsidP="000953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24A">
              <w:rPr>
                <w:rFonts w:ascii="Times New Roman" w:hAnsi="Times New Roman"/>
                <w:sz w:val="20"/>
                <w:szCs w:val="20"/>
              </w:rPr>
              <w:t>000 01 05 02 01 00 0000 510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86F68" w14:textId="77777777" w:rsidR="000953F6" w:rsidRPr="008A024A" w:rsidRDefault="000953F6" w:rsidP="00095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24A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6E8C3" w14:textId="649909E0" w:rsidR="000953F6" w:rsidRPr="008A024A" w:rsidRDefault="000953F6" w:rsidP="000953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C73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A04C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,761</w:t>
            </w:r>
          </w:p>
        </w:tc>
      </w:tr>
      <w:tr w:rsidR="000953F6" w:rsidRPr="001F7B21" w14:paraId="724FED94" w14:textId="77777777" w:rsidTr="001F7B21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4490F" w14:textId="77777777" w:rsidR="000953F6" w:rsidRPr="008A024A" w:rsidRDefault="000953F6" w:rsidP="000953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3B7EA" w14:textId="77777777" w:rsidR="000953F6" w:rsidRPr="008A024A" w:rsidRDefault="000953F6" w:rsidP="000953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36253" w14:textId="0322DB15" w:rsidR="000953F6" w:rsidRPr="008A024A" w:rsidRDefault="000953F6" w:rsidP="000953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C73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A04C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,761</w:t>
            </w:r>
          </w:p>
        </w:tc>
      </w:tr>
      <w:tr w:rsidR="001F7B21" w:rsidRPr="001F7B21" w14:paraId="2909EC43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A4877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AE741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6835A" w14:textId="57B44B7C" w:rsidR="001F7B21" w:rsidRPr="00453211" w:rsidRDefault="00C73C7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  <w:r w:rsidR="00A04C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  <w:r w:rsidR="00453211" w:rsidRPr="004532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,07843</w:t>
            </w:r>
          </w:p>
        </w:tc>
      </w:tr>
      <w:tr w:rsidR="001F7B21" w:rsidRPr="001F7B21" w14:paraId="7CF30D58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94A3" w14:textId="77777777" w:rsidR="001F7B21" w:rsidRPr="008A024A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24A">
              <w:rPr>
                <w:rFonts w:ascii="Times New Roman" w:hAnsi="Times New Roman"/>
                <w:sz w:val="20"/>
                <w:szCs w:val="20"/>
              </w:rPr>
              <w:t>000 01 05 02 00 00 0000 600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2A4C" w14:textId="77777777" w:rsidR="001F7B21" w:rsidRPr="008A024A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24A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B93D4" w14:textId="1D8A335C" w:rsidR="001F7B21" w:rsidRPr="008A024A" w:rsidRDefault="00C73C7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  <w:r w:rsidR="00A04C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  <w:r w:rsidR="000953F6" w:rsidRPr="004532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,07843</w:t>
            </w:r>
          </w:p>
        </w:tc>
      </w:tr>
      <w:tr w:rsidR="001F7B21" w:rsidRPr="001F7B21" w14:paraId="0E58282D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E74D" w14:textId="77777777" w:rsidR="001F7B21" w:rsidRPr="008A024A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24A">
              <w:rPr>
                <w:rFonts w:ascii="Times New Roman" w:hAnsi="Times New Roman"/>
                <w:sz w:val="20"/>
                <w:szCs w:val="20"/>
              </w:rPr>
              <w:t>000 01 05 02 01 00 0000 610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320B" w14:textId="77777777" w:rsidR="001F7B21" w:rsidRPr="008A024A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24A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584E6" w14:textId="3830942E" w:rsidR="001F7B21" w:rsidRPr="008A024A" w:rsidRDefault="00C73C7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  <w:r w:rsidR="00A04C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  <w:r w:rsidR="000953F6" w:rsidRPr="004532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,07843</w:t>
            </w:r>
          </w:p>
        </w:tc>
      </w:tr>
      <w:tr w:rsidR="001F7B21" w:rsidRPr="001F7B21" w14:paraId="18687F40" w14:textId="77777777" w:rsidTr="001F7B21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9F7CC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448D2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A4F7E" w14:textId="70F7B946" w:rsidR="001F7B21" w:rsidRPr="008A024A" w:rsidRDefault="00C73C7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  <w:r w:rsidR="00A04C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  <w:r w:rsidR="000953F6" w:rsidRPr="004532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,07843</w:t>
            </w:r>
          </w:p>
        </w:tc>
      </w:tr>
      <w:tr w:rsidR="001F7B21" w:rsidRPr="001F7B21" w14:paraId="2EFEDBFF" w14:textId="77777777" w:rsidTr="001F7B21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67211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302BE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источников финансирования дефицита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D0392" w14:textId="1866B8EF" w:rsidR="001F7B21" w:rsidRPr="008A024A" w:rsidRDefault="000953F6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78,31743</w:t>
            </w:r>
          </w:p>
        </w:tc>
      </w:tr>
    </w:tbl>
    <w:p w14:paraId="024A84F5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DB4AC5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D06860" w14:textId="77777777" w:rsidR="001F7B21" w:rsidRPr="001F7B21" w:rsidRDefault="001F7B21" w:rsidP="001F7B2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40D835" w14:textId="77777777" w:rsidR="001F7B21" w:rsidRPr="001F7B21" w:rsidRDefault="001F7B21" w:rsidP="001F7B2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B33EF8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83A881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E432CE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7DEFC9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B282E2" w14:textId="77777777" w:rsidR="000953F6" w:rsidRDefault="000953F6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E13385" w14:textId="77777777" w:rsidR="000953F6" w:rsidRDefault="000953F6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43A44F" w14:textId="77777777" w:rsidR="000953F6" w:rsidRDefault="000953F6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37D379" w14:textId="77777777" w:rsidR="000953F6" w:rsidRDefault="000953F6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0DB4FC" w14:textId="77777777" w:rsidR="000953F6" w:rsidRDefault="000953F6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611772" w14:textId="77777777" w:rsidR="000953F6" w:rsidRDefault="000953F6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F0AB65" w14:textId="77777777" w:rsidR="000953F6" w:rsidRDefault="000953F6" w:rsidP="00446E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953F6" w:rsidSect="001F7B2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92CBC" w14:textId="77777777" w:rsidR="00FE503C" w:rsidRDefault="00FE503C" w:rsidP="00446E13">
      <w:pPr>
        <w:spacing w:after="0" w:line="240" w:lineRule="auto"/>
      </w:pPr>
      <w:r>
        <w:separator/>
      </w:r>
    </w:p>
  </w:endnote>
  <w:endnote w:type="continuationSeparator" w:id="0">
    <w:p w14:paraId="65C7BCEF" w14:textId="77777777" w:rsidR="00FE503C" w:rsidRDefault="00FE503C" w:rsidP="0044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82745" w14:textId="77777777" w:rsidR="00FE503C" w:rsidRDefault="00FE503C" w:rsidP="00446E13">
      <w:pPr>
        <w:spacing w:after="0" w:line="240" w:lineRule="auto"/>
      </w:pPr>
      <w:r>
        <w:separator/>
      </w:r>
    </w:p>
  </w:footnote>
  <w:footnote w:type="continuationSeparator" w:id="0">
    <w:p w14:paraId="399762AF" w14:textId="77777777" w:rsidR="00FE503C" w:rsidRDefault="00FE503C" w:rsidP="00446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5F90"/>
    <w:multiLevelType w:val="multilevel"/>
    <w:tmpl w:val="78EEA906"/>
    <w:lvl w:ilvl="0">
      <w:start w:val="4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isLgl/>
      <w:lvlText w:val="%1.%2."/>
      <w:lvlJc w:val="left"/>
      <w:pPr>
        <w:ind w:left="3196" w:hanging="360"/>
      </w:pPr>
    </w:lvl>
    <w:lvl w:ilvl="2">
      <w:start w:val="4"/>
      <w:numFmt w:val="decimal"/>
      <w:isLgl/>
      <w:lvlText w:val="%1.%2.%3."/>
      <w:lvlJc w:val="left"/>
      <w:pPr>
        <w:ind w:left="3556" w:hanging="720"/>
      </w:pPr>
    </w:lvl>
    <w:lvl w:ilvl="3">
      <w:start w:val="1"/>
      <w:numFmt w:val="decimal"/>
      <w:isLgl/>
      <w:lvlText w:val="%1.%2.%3.%4."/>
      <w:lvlJc w:val="left"/>
      <w:pPr>
        <w:ind w:left="3556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3916" w:hanging="1080"/>
      </w:pPr>
    </w:lvl>
    <w:lvl w:ilvl="6">
      <w:start w:val="1"/>
      <w:numFmt w:val="decimal"/>
      <w:isLgl/>
      <w:lvlText w:val="%1.%2.%3.%4.%5.%6.%7."/>
      <w:lvlJc w:val="left"/>
      <w:pPr>
        <w:ind w:left="3916" w:hanging="1080"/>
      </w:p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</w:lvl>
    <w:lvl w:ilvl="8">
      <w:start w:val="1"/>
      <w:numFmt w:val="decimal"/>
      <w:isLgl/>
      <w:lvlText w:val="%1.%2.%3.%4.%5.%6.%7.%8.%9."/>
      <w:lvlJc w:val="left"/>
      <w:pPr>
        <w:ind w:left="4276" w:hanging="1440"/>
      </w:pPr>
    </w:lvl>
  </w:abstractNum>
  <w:abstractNum w:abstractNumId="1" w15:restartNumberingAfterBreak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1BE"/>
    <w:multiLevelType w:val="hybridMultilevel"/>
    <w:tmpl w:val="CD885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4F4375"/>
    <w:multiLevelType w:val="hybridMultilevel"/>
    <w:tmpl w:val="3F56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60855"/>
    <w:multiLevelType w:val="hybridMultilevel"/>
    <w:tmpl w:val="D7961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0F"/>
    <w:rsid w:val="0001439B"/>
    <w:rsid w:val="0002199B"/>
    <w:rsid w:val="00050130"/>
    <w:rsid w:val="00062BC2"/>
    <w:rsid w:val="000643AD"/>
    <w:rsid w:val="000953F6"/>
    <w:rsid w:val="000B6079"/>
    <w:rsid w:val="000C56AE"/>
    <w:rsid w:val="000C6913"/>
    <w:rsid w:val="000C6D9E"/>
    <w:rsid w:val="000D4920"/>
    <w:rsid w:val="000D5BBC"/>
    <w:rsid w:val="00117FCF"/>
    <w:rsid w:val="001316BE"/>
    <w:rsid w:val="001439F6"/>
    <w:rsid w:val="00146CC8"/>
    <w:rsid w:val="00193C7E"/>
    <w:rsid w:val="001C17B6"/>
    <w:rsid w:val="001C33CE"/>
    <w:rsid w:val="001C4789"/>
    <w:rsid w:val="001C768D"/>
    <w:rsid w:val="001D023E"/>
    <w:rsid w:val="001D4898"/>
    <w:rsid w:val="001D5787"/>
    <w:rsid w:val="001E71F3"/>
    <w:rsid w:val="001F7B21"/>
    <w:rsid w:val="002059FE"/>
    <w:rsid w:val="00220C41"/>
    <w:rsid w:val="00252E8B"/>
    <w:rsid w:val="00296895"/>
    <w:rsid w:val="002A5236"/>
    <w:rsid w:val="002E3981"/>
    <w:rsid w:val="003378F7"/>
    <w:rsid w:val="00355FF2"/>
    <w:rsid w:val="00361461"/>
    <w:rsid w:val="00366A09"/>
    <w:rsid w:val="00376F8C"/>
    <w:rsid w:val="00382BD4"/>
    <w:rsid w:val="003F12B1"/>
    <w:rsid w:val="00431868"/>
    <w:rsid w:val="0044044D"/>
    <w:rsid w:val="00446E13"/>
    <w:rsid w:val="00453211"/>
    <w:rsid w:val="00461CBF"/>
    <w:rsid w:val="00467AAE"/>
    <w:rsid w:val="004F7C65"/>
    <w:rsid w:val="0051432B"/>
    <w:rsid w:val="005319FB"/>
    <w:rsid w:val="0054020F"/>
    <w:rsid w:val="0056739A"/>
    <w:rsid w:val="005A6239"/>
    <w:rsid w:val="005F55C9"/>
    <w:rsid w:val="00625132"/>
    <w:rsid w:val="00657A20"/>
    <w:rsid w:val="006865A8"/>
    <w:rsid w:val="0069602A"/>
    <w:rsid w:val="006B5A43"/>
    <w:rsid w:val="006E0BEC"/>
    <w:rsid w:val="006F53F9"/>
    <w:rsid w:val="00723BE8"/>
    <w:rsid w:val="00733FB8"/>
    <w:rsid w:val="00747677"/>
    <w:rsid w:val="00756D5A"/>
    <w:rsid w:val="007A7FAE"/>
    <w:rsid w:val="007D71A3"/>
    <w:rsid w:val="00822C66"/>
    <w:rsid w:val="00832FB8"/>
    <w:rsid w:val="00842614"/>
    <w:rsid w:val="00852925"/>
    <w:rsid w:val="00893258"/>
    <w:rsid w:val="00893BE2"/>
    <w:rsid w:val="008A024A"/>
    <w:rsid w:val="008A30FA"/>
    <w:rsid w:val="0090634A"/>
    <w:rsid w:val="0091293E"/>
    <w:rsid w:val="0091432C"/>
    <w:rsid w:val="00955687"/>
    <w:rsid w:val="0095757E"/>
    <w:rsid w:val="00973A72"/>
    <w:rsid w:val="00987D1E"/>
    <w:rsid w:val="009A0698"/>
    <w:rsid w:val="009C0931"/>
    <w:rsid w:val="009C5BE8"/>
    <w:rsid w:val="009E25CC"/>
    <w:rsid w:val="00A04CFF"/>
    <w:rsid w:val="00A373A3"/>
    <w:rsid w:val="00AA1AE9"/>
    <w:rsid w:val="00AC4A62"/>
    <w:rsid w:val="00AE01AB"/>
    <w:rsid w:val="00B02452"/>
    <w:rsid w:val="00B208A3"/>
    <w:rsid w:val="00BD1E0F"/>
    <w:rsid w:val="00BE5446"/>
    <w:rsid w:val="00C16AA4"/>
    <w:rsid w:val="00C47FAC"/>
    <w:rsid w:val="00C73C7D"/>
    <w:rsid w:val="00CA688E"/>
    <w:rsid w:val="00CC1D25"/>
    <w:rsid w:val="00CC282B"/>
    <w:rsid w:val="00CF2797"/>
    <w:rsid w:val="00D03498"/>
    <w:rsid w:val="00D2094F"/>
    <w:rsid w:val="00D25CAE"/>
    <w:rsid w:val="00D34A93"/>
    <w:rsid w:val="00D424D3"/>
    <w:rsid w:val="00D70301"/>
    <w:rsid w:val="00D729D9"/>
    <w:rsid w:val="00D76B8A"/>
    <w:rsid w:val="00DB15DA"/>
    <w:rsid w:val="00DB5D9B"/>
    <w:rsid w:val="00DD3D7B"/>
    <w:rsid w:val="00DF4E97"/>
    <w:rsid w:val="00DF54D8"/>
    <w:rsid w:val="00E06597"/>
    <w:rsid w:val="00E36E1A"/>
    <w:rsid w:val="00E51748"/>
    <w:rsid w:val="00E9376D"/>
    <w:rsid w:val="00EA68C8"/>
    <w:rsid w:val="00ED190F"/>
    <w:rsid w:val="00ED464F"/>
    <w:rsid w:val="00F037ED"/>
    <w:rsid w:val="00F0463C"/>
    <w:rsid w:val="00F23460"/>
    <w:rsid w:val="00F26FAE"/>
    <w:rsid w:val="00F44060"/>
    <w:rsid w:val="00F715F2"/>
    <w:rsid w:val="00FB4A27"/>
    <w:rsid w:val="00FD339E"/>
    <w:rsid w:val="00FD40EF"/>
    <w:rsid w:val="00FE503C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4C6CC"/>
  <w15:chartTrackingRefBased/>
  <w15:docId w15:val="{8F83F1AB-DE87-4622-93FC-E2EA5B65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9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9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4920"/>
    <w:pPr>
      <w:ind w:left="720"/>
      <w:contextualSpacing/>
    </w:pPr>
  </w:style>
  <w:style w:type="character" w:customStyle="1" w:styleId="wmi-callto">
    <w:name w:val="wmi-callto"/>
    <w:basedOn w:val="a0"/>
    <w:rsid w:val="000D4920"/>
  </w:style>
  <w:style w:type="paragraph" w:styleId="a5">
    <w:name w:val="Balloon Text"/>
    <w:basedOn w:val="a"/>
    <w:link w:val="a6"/>
    <w:semiHidden/>
    <w:unhideWhenUsed/>
    <w:rsid w:val="000D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0D4920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9C093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C09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A30F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D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1F7B21"/>
  </w:style>
  <w:style w:type="numbering" w:customStyle="1" w:styleId="11">
    <w:name w:val="Нет списка11"/>
    <w:next w:val="a2"/>
    <w:uiPriority w:val="99"/>
    <w:semiHidden/>
    <w:unhideWhenUsed/>
    <w:rsid w:val="001F7B21"/>
  </w:style>
  <w:style w:type="paragraph" w:styleId="a8">
    <w:name w:val="footnote text"/>
    <w:basedOn w:val="a"/>
    <w:link w:val="a9"/>
    <w:semiHidden/>
    <w:unhideWhenUsed/>
    <w:rsid w:val="001F7B2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1F7B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1F7B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1F7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1F7B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1F7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1F7B2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1F7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F7B21"/>
    <w:rPr>
      <w:rFonts w:ascii="Arial" w:hAnsi="Arial" w:cs="Arial"/>
    </w:rPr>
  </w:style>
  <w:style w:type="paragraph" w:customStyle="1" w:styleId="ConsPlusNormal0">
    <w:name w:val="ConsPlusNormal"/>
    <w:link w:val="ConsPlusNormal"/>
    <w:rsid w:val="001F7B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">
    <w:name w:val="ConsNormal"/>
    <w:rsid w:val="001F7B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1F7B2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footnote reference"/>
    <w:semiHidden/>
    <w:unhideWhenUsed/>
    <w:rsid w:val="001F7B21"/>
    <w:rPr>
      <w:vertAlign w:val="superscript"/>
    </w:rPr>
  </w:style>
  <w:style w:type="paragraph" w:styleId="3">
    <w:name w:val="Body Text Indent 3"/>
    <w:basedOn w:val="a"/>
    <w:link w:val="30"/>
    <w:uiPriority w:val="99"/>
    <w:semiHidden/>
    <w:unhideWhenUsed/>
    <w:rsid w:val="001F7B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7B21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CB6D4-6B34-4872-9E2A-EB23BDC5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4188</Words>
  <Characters>23876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Бимбаева О.Д.</dc:creator>
  <cp:keywords/>
  <dc:description/>
  <cp:lastModifiedBy>RJ</cp:lastModifiedBy>
  <cp:revision>36</cp:revision>
  <cp:lastPrinted>2025-04-29T01:40:00Z</cp:lastPrinted>
  <dcterms:created xsi:type="dcterms:W3CDTF">2021-12-08T05:49:00Z</dcterms:created>
  <dcterms:modified xsi:type="dcterms:W3CDTF">2025-04-29T01:41:00Z</dcterms:modified>
</cp:coreProperties>
</file>